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F8F5" w14:textId="51A0FF44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92D050"/>
          <w:sz w:val="21"/>
          <w:szCs w:val="21"/>
          <w:lang w:bidi="fa-IR"/>
        </w:rPr>
        <w:t>//question 1</w:t>
      </w:r>
    </w:p>
    <w:p w14:paraId="36007A46" w14:textId="4FC01686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{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"que"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 xml:space="preserve">"what time shall we go shopping? Let’s see how the weather looks and ---- it ----   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---- .</w:t>
      </w:r>
      <w:proofErr w:type="gram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4B5F9C61" w14:textId="542E651A" w:rsidR="00831761" w:rsidRPr="00831761" w:rsidRDefault="00831761" w:rsidP="008317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ans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"play it by ear"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2DFF23FC" w14:textId="2DCAA3A0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ab/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half_ans</w:t>
      </w:r>
      <w:proofErr w:type="spellEnd"/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 ---- it ---- ----"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13E28F13" w14:textId="622E85AA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ab/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"buttons"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[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game"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"with"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"by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"nose"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"ear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proofErr w:type="gram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hear"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"show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"play"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] ,</w:t>
      </w:r>
    </w:p>
    <w:p w14:paraId="75978F8F" w14:textId="41BBF18D" w:rsidR="00831761" w:rsidRPr="00831761" w:rsidRDefault="00831761" w:rsidP="008317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"index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098658"/>
          <w:sz w:val="21"/>
          <w:szCs w:val="21"/>
          <w:lang w:bidi="fa-IR"/>
        </w:rPr>
        <w:t>14</w:t>
      </w:r>
    </w:p>
    <w:p w14:paraId="526B61FA" w14:textId="12991FD1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      },</w:t>
      </w:r>
    </w:p>
    <w:p w14:paraId="17665C8F" w14:textId="41592A0C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92D050"/>
          <w:sz w:val="21"/>
          <w:szCs w:val="21"/>
          <w:lang w:bidi="fa-IR"/>
        </w:rPr>
        <w:t xml:space="preserve">//question </w:t>
      </w:r>
      <w:r w:rsidRPr="00831761">
        <w:rPr>
          <w:rFonts w:ascii="Consolas" w:eastAsia="Times New Roman" w:hAnsi="Consolas" w:cs="Times New Roman"/>
          <w:color w:val="92D050"/>
          <w:sz w:val="21"/>
          <w:szCs w:val="21"/>
          <w:lang w:bidi="fa-IR"/>
        </w:rPr>
        <w:t>2</w:t>
      </w:r>
    </w:p>
    <w:p w14:paraId="7C9A8590" w14:textId="77A2EF68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{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"que"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"in fact he’s not right for this role, he has his ---- in ---- ----."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4F02EC08" w14:textId="40C75042" w:rsidR="00831761" w:rsidRPr="00831761" w:rsidRDefault="00831761" w:rsidP="008317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ans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"head in the cloud"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3E25DF86" w14:textId="395EC7F9" w:rsidR="00831761" w:rsidRPr="00831761" w:rsidRDefault="00831761" w:rsidP="008317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half_ans</w:t>
      </w:r>
      <w:proofErr w:type="spellEnd"/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"---- in ---- ----"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4DFCF1BE" w14:textId="4694457B" w:rsidR="00831761" w:rsidRPr="00831761" w:rsidRDefault="00831761" w:rsidP="008317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"buttons"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[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"face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proofErr w:type="gram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"the"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"mind"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"sky"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top"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"head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"star"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"cloud"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],</w:t>
      </w:r>
    </w:p>
    <w:p w14:paraId="7BD2EC99" w14:textId="69B22F7F" w:rsidR="00831761" w:rsidRPr="00831761" w:rsidRDefault="00831761" w:rsidP="008317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"index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098658"/>
          <w:sz w:val="21"/>
          <w:szCs w:val="21"/>
          <w:lang w:bidi="fa-IR"/>
        </w:rPr>
        <w:t>12</w:t>
      </w:r>
    </w:p>
    <w:p w14:paraId="65CB9CF8" w14:textId="777F5ED5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       },</w:t>
      </w:r>
    </w:p>
    <w:p w14:paraId="4F51CBCE" w14:textId="0A8C3196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{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"que"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10048564" w14:textId="606E0401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ans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187E01DB" w14:textId="3B4E16AB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half_ans</w:t>
      </w:r>
      <w:proofErr w:type="spellEnd"/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242BC955" w14:textId="77777777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"buttons"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[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proofErr w:type="gram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],</w:t>
      </w:r>
    </w:p>
    <w:p w14:paraId="413A9276" w14:textId="11AC9062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"index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</w:p>
    <w:p w14:paraId="7F11A00A" w14:textId="2444F86A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         },</w:t>
      </w:r>
    </w:p>
    <w:p w14:paraId="210B218C" w14:textId="77777777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{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"que"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4312BD05" w14:textId="77777777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ans</w:t>
      </w:r>
      <w:proofErr w:type="spell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40EA3565" w14:textId="77777777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spell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half_ans</w:t>
      </w:r>
      <w:proofErr w:type="spellEnd"/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</w:p>
    <w:p w14:paraId="740F2F97" w14:textId="77777777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"buttons"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>: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[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, 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proofErr w:type="gramEnd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,</w:t>
      </w: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""</w:t>
      </w: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],</w:t>
      </w:r>
    </w:p>
    <w:p w14:paraId="05A1B423" w14:textId="77777777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"index</w:t>
      </w:r>
      <w:proofErr w:type="gramStart"/>
      <w:r w:rsidRPr="00831761">
        <w:rPr>
          <w:rFonts w:ascii="Consolas" w:eastAsia="Times New Roman" w:hAnsi="Consolas" w:cs="Times New Roman"/>
          <w:color w:val="A31515"/>
          <w:sz w:val="21"/>
          <w:szCs w:val="21"/>
          <w:lang w:bidi="fa-IR"/>
        </w:rPr>
        <w:t>"</w:t>
      </w:r>
      <w:r w:rsidRPr="00831761">
        <w:rPr>
          <w:rFonts w:ascii="Consolas" w:eastAsia="Times New Roman" w:hAnsi="Consolas" w:cs="Times New Roman"/>
          <w:color w:val="001080"/>
          <w:sz w:val="21"/>
          <w:szCs w:val="21"/>
          <w:lang w:bidi="fa-IR"/>
        </w:rPr>
        <w:t xml:space="preserve"> :</w:t>
      </w:r>
      <w:proofErr w:type="gramEnd"/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</w:p>
    <w:p w14:paraId="278854FE" w14:textId="77777777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831761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         },</w:t>
      </w:r>
    </w:p>
    <w:p w14:paraId="04FAB555" w14:textId="3431698B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</w:p>
    <w:p w14:paraId="66AAC818" w14:textId="40CB2F50" w:rsid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</w:p>
    <w:p w14:paraId="4DE2EDCC" w14:textId="35CA3FBE" w:rsidR="00831761" w:rsidRPr="00831761" w:rsidRDefault="00831761" w:rsidP="00831761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color w:val="000000"/>
          <w:sz w:val="21"/>
          <w:szCs w:val="21"/>
          <w:rtl/>
          <w:lang w:bidi="fa-I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//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bidi="fa-IR"/>
        </w:rPr>
        <w:t>این براکت باید ته فایل باشه</w:t>
      </w:r>
    </w:p>
    <w:p w14:paraId="1EB594BB" w14:textId="3158B358" w:rsidR="00152B91" w:rsidRDefault="00831761" w:rsidP="00152B91">
      <w:pPr>
        <w:rPr>
          <w:lang w:bidi="fa-IR"/>
        </w:rPr>
      </w:pPr>
      <w:r>
        <w:rPr>
          <w:lang w:bidi="fa-IR"/>
        </w:rPr>
        <w:t>]</w:t>
      </w:r>
    </w:p>
    <w:sectPr w:rsidR="0015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91"/>
    <w:rsid w:val="00152B91"/>
    <w:rsid w:val="001E504C"/>
    <w:rsid w:val="0078759E"/>
    <w:rsid w:val="00831761"/>
    <w:rsid w:val="00E43AFD"/>
    <w:rsid w:val="00E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91D28D"/>
  <w15:chartTrackingRefBased/>
  <w15:docId w15:val="{CB21D137-26B9-47B3-AB34-7558523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asma Mohammadi</cp:lastModifiedBy>
  <cp:revision>4</cp:revision>
  <dcterms:created xsi:type="dcterms:W3CDTF">2023-03-10T20:22:00Z</dcterms:created>
  <dcterms:modified xsi:type="dcterms:W3CDTF">2023-03-10T20:32:00Z</dcterms:modified>
</cp:coreProperties>
</file>