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  <w:drawing>
          <wp:inline distT="0" distB="0" distL="19050" distR="0">
            <wp:extent cx="5943600" cy="3378835"/>
            <wp:effectExtent l="0" t="0" r="0" b="0"/>
            <wp:docPr id="1" name="Picture 0" descr="Json Object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Json Object outpu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Encoding php object in JSON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{"name":"Swara","address":"Nashik","email":"swaradeshmukh@gmail.com"}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Decoding json to php object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br/>
        <w:t>object(stdClass)#2 (3) { ["name"]=&gt; string(5) "Parth" ["rollno"]=&gt; int(2) ["class"]=&gt; string(4) "T.E." 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&lt;html&gt;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&lt;h1&gt; JSON Object Encoding and Decoding&lt;/h1&gt;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&lt;form action="jsontest.php" method="post"&gt;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Name: &lt;input type="text" name="name"&gt;&lt;br&gt;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Address: &lt;input type="text" name="address"&gt;&lt;br&gt;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E-mail: &lt;input type="text" name="email"&gt;&lt;br&gt;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&lt;input type="submit"&gt;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&lt;/form&gt;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&lt;/html&gt;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2a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2437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2437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39e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39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LibreOffice/5.1.4.2$Linux_X86_64 LibreOffice_project/10m0$Build-2</Application>
  <Pages>2</Pages>
  <Words>51</Words>
  <Characters>462</Characters>
  <CharactersWithSpaces>500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2017-10-26T16:59:00Z</dcterms:created>
  <dc:creator>Dev</dc:creator>
  <dc:description/>
  <dc:language>en-IN</dc:language>
  <cp:lastModifiedBy/>
  <dcterms:modified xsi:type="dcterms:W3CDTF">2017-11-03T06:51:50Z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