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db.zipcode.find();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db.createCollection("zipcode");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"ok" : 1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db.zipcode.insert({city:"Nashik",state:"MH",pop:10000});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db.zipcode.insert({city:"Nagpur",state:"MH",pop:20000});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db.zipcode.insert({city:"Mumbai",state:"MH",pop:80000});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db.zipcode.insert({city:"Banglore",state:"KA",pop:10000});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db.zipcode.insert({city:"Belgaon",state:"KA",pop:1000});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db.zipcode.insert({city:"Indore",state:"MP",pop:20000});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db.zipcode.insert({city:"Bhopal",state:"MP",pop:15000});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WriteResult({ "nInserted" : 1 })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db.zipcode.find();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ObjectId("59f2215ecc762d9a20cdf6a3"), "city" : "Nashik", "state" : "MH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", "pop" : 10000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ObjectId("59f22172cc762d9a20cdf6a4"), "city" : "Nagpur", "state" : "MH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", "pop" : 20000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ObjectId("59f2217ecc762d9a20cdf6a5"), "city" : "Mumbai", "state" : "MH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", "pop" : 80000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ObjectId("59f2218fcc762d9a20cdf6a6"), "city" : "Banglore", "state" : "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KA", "pop" : 10000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ObjectId("59f2219dcc762d9a20cdf6a7"), "city" : "Belgaon", "state" : "K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A", "pop" : 1000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ObjectId("59f221adcc762d9a20cdf6a8"), "city" : "Indore", "state" : "MP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", "pop" : 20000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ObjectId("59f221c0cc762d9a20cdf6a9"), "city" : "Bhopal", "state" : "MP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", "pop" : 15000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db.zipcode.aggregate([{$group:{_id:"$state",totalPop:{$sum:"$pop"}}},{$match:{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totalPop:{$gte:10000}}}]);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"MP", "totalPop" : 35000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"KA", "totalPop" : 11000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 "_id" : "MH", "totalPop" : 110000 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</w:r>
    </w:p>
    <w:p>
      <w:pPr>
        <w:pStyle w:val="Normal"/>
        <w:rPr>
          <w:rFonts w:ascii="Helvetica" w:hAnsi="Helvetica"/>
          <w:b/>
          <w:color w:val="494747"/>
          <w:shd w:fill="FFFFFF" w:val="clear"/>
        </w:rPr>
      </w:pPr>
      <w:r>
        <w:rPr>
          <w:rFonts w:ascii="Helvetica" w:hAnsi="Helvetica"/>
          <w:b/>
          <w:color w:val="494747"/>
          <w:shd w:fill="FFFFFF" w:val="clear"/>
        </w:rPr>
        <w:t>The following aggregation operation returns the average populations for cities in each state:</w:t>
      </w:r>
    </w:p>
    <w:p>
      <w:pPr>
        <w:pStyle w:val="Normal"/>
        <w:rPr>
          <w:rFonts w:ascii="Helvetica" w:hAnsi="Helvetica"/>
          <w:b/>
          <w:color w:val="494747"/>
          <w:shd w:fill="FFFFFF" w:val="clear"/>
        </w:rPr>
      </w:pPr>
      <w:r>
        <w:rPr>
          <w:rFonts w:ascii="Helvetica" w:hAnsi="Helvetica"/>
          <w:b/>
          <w:color w:val="494747"/>
          <w:shd w:fill="FFFFFF" w:val="clear"/>
        </w:rPr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&gt; db.zipcode.aggregate( [{$group:{_id:{state:"$state",city:"$city"},pop:{$sum:"$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pop"}}},{$group:{_id:"$_id.state",avgCityPop:{$avg:"$pop"}}}]);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{ "_id" : "MH", "avgCityPop" : 36666.666666666664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{ "_id" : "KA", "avgCityPop" : 5500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{ "_id" : "MP", "avgCityPop" : 17500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</w:r>
    </w:p>
    <w:p>
      <w:pPr>
        <w:pStyle w:val="Normal"/>
        <w:rPr>
          <w:rFonts w:ascii="Helvetica" w:hAnsi="Helvetica"/>
          <w:b/>
          <w:color w:val="494747"/>
          <w:shd w:fill="FFFFFF" w:val="clear"/>
        </w:rPr>
      </w:pPr>
      <w:r>
        <w:rPr>
          <w:rFonts w:ascii="Helvetica" w:hAnsi="Helvetica"/>
          <w:b/>
          <w:color w:val="494747"/>
          <w:shd w:fill="FFFFFF" w:val="clear"/>
        </w:rPr>
        <w:t>smallest and largest cities by population for each state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&gt; db.zipcode.aggregate( [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{ $group: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{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_id: { state: "$state", city: "$city" },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pop: { $sum: "$pop"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},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{ $sort: { pop: 1 } },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{ $group: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{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_id : "$_id.state",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biggestCity:  { $last: "$_id.city" },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biggestPop:   { $last: "$pop" },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smallestCity: { $first: "$_id.city" },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  smallestPop:  { $first: "$pop"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  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...    }]);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{ "_id" : "MP", "biggestCity" : "Indore", "biggestPop" : 20000, "smallestCity" :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 xml:space="preserve"> </w:t>
      </w:r>
      <w:r>
        <w:rPr>
          <w:rFonts w:ascii="Helvetica" w:hAnsi="Helvetica"/>
          <w:color w:val="494747"/>
          <w:shd w:fill="FFFFFF" w:val="clear"/>
        </w:rPr>
        <w:t>"Bhopal", "smallestPop" : 15000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{ "_id" : "MH", "biggestCity" : "Mumbai", "biggestPop" : 80000, "smallestCity" :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 xml:space="preserve"> </w:t>
      </w:r>
      <w:r>
        <w:rPr>
          <w:rFonts w:ascii="Helvetica" w:hAnsi="Helvetica"/>
          <w:color w:val="494747"/>
          <w:shd w:fill="FFFFFF" w:val="clear"/>
        </w:rPr>
        <w:t>"Nashik", "smallestPop" : 10000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>{ "_id" : "KA", "biggestCity" : "Banglore", "biggestPop" : 10000, "smallestCity"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  <w:t xml:space="preserve"> </w:t>
      </w:r>
      <w:r>
        <w:rPr>
          <w:rFonts w:ascii="Helvetica" w:hAnsi="Helvetica"/>
          <w:color w:val="494747"/>
          <w:shd w:fill="FFFFFF" w:val="clear"/>
        </w:rPr>
        <w:t>: "Belgaon", "smallestPop" : 1000 }</w:t>
      </w:r>
    </w:p>
    <w:p>
      <w:pPr>
        <w:pStyle w:val="Normal"/>
        <w:rPr>
          <w:rFonts w:ascii="Helvetica" w:hAnsi="Helvetica"/>
          <w:color w:val="494747"/>
          <w:shd w:fill="FFFFFF" w:val="clear"/>
        </w:rPr>
      </w:pPr>
      <w:r>
        <w:rPr>
          <w:rFonts w:ascii="Helvetica" w:hAnsi="Helvetica"/>
          <w:color w:val="494747"/>
          <w:shd w:fill="FFFFFF" w:val="clear"/>
        </w:rPr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JNYWUA+CMR10" w:cs="JNYWUA+CMR10" w:ascii="Times New Roman" w:hAnsi="Times New Roman"/>
          <w:b/>
          <w:sz w:val="32"/>
          <w:szCs w:val="24"/>
        </w:rPr>
      </w:pPr>
      <w:r>
        <w:rPr>
          <w:rFonts w:eastAsia="JNYWUA+CMR10" w:cs="JNYWUA+CMR10" w:ascii="Times New Roman" w:hAnsi="Times New Roman"/>
          <w:b/>
          <w:sz w:val="32"/>
          <w:szCs w:val="24"/>
        </w:rPr>
        <w:t>Indexing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db.zipcode.createIndex({city:1,state:1});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"createdCollectionAutomatically" : false,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"numIndexesBefore"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"numIndexesAfter" : 2,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"ok"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db.zipcode.getIndexes();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[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"v"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"key" : 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"_id"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"name" : "_id_",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"ns" : "test.zipcode"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"v"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"key" : 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"city"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"state"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"name" : "city_1_state_1",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"ns" : "test.zipcode"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]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db.zipcode.getIndexes();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[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"v"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"key" : 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"_id"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"name" : "_id_",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"ns" : "test.zipcode"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"v"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"key" : 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"city"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"state"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"name" : "city_1_state_1",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"ns" : "test.zipcode"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]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db.zipcode.dropIndexes();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"nIndexesWas" : 2,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"msg" : "non-_id indexes dropped for collection",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"ok"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 db.zipcode.getIndexes();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[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"v" : 1,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"key" : {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"_id" : 1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"name" : "_id_",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"ns" : "test.zipcode"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 xml:space="preserve">        </w:t>
      </w:r>
      <w:r>
        <w:rPr>
          <w:rFonts w:eastAsia="JNYWUA+CMR10" w:cs="JNYWUA+CMR10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]</w:t>
      </w:r>
    </w:p>
    <w:p>
      <w:pPr>
        <w:pStyle w:val="Normal"/>
        <w:rPr>
          <w:rFonts w:eastAsia="JNYWUA+CMR10" w:cs="JNYWUA+CMR10" w:ascii="Times New Roman" w:hAnsi="Times New Roman"/>
          <w:b/>
          <w:sz w:val="24"/>
          <w:szCs w:val="24"/>
        </w:rPr>
      </w:pPr>
      <w:r>
        <w:rPr>
          <w:rFonts w:eastAsia="JNYWUA+CMR10" w:cs="JNYWUA+CMR10" w:ascii="Times New Roman" w:hAnsi="Times New Roman"/>
          <w:b/>
          <w:sz w:val="24"/>
          <w:szCs w:val="24"/>
        </w:rPr>
        <w:t>&gt;</w:t>
      </w:r>
    </w:p>
    <w:p>
      <w:pPr>
        <w:pStyle w:val="HTMLPreformatted"/>
        <w:pBdr>
          <w:top w:val="nil"/>
          <w:left w:val="single" w:sz="36" w:space="9" w:color="494747"/>
          <w:bottom w:val="nil"/>
          <w:right w:val="nil"/>
        </w:pBdr>
        <w:shd w:fill="F5F6F7" w:val="clear"/>
        <w:spacing w:lineRule="atLeast" w:line="360" w:before="360" w:after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429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b90bf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Nx" w:customStyle="1">
    <w:name w:val="nx"/>
    <w:rsid w:val="00b90bf0"/>
    <w:basedOn w:val="DefaultParagraphFont"/>
    <w:rPr/>
  </w:style>
  <w:style w:type="character" w:styleId="P" w:customStyle="1">
    <w:name w:val="p"/>
    <w:rsid w:val="00b90bf0"/>
    <w:basedOn w:val="DefaultParagraphFont"/>
    <w:rPr/>
  </w:style>
  <w:style w:type="character" w:styleId="O" w:customStyle="1">
    <w:name w:val="o"/>
    <w:rsid w:val="00b90bf0"/>
    <w:basedOn w:val="DefaultParagraphFont"/>
    <w:rPr/>
  </w:style>
  <w:style w:type="character" w:styleId="S2" w:customStyle="1">
    <w:name w:val="s2"/>
    <w:rsid w:val="00b90bf0"/>
    <w:basedOn w:val="DefaultParagraphFont"/>
    <w:rPr/>
  </w:style>
  <w:style w:type="character" w:styleId="Mi" w:customStyle="1">
    <w:name w:val="mi"/>
    <w:rsid w:val="00b90bf0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PreformattedChar"/>
    <w:rsid w:val="00b90bf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2017-10-26T18:41:00Z</dcterms:created>
  <dc:creator>Dev</dc:creator>
  <dc:language>en-IN</dc:language>
  <cp:lastModifiedBy>Dev</cp:lastModifiedBy>
  <dcterms:modified xsi:type="dcterms:W3CDTF">2017-10-26T18:41:00Z</dcterms:modified>
  <cp:revision>2</cp:revision>
</cp:coreProperties>
</file>