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4A2A1" w14:textId="77777777" w:rsidR="007138EB" w:rsidRDefault="007138EB" w:rsidP="00B40862">
      <w:pPr>
        <w:pStyle w:val="Title"/>
        <w:jc w:val="center"/>
        <w:rPr>
          <w:color w:val="000000" w:themeColor="text1"/>
        </w:rPr>
      </w:pPr>
    </w:p>
    <w:p w14:paraId="0F0FD53B" w14:textId="77777777" w:rsidR="007138EB" w:rsidRDefault="007138EB" w:rsidP="00B40862">
      <w:pPr>
        <w:pStyle w:val="Title"/>
        <w:jc w:val="center"/>
        <w:rPr>
          <w:color w:val="000000" w:themeColor="text1"/>
        </w:rPr>
      </w:pPr>
    </w:p>
    <w:p w14:paraId="10B84D71" w14:textId="1DBD4A1F" w:rsidR="00BC1266" w:rsidRPr="00E72B60" w:rsidRDefault="00B40862" w:rsidP="00B40862">
      <w:pPr>
        <w:pStyle w:val="Title"/>
        <w:jc w:val="center"/>
        <w:rPr>
          <w:color w:val="000000" w:themeColor="text1"/>
        </w:rPr>
      </w:pPr>
      <w:r w:rsidRPr="00E72B60">
        <w:rPr>
          <w:color w:val="000000" w:themeColor="text1"/>
        </w:rPr>
        <w:t>CS 3251 – Spring 2016</w:t>
      </w:r>
    </w:p>
    <w:p w14:paraId="01D13A71" w14:textId="21D668D2" w:rsidR="00B40862" w:rsidRPr="00E72B60" w:rsidRDefault="00B40862" w:rsidP="005C5C13">
      <w:pPr>
        <w:pStyle w:val="Title"/>
        <w:jc w:val="center"/>
        <w:rPr>
          <w:color w:val="000000" w:themeColor="text1"/>
        </w:rPr>
      </w:pPr>
      <w:r w:rsidRPr="00E72B60">
        <w:rPr>
          <w:color w:val="000000" w:themeColor="text1"/>
        </w:rPr>
        <w:t>Programming Project – Part 1</w:t>
      </w:r>
    </w:p>
    <w:p w14:paraId="5B0EE293" w14:textId="77777777" w:rsidR="003F10BD" w:rsidRDefault="003F10BD" w:rsidP="00F80623">
      <w:pPr>
        <w:jc w:val="center"/>
        <w:rPr>
          <w:rStyle w:val="SubtleEmphasis"/>
          <w:i w:val="0"/>
          <w:sz w:val="32"/>
          <w:szCs w:val="32"/>
        </w:rPr>
      </w:pPr>
    </w:p>
    <w:p w14:paraId="0E193E9C" w14:textId="77777777" w:rsidR="00F80623" w:rsidRDefault="00F80623" w:rsidP="00F80623">
      <w:pPr>
        <w:jc w:val="center"/>
        <w:rPr>
          <w:rStyle w:val="SubtleEmphasis"/>
          <w:i w:val="0"/>
          <w:sz w:val="32"/>
          <w:szCs w:val="32"/>
        </w:rPr>
      </w:pPr>
    </w:p>
    <w:p w14:paraId="79839A38" w14:textId="77777777" w:rsidR="00F80623" w:rsidRDefault="00F80623" w:rsidP="00F80623">
      <w:pPr>
        <w:jc w:val="center"/>
        <w:rPr>
          <w:rStyle w:val="SubtleEmphasis"/>
          <w:i w:val="0"/>
          <w:sz w:val="32"/>
          <w:szCs w:val="32"/>
        </w:rPr>
      </w:pPr>
    </w:p>
    <w:p w14:paraId="6D73EAA2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12FD3D85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182DC3C0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48C05559" w14:textId="2AC37C5B" w:rsidR="00F80623" w:rsidRDefault="007138EB" w:rsidP="00F80623">
      <w:pPr>
        <w:jc w:val="center"/>
        <w:rPr>
          <w:rStyle w:val="SubtleEmphasis"/>
          <w:i w:val="0"/>
          <w:sz w:val="32"/>
          <w:szCs w:val="32"/>
        </w:rPr>
      </w:pPr>
      <w:r>
        <w:rPr>
          <w:rStyle w:val="SubtleEmphasis"/>
          <w:i w:val="0"/>
          <w:sz w:val="32"/>
          <w:szCs w:val="32"/>
        </w:rPr>
        <w:t>Yan Chen</w:t>
      </w:r>
    </w:p>
    <w:p w14:paraId="565F8D7B" w14:textId="28866C4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  <w:r>
        <w:rPr>
          <w:rStyle w:val="SubtleEmphasis"/>
          <w:i w:val="0"/>
          <w:sz w:val="32"/>
          <w:szCs w:val="32"/>
        </w:rPr>
        <w:t>Yunpeng Fan</w:t>
      </w:r>
    </w:p>
    <w:p w14:paraId="2EBB6B93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671AC389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08CC5682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221F76BF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2C1B35BC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2AE9378D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5004F649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69693518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0426CD1D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5F977A85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514427DE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3EBA4A89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0BCA5046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6B76537C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356DB5E2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4CE76010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635D3228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095A1B66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20FFB3F3" w14:textId="77777777" w:rsidR="007138EB" w:rsidRPr="007138EB" w:rsidRDefault="007138EB" w:rsidP="007138EB">
      <w:pPr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7138EB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lastRenderedPageBreak/>
        <w:t>Description:</w:t>
      </w:r>
    </w:p>
    <w:p w14:paraId="0CA7232F" w14:textId="77777777" w:rsidR="007138EB" w:rsidRDefault="007138EB" w:rsidP="007138EB">
      <w:pPr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14:paraId="6253B2F1" w14:textId="2CF0C156" w:rsidR="00F73A00" w:rsidRDefault="00881933" w:rsidP="00226082">
      <w:pPr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In this project, we are </w:t>
      </w:r>
      <w:r w:rsidR="00C01247">
        <w:rPr>
          <w:rStyle w:val="SubtleEmphasis"/>
          <w:rFonts w:ascii="Times New Roman" w:hAnsi="Times New Roman" w:cs="Times New Roman"/>
          <w:i w:val="0"/>
          <w:color w:val="000000" w:themeColor="text1"/>
        </w:rPr>
        <w:t>required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to build a </w:t>
      </w:r>
      <w:r w:rsidR="00162437">
        <w:rPr>
          <w:rStyle w:val="SubtleEmphasis"/>
          <w:rFonts w:ascii="Times New Roman" w:hAnsi="Times New Roman" w:cs="Times New Roman"/>
          <w:i w:val="0"/>
          <w:color w:val="000000" w:themeColor="text1"/>
        </w:rPr>
        <w:t>reliable</w:t>
      </w:r>
      <w:r w:rsidR="00696F44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data</w:t>
      </w:r>
      <w:r w:rsidR="00162437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transfer protocol that </w:t>
      </w:r>
      <w:r w:rsidR="00696F44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is </w:t>
      </w:r>
      <w:r w:rsidR="000506C9">
        <w:rPr>
          <w:rStyle w:val="SubtleEmphasis"/>
          <w:rFonts w:ascii="Times New Roman" w:hAnsi="Times New Roman" w:cs="Times New Roman"/>
          <w:i w:val="0"/>
          <w:color w:val="000000" w:themeColor="text1"/>
        </w:rPr>
        <w:t>using UDP sockets</w:t>
      </w:r>
      <w:r w:rsidR="00EE4D8A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but connection-oriented. </w:t>
      </w:r>
      <w:r w:rsidR="008A1D64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We also have to </w:t>
      </w:r>
      <w:r w:rsidR="00226082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implement functions such as </w:t>
      </w:r>
      <w:r w:rsidR="00852055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bidirectional </w:t>
      </w:r>
      <w:r w:rsidR="00226082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data transfer, </w:t>
      </w:r>
      <w:r w:rsidR="00936D56">
        <w:rPr>
          <w:rStyle w:val="SubtleEmphasis"/>
          <w:rFonts w:ascii="Times New Roman" w:hAnsi="Times New Roman" w:cs="Times New Roman"/>
          <w:i w:val="0"/>
          <w:color w:val="000000" w:themeColor="text1"/>
        </w:rPr>
        <w:t>duplicate ACK detect and recover, window-based flow control, byte-stream communication, and so on.</w:t>
      </w:r>
      <w:r w:rsidR="005A42DC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We utilized </w:t>
      </w:r>
      <w:r w:rsidR="00013FD6">
        <w:rPr>
          <w:rStyle w:val="SubtleEmphasis"/>
          <w:rFonts w:ascii="Times New Roman" w:hAnsi="Times New Roman" w:cs="Times New Roman"/>
          <w:i w:val="0"/>
          <w:color w:val="000000" w:themeColor="text1"/>
        </w:rPr>
        <w:t>some</w:t>
      </w:r>
      <w:r w:rsidR="00850C56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idea</w:t>
      </w:r>
      <w:r w:rsidR="00013FD6">
        <w:rPr>
          <w:rStyle w:val="SubtleEmphasis"/>
          <w:rFonts w:ascii="Times New Roman" w:hAnsi="Times New Roman" w:cs="Times New Roman"/>
          <w:i w:val="0"/>
          <w:color w:val="000000" w:themeColor="text1"/>
        </w:rPr>
        <w:t>s</w:t>
      </w:r>
      <w:r w:rsidR="00850C56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</w:t>
      </w:r>
      <w:r w:rsidR="00013FD6">
        <w:rPr>
          <w:rStyle w:val="SubtleEmphasis"/>
          <w:rFonts w:ascii="Times New Roman" w:hAnsi="Times New Roman" w:cs="Times New Roman"/>
          <w:i w:val="0"/>
          <w:color w:val="000000" w:themeColor="text1"/>
        </w:rPr>
        <w:t>from</w:t>
      </w:r>
      <w:r w:rsidR="00850C56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TCP </w:t>
      </w:r>
      <w:r w:rsidR="009F3478">
        <w:rPr>
          <w:rStyle w:val="SubtleEmphasis"/>
          <w:rFonts w:ascii="Times New Roman" w:hAnsi="Times New Roman" w:cs="Times New Roman"/>
          <w:i w:val="0"/>
          <w:color w:val="000000" w:themeColor="text1"/>
        </w:rPr>
        <w:t>to build our own RTP.</w:t>
      </w:r>
    </w:p>
    <w:p w14:paraId="5D35E3F0" w14:textId="77777777" w:rsidR="001C44CE" w:rsidRDefault="001C44CE" w:rsidP="00226082">
      <w:pPr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14:paraId="77765E6D" w14:textId="21403CB7" w:rsidR="001C44CE" w:rsidRPr="007138EB" w:rsidRDefault="00AB1761" w:rsidP="00226082">
      <w:pPr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Since the RTP has to be connection-oriented, </w:t>
      </w:r>
      <w:bookmarkStart w:id="0" w:name="_GoBack"/>
      <w:bookmarkEnd w:id="0"/>
    </w:p>
    <w:p w14:paraId="60D9DCFD" w14:textId="77777777" w:rsidR="007138EB" w:rsidRPr="007138EB" w:rsidRDefault="007138EB" w:rsidP="007138EB">
      <w:pPr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</w:pPr>
    </w:p>
    <w:sectPr w:rsidR="007138EB" w:rsidRPr="007138EB" w:rsidSect="00336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A2"/>
    <w:rsid w:val="00013FD6"/>
    <w:rsid w:val="000506C9"/>
    <w:rsid w:val="000D7EDD"/>
    <w:rsid w:val="001259C2"/>
    <w:rsid w:val="00162437"/>
    <w:rsid w:val="001C44CE"/>
    <w:rsid w:val="001E32EF"/>
    <w:rsid w:val="00226082"/>
    <w:rsid w:val="00336E5E"/>
    <w:rsid w:val="003F10BD"/>
    <w:rsid w:val="005A42DC"/>
    <w:rsid w:val="005C5C13"/>
    <w:rsid w:val="00623E49"/>
    <w:rsid w:val="00696F44"/>
    <w:rsid w:val="00702F57"/>
    <w:rsid w:val="007138EB"/>
    <w:rsid w:val="00733767"/>
    <w:rsid w:val="00850C56"/>
    <w:rsid w:val="00852055"/>
    <w:rsid w:val="00881933"/>
    <w:rsid w:val="008A1D64"/>
    <w:rsid w:val="00936D56"/>
    <w:rsid w:val="009F3478"/>
    <w:rsid w:val="00AB1761"/>
    <w:rsid w:val="00B40862"/>
    <w:rsid w:val="00BC1266"/>
    <w:rsid w:val="00C01247"/>
    <w:rsid w:val="00E72B60"/>
    <w:rsid w:val="00E762A2"/>
    <w:rsid w:val="00EE4D8A"/>
    <w:rsid w:val="00F73A00"/>
    <w:rsid w:val="00F8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E55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8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8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F10B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8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8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F10B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76</Words>
  <Characters>437</Characters>
  <Application>Microsoft Macintosh Word</Application>
  <DocSecurity>0</DocSecurity>
  <Lines>3</Lines>
  <Paragraphs>1</Paragraphs>
  <ScaleCrop>false</ScaleCrop>
  <Company>Georgia Tech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Fan</dc:creator>
  <cp:keywords/>
  <dc:description/>
  <cp:lastModifiedBy>Yunpeng Fan</cp:lastModifiedBy>
  <cp:revision>100</cp:revision>
  <dcterms:created xsi:type="dcterms:W3CDTF">2016-03-24T23:06:00Z</dcterms:created>
  <dcterms:modified xsi:type="dcterms:W3CDTF">2016-03-24T23:38:00Z</dcterms:modified>
</cp:coreProperties>
</file>