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615E4" w14:textId="20FE382D" w:rsidR="00F14FC1" w:rsidRDefault="00BE6858" w:rsidP="00BE685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CW</w:t>
      </w:r>
      <w:r w:rsidR="006F4488">
        <w:rPr>
          <w:b/>
          <w:bCs/>
          <w:u w:val="single"/>
        </w:rPr>
        <w:t>01</w:t>
      </w:r>
    </w:p>
    <w:p w14:paraId="08AB257D" w14:textId="04BFF928" w:rsidR="00BE6858" w:rsidRDefault="006F4488" w:rsidP="00BE6858">
      <w:hyperlink r:id="rId6" w:history="1">
        <w:r w:rsidRPr="00B56E10">
          <w:rPr>
            <w:rStyle w:val="Hyperlink"/>
          </w:rPr>
          <w:t>https://codd.cs.gsu.edu/~ashehata1/WP/C</w:t>
        </w:r>
        <w:r w:rsidRPr="00B56E10">
          <w:rPr>
            <w:rStyle w:val="Hyperlink"/>
          </w:rPr>
          <w:t>W</w:t>
        </w:r>
        <w:r w:rsidRPr="00B56E10">
          <w:rPr>
            <w:rStyle w:val="Hyperlink"/>
          </w:rPr>
          <w:t>/1/activity_1.html</w:t>
        </w:r>
      </w:hyperlink>
    </w:p>
    <w:p w14:paraId="291C9F65" w14:textId="5BDA289E" w:rsidR="00BE6858" w:rsidRDefault="00BE6858" w:rsidP="00BE6858"/>
    <w:p w14:paraId="5B552F28" w14:textId="16E57879" w:rsidR="00BE6858" w:rsidRDefault="006F4488" w:rsidP="00BE6858">
      <w:hyperlink r:id="rId7" w:history="1">
        <w:r w:rsidRPr="00B56E10">
          <w:rPr>
            <w:rStyle w:val="Hyperlink"/>
          </w:rPr>
          <w:t>https://codd.cs.gsu.edu/~ashehata1/WP/CW/</w:t>
        </w:r>
        <w:r w:rsidRPr="00B56E10">
          <w:rPr>
            <w:rStyle w:val="Hyperlink"/>
          </w:rPr>
          <w:t>1</w:t>
        </w:r>
        <w:r w:rsidRPr="00B56E10">
          <w:rPr>
            <w:rStyle w:val="Hyperlink"/>
          </w:rPr>
          <w:t>/activity_2.html</w:t>
        </w:r>
      </w:hyperlink>
    </w:p>
    <w:p w14:paraId="598CB9AB" w14:textId="5A7ECD49" w:rsidR="00BE6858" w:rsidRDefault="00BE6858" w:rsidP="00BE6858"/>
    <w:p w14:paraId="4D9652F1" w14:textId="2F21069E" w:rsidR="00BE6858" w:rsidRDefault="006F4488" w:rsidP="00BE6858">
      <w:hyperlink r:id="rId8" w:history="1">
        <w:r w:rsidRPr="00B56E10">
          <w:rPr>
            <w:rStyle w:val="Hyperlink"/>
          </w:rPr>
          <w:t>https://codd.cs.gsu.edu/~ashehata1/W</w:t>
        </w:r>
        <w:r w:rsidRPr="00B56E10">
          <w:rPr>
            <w:rStyle w:val="Hyperlink"/>
          </w:rPr>
          <w:t>P</w:t>
        </w:r>
        <w:r w:rsidRPr="00B56E10">
          <w:rPr>
            <w:rStyle w:val="Hyperlink"/>
          </w:rPr>
          <w:t>/CW/1/activity_3.html</w:t>
        </w:r>
      </w:hyperlink>
    </w:p>
    <w:p w14:paraId="028E3DB8" w14:textId="4E78BC29" w:rsidR="00BE6858" w:rsidRDefault="00BE6858" w:rsidP="00BE6858"/>
    <w:p w14:paraId="08D7609E" w14:textId="4D6411C2" w:rsidR="00BE6858" w:rsidRDefault="006F4488" w:rsidP="00BE6858">
      <w:hyperlink r:id="rId9" w:history="1">
        <w:r w:rsidRPr="00B56E10">
          <w:rPr>
            <w:rStyle w:val="Hyperlink"/>
          </w:rPr>
          <w:t>https://codd.cs.gsu.edu/~ashehata1/WP</w:t>
        </w:r>
        <w:r w:rsidRPr="00B56E10">
          <w:rPr>
            <w:rStyle w:val="Hyperlink"/>
          </w:rPr>
          <w:t>/</w:t>
        </w:r>
        <w:r w:rsidRPr="00B56E10">
          <w:rPr>
            <w:rStyle w:val="Hyperlink"/>
          </w:rPr>
          <w:t>CW/1/activity_4.html</w:t>
        </w:r>
      </w:hyperlink>
    </w:p>
    <w:p w14:paraId="43FA85BB" w14:textId="2B312337" w:rsidR="00BE6858" w:rsidRDefault="00BE6858" w:rsidP="00BE6858"/>
    <w:p w14:paraId="1720CCCD" w14:textId="416730E0" w:rsidR="00BE6858" w:rsidRDefault="006F4488" w:rsidP="00BE6858">
      <w:hyperlink r:id="rId10" w:history="1">
        <w:r w:rsidRPr="00B56E10">
          <w:rPr>
            <w:rStyle w:val="Hyperlink"/>
          </w:rPr>
          <w:t>https://codd.cs.gsu.edu/~asheha</w:t>
        </w:r>
        <w:r w:rsidRPr="00B56E10">
          <w:rPr>
            <w:rStyle w:val="Hyperlink"/>
          </w:rPr>
          <w:t>t</w:t>
        </w:r>
        <w:r w:rsidRPr="00B56E10">
          <w:rPr>
            <w:rStyle w:val="Hyperlink"/>
          </w:rPr>
          <w:t>a1/WP/CW/1/activity_5.html</w:t>
        </w:r>
      </w:hyperlink>
    </w:p>
    <w:p w14:paraId="209376D1" w14:textId="5BE7353B" w:rsidR="00BE6858" w:rsidRDefault="00BE6858" w:rsidP="00BE6858"/>
    <w:p w14:paraId="4FF20A40" w14:textId="33D8BBE8" w:rsidR="00BE6858" w:rsidRDefault="006F4488" w:rsidP="00BE6858">
      <w:pPr>
        <w:rPr>
          <w:rStyle w:val="Hyperlink"/>
        </w:rPr>
      </w:pPr>
      <w:hyperlink r:id="rId11" w:history="1">
        <w:r w:rsidRPr="00B56E10">
          <w:rPr>
            <w:rStyle w:val="Hyperlink"/>
          </w:rPr>
          <w:t>https://codd.cs.gsu.edu/~ashehata</w:t>
        </w:r>
        <w:r w:rsidRPr="00B56E10">
          <w:rPr>
            <w:rStyle w:val="Hyperlink"/>
          </w:rPr>
          <w:t>1</w:t>
        </w:r>
        <w:r w:rsidRPr="00B56E10">
          <w:rPr>
            <w:rStyle w:val="Hyperlink"/>
          </w:rPr>
          <w:t>/WP/CW/1/activity_6.html</w:t>
        </w:r>
      </w:hyperlink>
    </w:p>
    <w:p w14:paraId="1CAD73B9" w14:textId="77777777" w:rsidR="006F4488" w:rsidRDefault="006F4488" w:rsidP="00BE6858"/>
    <w:p w14:paraId="7FAC49DE" w14:textId="6EEE5FB8" w:rsidR="00BE6858" w:rsidRDefault="00BE6858" w:rsidP="00BE6858"/>
    <w:p w14:paraId="49DB1526" w14:textId="77777777" w:rsidR="00BE6858" w:rsidRPr="00BE6858" w:rsidRDefault="00BE6858" w:rsidP="00BE6858"/>
    <w:sectPr w:rsidR="00BE6858" w:rsidRPr="00BE685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10726" w14:textId="77777777" w:rsidR="0051040F" w:rsidRDefault="0051040F" w:rsidP="00BE6858">
      <w:r>
        <w:separator/>
      </w:r>
    </w:p>
  </w:endnote>
  <w:endnote w:type="continuationSeparator" w:id="0">
    <w:p w14:paraId="2CFD53B4" w14:textId="77777777" w:rsidR="0051040F" w:rsidRDefault="0051040F" w:rsidP="00BE6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75504" w14:textId="77777777" w:rsidR="0051040F" w:rsidRDefault="0051040F" w:rsidP="00BE6858">
      <w:r>
        <w:separator/>
      </w:r>
    </w:p>
  </w:footnote>
  <w:footnote w:type="continuationSeparator" w:id="0">
    <w:p w14:paraId="0D2BDFA7" w14:textId="77777777" w:rsidR="0051040F" w:rsidRDefault="0051040F" w:rsidP="00BE6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D3E9D" w14:textId="65F8CE54" w:rsidR="00BE6858" w:rsidRDefault="00BE6858">
    <w:pPr>
      <w:pStyle w:val="Header"/>
    </w:pPr>
    <w:r>
      <w:t>Abdullah Shehata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8"/>
    <w:rsid w:val="0051040F"/>
    <w:rsid w:val="006F4488"/>
    <w:rsid w:val="009B5CB6"/>
    <w:rsid w:val="00BE6858"/>
    <w:rsid w:val="00F1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5A636"/>
  <w15:chartTrackingRefBased/>
  <w15:docId w15:val="{F9B5E822-3248-974F-8C2D-D4F9D3F7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8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68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858"/>
  </w:style>
  <w:style w:type="paragraph" w:styleId="Footer">
    <w:name w:val="footer"/>
    <w:basedOn w:val="Normal"/>
    <w:link w:val="FooterChar"/>
    <w:uiPriority w:val="99"/>
    <w:unhideWhenUsed/>
    <w:rsid w:val="00BE68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858"/>
  </w:style>
  <w:style w:type="character" w:styleId="FollowedHyperlink">
    <w:name w:val="FollowedHyperlink"/>
    <w:basedOn w:val="DefaultParagraphFont"/>
    <w:uiPriority w:val="99"/>
    <w:semiHidden/>
    <w:unhideWhenUsed/>
    <w:rsid w:val="006F44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d.cs.gsu.edu/~ashehata1/WP/CW/1/activity_3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d.cs.gsu.edu/~ashehata1/WP/CW/1/activity_2.html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d.cs.gsu.edu/~ashehata1/WP/CW/1/activity_1.html" TargetMode="External"/><Relationship Id="rId11" Type="http://schemas.openxmlformats.org/officeDocument/2006/relationships/hyperlink" Target="https://codd.cs.gsu.edu/~ashehata1/WP/CW/1/activity_6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codd.cs.gsu.edu/~ashehata1/WP/CW/1/activity_5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dd.cs.gsu.edu/~ashehata1/WP/CW/1/activity_4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Mohamed Shehata</dc:creator>
  <cp:keywords/>
  <dc:description/>
  <cp:lastModifiedBy>Abdullah Mohamed Shehata</cp:lastModifiedBy>
  <cp:revision>2</cp:revision>
  <dcterms:created xsi:type="dcterms:W3CDTF">2021-02-01T02:04:00Z</dcterms:created>
  <dcterms:modified xsi:type="dcterms:W3CDTF">2021-02-12T19:25:00Z</dcterms:modified>
</cp:coreProperties>
</file>