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DF0B" w14:textId="48C40083" w:rsidR="00920DBB" w:rsidRDefault="00E529E8" w:rsidP="00E529E8">
      <w:pPr>
        <w:jc w:val="center"/>
        <w:rPr>
          <w:b/>
          <w:bCs/>
          <w:u w:val="single"/>
        </w:rPr>
      </w:pPr>
      <w:r w:rsidRPr="00E529E8">
        <w:rPr>
          <w:b/>
          <w:bCs/>
          <w:u w:val="single"/>
        </w:rPr>
        <w:t>HW2</w:t>
      </w:r>
    </w:p>
    <w:p w14:paraId="7098CF33" w14:textId="77AE1F8B" w:rsidR="00E529E8" w:rsidRDefault="00E529E8" w:rsidP="00E529E8">
      <w:hyperlink r:id="rId4" w:history="1">
        <w:r w:rsidRPr="00605BCD">
          <w:rPr>
            <w:rStyle w:val="Hyperlink"/>
          </w:rPr>
          <w:t>https://codd.cs.gsu.edu/~ashehata1/WP/HW/2/t</w:t>
        </w:r>
        <w:r w:rsidRPr="00605BCD">
          <w:rPr>
            <w:rStyle w:val="Hyperlink"/>
          </w:rPr>
          <w:t>m</w:t>
        </w:r>
        <w:r w:rsidRPr="00605BCD">
          <w:rPr>
            <w:rStyle w:val="Hyperlink"/>
          </w:rPr>
          <w:t>nt.html</w:t>
        </w:r>
      </w:hyperlink>
    </w:p>
    <w:p w14:paraId="199C61CD" w14:textId="6DFCFD19" w:rsidR="00E529E8" w:rsidRDefault="00E529E8" w:rsidP="00E529E8"/>
    <w:p w14:paraId="1D868D9D" w14:textId="61A66CC1" w:rsidR="00E529E8" w:rsidRDefault="00E529E8" w:rsidP="00E529E8">
      <w:r>
        <w:t>Some of the directions were not very clear, such as 2px thick gray and others</w:t>
      </w:r>
    </w:p>
    <w:p w14:paraId="48A70912" w14:textId="4B13D307" w:rsidR="00E529E8" w:rsidRDefault="00E529E8" w:rsidP="00E529E8"/>
    <w:p w14:paraId="52938510" w14:textId="7A5B56FA" w:rsidR="00E529E8" w:rsidRDefault="00E529E8" w:rsidP="00E529E8">
      <w:r>
        <w:t xml:space="preserve">The </w:t>
      </w:r>
      <w:proofErr w:type="spellStart"/>
      <w:r>
        <w:t>img</w:t>
      </w:r>
      <w:proofErr w:type="spellEnd"/>
      <w:r>
        <w:t xml:space="preserve"> links on bottom right were not included in the zip file.</w:t>
      </w:r>
    </w:p>
    <w:p w14:paraId="1D24C177" w14:textId="672890A1" w:rsidR="00E529E8" w:rsidRDefault="00E529E8" w:rsidP="00E529E8">
      <w:r>
        <w:t xml:space="preserve">I struggled to really put this html and </w:t>
      </w:r>
      <w:proofErr w:type="spellStart"/>
      <w:r>
        <w:t>css</w:t>
      </w:r>
      <w:proofErr w:type="spellEnd"/>
      <w:r>
        <w:t xml:space="preserve"> together, I think I need some practice for sure.</w:t>
      </w:r>
    </w:p>
    <w:p w14:paraId="1A415D10" w14:textId="589BE9DB" w:rsidR="004438AC" w:rsidRDefault="004438AC" w:rsidP="00E529E8"/>
    <w:p w14:paraId="7067557D" w14:textId="2226DDC7" w:rsidR="004438AC" w:rsidRPr="00E529E8" w:rsidRDefault="004438AC" w:rsidP="00E529E8">
      <w:r>
        <w:t>The 3em spacing between reviews, should have been mentioned at the section where the reviews not 2 or 3 paragraphs later. Took me a while to figure out and I still didn’t.</w:t>
      </w:r>
    </w:p>
    <w:sectPr w:rsidR="004438AC" w:rsidRPr="00E5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E8"/>
    <w:rsid w:val="004438AC"/>
    <w:rsid w:val="00920DBB"/>
    <w:rsid w:val="00E5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26D6"/>
  <w15:chartTrackingRefBased/>
  <w15:docId w15:val="{C900EFB7-64EB-104A-8990-95450D6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ashehata1/WP/HW/2/tm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2</cp:revision>
  <dcterms:created xsi:type="dcterms:W3CDTF">2021-02-16T04:03:00Z</dcterms:created>
  <dcterms:modified xsi:type="dcterms:W3CDTF">2021-02-16T04:09:00Z</dcterms:modified>
</cp:coreProperties>
</file>