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7A170" w14:textId="07589950" w:rsidR="00027AE0" w:rsidRPr="00027AE0" w:rsidRDefault="00C82F1D" w:rsidP="00027AE0">
      <w:pPr>
        <w:rPr>
          <w:rFonts w:ascii="Times New Roman" w:eastAsia="Times New Roman" w:hAnsi="Times New Roman" w:cs="Times New Roman"/>
        </w:rPr>
      </w:pPr>
      <w:r>
        <w:t xml:space="preserve">           </w:t>
      </w:r>
      <w:r w:rsidRPr="00C82F1D">
        <w:rPr>
          <w:noProof/>
        </w:rPr>
        <w:drawing>
          <wp:inline distT="0" distB="0" distL="0" distR="0" wp14:anchorId="27517EF8" wp14:editId="54307FDA">
            <wp:extent cx="475488" cy="731520"/>
            <wp:effectExtent l="0" t="0" r="0" b="5080"/>
            <wp:docPr id="2" name="Picture 2" descr="A picture containing text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lay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5E5" w:rsidRPr="00EB75E5">
        <w:rPr>
          <w:noProof/>
        </w:rPr>
        <w:drawing>
          <wp:inline distT="0" distB="0" distL="0" distR="0" wp14:anchorId="09B97AA7" wp14:editId="777E820E">
            <wp:extent cx="567642" cy="730885"/>
            <wp:effectExtent l="0" t="0" r="4445" b="0"/>
            <wp:docPr id="3" name="Picture 3" descr="A picture containing mammal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ammal, clos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98" cy="7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5E5">
        <w:t xml:space="preserve">  </w:t>
      </w:r>
      <w:r w:rsidR="008A3421">
        <w:t xml:space="preserve">  </w:t>
      </w:r>
      <w:r w:rsidR="008A3421" w:rsidRPr="008A3421">
        <w:rPr>
          <w:noProof/>
        </w:rPr>
        <w:drawing>
          <wp:inline distT="0" distB="0" distL="0" distR="0" wp14:anchorId="2E7C8AA0" wp14:editId="55C25857">
            <wp:extent cx="618565" cy="731520"/>
            <wp:effectExtent l="0" t="0" r="3810" b="5080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72" cy="7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AE0">
        <w:t xml:space="preserve">  </w:t>
      </w:r>
      <w:r w:rsidR="00027AE0" w:rsidRPr="00027AE0">
        <w:rPr>
          <w:rFonts w:ascii="Times New Roman" w:eastAsia="Times New Roman" w:hAnsi="Times New Roman" w:cs="Times New Roman"/>
        </w:rPr>
        <w:fldChar w:fldCharType="begin"/>
      </w:r>
      <w:r w:rsidR="00027AE0" w:rsidRPr="00027AE0">
        <w:rPr>
          <w:rFonts w:ascii="Times New Roman" w:eastAsia="Times New Roman" w:hAnsi="Times New Roman" w:cs="Times New Roman"/>
        </w:rPr>
        <w:instrText xml:space="preserve"> INCLUDEPICTURE "/var/folders/dq/0stp671n4dq2tkr7m3zfxw5m0000gp/T/com.microsoft.Word/WebArchiveCopyPasteTempFiles/the-flash-tv-series-review.jpg?fit=640%2C427" \* MERGEFORMATINET </w:instrText>
      </w:r>
      <w:r w:rsidR="00027AE0" w:rsidRPr="00027AE0">
        <w:rPr>
          <w:rFonts w:ascii="Times New Roman" w:eastAsia="Times New Roman" w:hAnsi="Times New Roman" w:cs="Times New Roman"/>
        </w:rPr>
        <w:fldChar w:fldCharType="separate"/>
      </w:r>
      <w:r w:rsidR="00027AE0" w:rsidRPr="00027AE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EC2F96C" wp14:editId="64FE8F0A">
            <wp:extent cx="445373" cy="730885"/>
            <wp:effectExtent l="0" t="0" r="0" b="5715"/>
            <wp:docPr id="5" name="Picture 5" descr="Image result for the flash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e flash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8" cy="7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AE0" w:rsidRPr="00027AE0">
        <w:rPr>
          <w:rFonts w:ascii="Times New Roman" w:eastAsia="Times New Roman" w:hAnsi="Times New Roman" w:cs="Times New Roman"/>
        </w:rPr>
        <w:fldChar w:fldCharType="end"/>
      </w:r>
      <w:r w:rsidR="0071141C">
        <w:rPr>
          <w:rFonts w:ascii="Times New Roman" w:eastAsia="Times New Roman" w:hAnsi="Times New Roman" w:cs="Times New Roman"/>
        </w:rPr>
        <w:t xml:space="preserve">  </w:t>
      </w:r>
      <w:r w:rsidR="0071141C" w:rsidRPr="0071141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0B6CF7" wp14:editId="5C361107">
            <wp:extent cx="524435" cy="718551"/>
            <wp:effectExtent l="0" t="0" r="0" b="5715"/>
            <wp:docPr id="6" name="Picture 6" descr="A picture containing reptile,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reptile, turt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59" cy="7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41C">
        <w:rPr>
          <w:rFonts w:ascii="Times New Roman" w:eastAsia="Times New Roman" w:hAnsi="Times New Roman" w:cs="Times New Roman"/>
        </w:rPr>
        <w:t xml:space="preserve">   </w:t>
      </w:r>
      <w:r w:rsidR="0071141C" w:rsidRPr="0071141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BCBA5E" wp14:editId="32F131CD">
            <wp:extent cx="577850" cy="725441"/>
            <wp:effectExtent l="0" t="0" r="0" b="0"/>
            <wp:docPr id="7" name="Picture 7" descr="A picture containing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596" cy="7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AD5">
        <w:rPr>
          <w:rFonts w:ascii="Times New Roman" w:eastAsia="Times New Roman" w:hAnsi="Times New Roman" w:cs="Times New Roman"/>
        </w:rPr>
        <w:t xml:space="preserve"> </w:t>
      </w:r>
      <w:r w:rsidR="00511AD5" w:rsidRPr="00511AD5">
        <w:rPr>
          <w:rFonts w:ascii="Times New Roman" w:eastAsia="Times New Roman" w:hAnsi="Times New Roman" w:cs="Times New Roman"/>
        </w:rPr>
        <w:drawing>
          <wp:inline distT="0" distB="0" distL="0" distR="0" wp14:anchorId="0BDE909E" wp14:editId="6F288C55">
            <wp:extent cx="578223" cy="731520"/>
            <wp:effectExtent l="0" t="0" r="6350" b="5080"/>
            <wp:docPr id="8" name="Picture 8" descr="A cat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at sitting on a be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9" cy="7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0B3">
        <w:rPr>
          <w:rFonts w:ascii="Times New Roman" w:eastAsia="Times New Roman" w:hAnsi="Times New Roman" w:cs="Times New Roman"/>
        </w:rPr>
        <w:t xml:space="preserve">  </w:t>
      </w:r>
      <w:r w:rsidR="00E250B3" w:rsidRPr="00E250B3">
        <w:rPr>
          <w:rFonts w:ascii="Times New Roman" w:eastAsia="Times New Roman" w:hAnsi="Times New Roman" w:cs="Times New Roman"/>
        </w:rPr>
        <w:drawing>
          <wp:inline distT="0" distB="0" distL="0" distR="0" wp14:anchorId="6A50AD97" wp14:editId="1A3F3ECA">
            <wp:extent cx="497541" cy="738505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80" cy="7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0D3" w14:textId="7929339B" w:rsidR="00C82F1D" w:rsidRDefault="00C82F1D"/>
    <w:sectPr w:rsidR="00C82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F1D"/>
    <w:rsid w:val="00027AE0"/>
    <w:rsid w:val="00511AD5"/>
    <w:rsid w:val="00661E7E"/>
    <w:rsid w:val="0071141C"/>
    <w:rsid w:val="00803B42"/>
    <w:rsid w:val="008A3421"/>
    <w:rsid w:val="00A463DD"/>
    <w:rsid w:val="00C82F1D"/>
    <w:rsid w:val="00E250B3"/>
    <w:rsid w:val="00EB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D71B5"/>
  <w15:chartTrackingRefBased/>
  <w15:docId w15:val="{9B8C5E5D-A802-0B41-BB28-AF520E97E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8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Rachid Bodson</dc:creator>
  <cp:keywords/>
  <dc:description/>
  <cp:lastModifiedBy>Rachid Bodson</cp:lastModifiedBy>
  <cp:revision>2</cp:revision>
  <dcterms:created xsi:type="dcterms:W3CDTF">2021-02-16T03:51:00Z</dcterms:created>
  <dcterms:modified xsi:type="dcterms:W3CDTF">2021-02-16T19:17:00Z</dcterms:modified>
</cp:coreProperties>
</file>