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DB8C" w14:textId="1A2A4B4D" w:rsidR="00DE1668" w:rsidRPr="00DE1668" w:rsidRDefault="008C6F7D" w:rsidP="00DE1668">
      <w:pPr>
        <w:jc w:val="center"/>
        <w:rPr>
          <w:sz w:val="36"/>
          <w:szCs w:val="48"/>
        </w:rPr>
      </w:pPr>
      <w:r>
        <w:rPr>
          <w:rFonts w:hint="eastAsia"/>
          <w:sz w:val="36"/>
          <w:szCs w:val="48"/>
        </w:rPr>
        <w:t>检测商场人体属性项目</w:t>
      </w:r>
      <w:r w:rsidR="00DE1668" w:rsidRPr="00DE1668">
        <w:rPr>
          <w:rFonts w:hint="eastAsia"/>
          <w:sz w:val="36"/>
          <w:szCs w:val="48"/>
        </w:rPr>
        <w:t>设计</w:t>
      </w:r>
    </w:p>
    <w:p w14:paraId="357D346F" w14:textId="77777777" w:rsidR="00CF784B" w:rsidRPr="00CF784B" w:rsidRDefault="00CF784B" w:rsidP="00CF784B">
      <w:pPr>
        <w:rPr>
          <w:sz w:val="24"/>
          <w:szCs w:val="36"/>
        </w:rPr>
      </w:pPr>
      <w:r w:rsidRPr="00CF784B">
        <w:rPr>
          <w:sz w:val="24"/>
          <w:szCs w:val="36"/>
        </w:rPr>
        <w:t>这类API项目通常是基于计算机视觉和深度学习技术，用于分析图像或视频中的人体，提取其关键信息和属性。以下是一个简要的背景、功能介绍和使用场景：</w:t>
      </w:r>
    </w:p>
    <w:p w14:paraId="1F51547A" w14:textId="77777777" w:rsidR="00CF784B" w:rsidRPr="00CF784B" w:rsidRDefault="00CF784B" w:rsidP="00CF784B">
      <w:pPr>
        <w:rPr>
          <w:b/>
          <w:bCs/>
          <w:sz w:val="24"/>
          <w:szCs w:val="36"/>
        </w:rPr>
      </w:pPr>
      <w:r w:rsidRPr="00CF784B">
        <w:rPr>
          <w:b/>
          <w:bCs/>
          <w:sz w:val="24"/>
          <w:szCs w:val="36"/>
        </w:rPr>
        <w:t>背景</w:t>
      </w:r>
    </w:p>
    <w:p w14:paraId="0E22911C" w14:textId="77777777" w:rsidR="00CF784B" w:rsidRPr="00CF784B" w:rsidRDefault="00CF784B" w:rsidP="00CF784B">
      <w:pPr>
        <w:rPr>
          <w:sz w:val="24"/>
          <w:szCs w:val="36"/>
        </w:rPr>
      </w:pPr>
      <w:r w:rsidRPr="00CF784B">
        <w:rPr>
          <w:sz w:val="24"/>
          <w:szCs w:val="36"/>
        </w:rPr>
        <w:t>随着计算机视觉技术的进步，人体检测和属性识别在各种应用中变得越来越重要。这些技术不仅可以用于安防监控系统，还可以在零售、医疗、娱乐等领域发挥作用。人体流分析能够实时检测和追踪图像或视频中的人体，而属性识别则可以进一步分析人体的特征，比如上衣颜色、是否戴帽子等。</w:t>
      </w:r>
    </w:p>
    <w:p w14:paraId="5F2588E8" w14:textId="77777777" w:rsidR="00CF784B" w:rsidRPr="00CF784B" w:rsidRDefault="00CF784B" w:rsidP="00CF784B">
      <w:pPr>
        <w:rPr>
          <w:b/>
          <w:bCs/>
          <w:sz w:val="24"/>
          <w:szCs w:val="36"/>
        </w:rPr>
      </w:pPr>
      <w:r w:rsidRPr="00CF784B">
        <w:rPr>
          <w:b/>
          <w:bCs/>
          <w:sz w:val="24"/>
          <w:szCs w:val="36"/>
        </w:rPr>
        <w:t>功能介绍</w:t>
      </w:r>
    </w:p>
    <w:p w14:paraId="3E020CCA" w14:textId="77777777" w:rsidR="00CF784B" w:rsidRPr="00CF784B" w:rsidRDefault="00CF784B" w:rsidP="00CF784B">
      <w:pPr>
        <w:numPr>
          <w:ilvl w:val="0"/>
          <w:numId w:val="1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人体流分析</w:t>
      </w:r>
      <w:r w:rsidRPr="00CF784B">
        <w:rPr>
          <w:sz w:val="24"/>
          <w:szCs w:val="36"/>
        </w:rPr>
        <w:t>：</w:t>
      </w:r>
    </w:p>
    <w:p w14:paraId="6FB1796C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实时检测图像或视频中的人体位置和动态。</w:t>
      </w:r>
    </w:p>
    <w:p w14:paraId="068C0E7D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提供实时的人体追踪，支持多人同时检测。</w:t>
      </w:r>
    </w:p>
    <w:p w14:paraId="46147467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可以输出人体的关键点信息，如头部、手臂、腿部的位置。</w:t>
      </w:r>
    </w:p>
    <w:p w14:paraId="19C26697" w14:textId="77777777" w:rsidR="00CF784B" w:rsidRPr="00CF784B" w:rsidRDefault="00CF784B" w:rsidP="00CF784B">
      <w:pPr>
        <w:numPr>
          <w:ilvl w:val="0"/>
          <w:numId w:val="1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人体检测</w:t>
      </w:r>
      <w:r w:rsidRPr="00CF784B">
        <w:rPr>
          <w:sz w:val="24"/>
          <w:szCs w:val="36"/>
        </w:rPr>
        <w:t>：</w:t>
      </w:r>
    </w:p>
    <w:p w14:paraId="51E67A28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对输入的图像或视频进行人体检测，标注人体的位置和边界框。</w:t>
      </w:r>
    </w:p>
    <w:p w14:paraId="11E93F6E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提供准确的人体检测结果，能处理不同角度和姿势的人体。</w:t>
      </w:r>
    </w:p>
    <w:p w14:paraId="3C330BD8" w14:textId="77777777" w:rsidR="00CF784B" w:rsidRPr="00CF784B" w:rsidRDefault="00CF784B" w:rsidP="00CF784B">
      <w:pPr>
        <w:numPr>
          <w:ilvl w:val="0"/>
          <w:numId w:val="1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人体属性识别</w:t>
      </w:r>
      <w:r w:rsidRPr="00CF784B">
        <w:rPr>
          <w:sz w:val="24"/>
          <w:szCs w:val="36"/>
        </w:rPr>
        <w:t>：</w:t>
      </w:r>
    </w:p>
    <w:p w14:paraId="0D5A2FBE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分析每个检测到的人体的属性，比如上衣颜色、是否戴帽子、是否穿眼镜等。</w:t>
      </w:r>
    </w:p>
    <w:p w14:paraId="57E6506F" w14:textId="77777777" w:rsidR="00CF784B" w:rsidRPr="00CF784B" w:rsidRDefault="00CF784B" w:rsidP="00CF784B">
      <w:pPr>
        <w:numPr>
          <w:ilvl w:val="1"/>
          <w:numId w:val="1"/>
        </w:numPr>
        <w:rPr>
          <w:sz w:val="24"/>
          <w:szCs w:val="36"/>
        </w:rPr>
      </w:pPr>
      <w:r w:rsidRPr="00CF784B">
        <w:rPr>
          <w:sz w:val="24"/>
          <w:szCs w:val="36"/>
        </w:rPr>
        <w:t>通过深度学习模型对人体特征进行分类和识别。</w:t>
      </w:r>
    </w:p>
    <w:p w14:paraId="39A885F2" w14:textId="77777777" w:rsidR="00CF784B" w:rsidRPr="00CF784B" w:rsidRDefault="00CF784B" w:rsidP="00CF784B">
      <w:pPr>
        <w:rPr>
          <w:b/>
          <w:bCs/>
          <w:sz w:val="24"/>
          <w:szCs w:val="36"/>
        </w:rPr>
      </w:pPr>
      <w:r w:rsidRPr="00CF784B">
        <w:rPr>
          <w:b/>
          <w:bCs/>
          <w:sz w:val="24"/>
          <w:szCs w:val="36"/>
        </w:rPr>
        <w:t>使用场景</w:t>
      </w:r>
    </w:p>
    <w:p w14:paraId="112763AB" w14:textId="77777777" w:rsidR="00CF784B" w:rsidRPr="00CF784B" w:rsidRDefault="00CF784B" w:rsidP="00CF784B">
      <w:pPr>
        <w:numPr>
          <w:ilvl w:val="0"/>
          <w:numId w:val="2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安防监控系统</w:t>
      </w:r>
      <w:r w:rsidRPr="00CF784B">
        <w:rPr>
          <w:sz w:val="24"/>
          <w:szCs w:val="36"/>
        </w:rPr>
        <w:t>：</w:t>
      </w:r>
    </w:p>
    <w:p w14:paraId="2F2746ED" w14:textId="77777777" w:rsidR="00CF784B" w:rsidRPr="00CF784B" w:rsidRDefault="00CF784B" w:rsidP="00CF784B">
      <w:pPr>
        <w:numPr>
          <w:ilvl w:val="1"/>
          <w:numId w:val="2"/>
        </w:numPr>
        <w:rPr>
          <w:sz w:val="24"/>
          <w:szCs w:val="36"/>
        </w:rPr>
      </w:pPr>
      <w:r w:rsidRPr="00CF784B">
        <w:rPr>
          <w:sz w:val="24"/>
          <w:szCs w:val="36"/>
        </w:rPr>
        <w:lastRenderedPageBreak/>
        <w:t>在监控视频中实时检测和追踪人员的位置和动态。</w:t>
      </w:r>
    </w:p>
    <w:p w14:paraId="10D8C798" w14:textId="77777777" w:rsidR="00CF784B" w:rsidRPr="00CF784B" w:rsidRDefault="00CF784B" w:rsidP="00CF784B">
      <w:pPr>
        <w:numPr>
          <w:ilvl w:val="1"/>
          <w:numId w:val="2"/>
        </w:numPr>
        <w:rPr>
          <w:sz w:val="24"/>
          <w:szCs w:val="36"/>
        </w:rPr>
      </w:pPr>
      <w:r w:rsidRPr="00CF784B">
        <w:rPr>
          <w:sz w:val="24"/>
          <w:szCs w:val="36"/>
        </w:rPr>
        <w:t>识别穿着特定颜色衣物的人员或是否戴帽子，用于安全警报和识别特定人员。</w:t>
      </w:r>
    </w:p>
    <w:p w14:paraId="676DCF5C" w14:textId="77777777" w:rsidR="00CF784B" w:rsidRPr="00CF784B" w:rsidRDefault="00CF784B" w:rsidP="00CF784B">
      <w:pPr>
        <w:numPr>
          <w:ilvl w:val="0"/>
          <w:numId w:val="2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零售行业</w:t>
      </w:r>
      <w:r w:rsidRPr="00CF784B">
        <w:rPr>
          <w:sz w:val="24"/>
          <w:szCs w:val="36"/>
        </w:rPr>
        <w:t>：</w:t>
      </w:r>
    </w:p>
    <w:p w14:paraId="7AB8DEA6" w14:textId="77777777" w:rsidR="00CF784B" w:rsidRPr="00CF784B" w:rsidRDefault="00CF784B" w:rsidP="00CF784B">
      <w:pPr>
        <w:numPr>
          <w:ilvl w:val="1"/>
          <w:numId w:val="2"/>
        </w:numPr>
        <w:rPr>
          <w:sz w:val="24"/>
          <w:szCs w:val="36"/>
        </w:rPr>
      </w:pPr>
      <w:r w:rsidRPr="00CF784B">
        <w:rPr>
          <w:sz w:val="24"/>
          <w:szCs w:val="36"/>
        </w:rPr>
        <w:t>分析顾客的购物习惯和偏好，比如识别穿着特定颜色衣物的顾客群体，为目标广告和促销活动提供数据支持。</w:t>
      </w:r>
    </w:p>
    <w:p w14:paraId="21428B88" w14:textId="77777777" w:rsidR="00CF784B" w:rsidRPr="00CF784B" w:rsidRDefault="00CF784B" w:rsidP="00CF784B">
      <w:pPr>
        <w:numPr>
          <w:ilvl w:val="0"/>
          <w:numId w:val="2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智能交通</w:t>
      </w:r>
      <w:r w:rsidRPr="00CF784B">
        <w:rPr>
          <w:sz w:val="24"/>
          <w:szCs w:val="36"/>
        </w:rPr>
        <w:t>：</w:t>
      </w:r>
    </w:p>
    <w:p w14:paraId="10EF9263" w14:textId="77777777" w:rsidR="00CF784B" w:rsidRPr="00CF784B" w:rsidRDefault="00CF784B" w:rsidP="00CF784B">
      <w:pPr>
        <w:numPr>
          <w:ilvl w:val="1"/>
          <w:numId w:val="2"/>
        </w:numPr>
        <w:rPr>
          <w:sz w:val="24"/>
          <w:szCs w:val="36"/>
        </w:rPr>
      </w:pPr>
      <w:r w:rsidRPr="00CF784B">
        <w:rPr>
          <w:sz w:val="24"/>
          <w:szCs w:val="36"/>
        </w:rPr>
        <w:t>在交通监控中用于检测行人和骑车人的位置和移动，帮助优化交通流量和安全管理。</w:t>
      </w:r>
    </w:p>
    <w:p w14:paraId="51CF995C" w14:textId="77777777" w:rsidR="00CF784B" w:rsidRPr="00CF784B" w:rsidRDefault="00CF784B" w:rsidP="00CF784B">
      <w:pPr>
        <w:numPr>
          <w:ilvl w:val="0"/>
          <w:numId w:val="2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医疗领域</w:t>
      </w:r>
      <w:r w:rsidRPr="00CF784B">
        <w:rPr>
          <w:sz w:val="24"/>
          <w:szCs w:val="36"/>
        </w:rPr>
        <w:t>：</w:t>
      </w:r>
    </w:p>
    <w:p w14:paraId="243B3D82" w14:textId="77777777" w:rsidR="00CF784B" w:rsidRPr="00CF784B" w:rsidRDefault="00CF784B" w:rsidP="00CF784B">
      <w:pPr>
        <w:numPr>
          <w:ilvl w:val="1"/>
          <w:numId w:val="2"/>
        </w:numPr>
        <w:rPr>
          <w:sz w:val="24"/>
          <w:szCs w:val="36"/>
        </w:rPr>
      </w:pPr>
      <w:r w:rsidRPr="00CF784B">
        <w:rPr>
          <w:sz w:val="24"/>
          <w:szCs w:val="36"/>
        </w:rPr>
        <w:t>辅助医生进行实时监测和分析病房内的患者动态，提高护理效率和安全性。</w:t>
      </w:r>
    </w:p>
    <w:p w14:paraId="0FB36AF6" w14:textId="77777777" w:rsidR="00CF784B" w:rsidRPr="00CF784B" w:rsidRDefault="00CF784B" w:rsidP="00CF784B">
      <w:pPr>
        <w:numPr>
          <w:ilvl w:val="0"/>
          <w:numId w:val="2"/>
        </w:numPr>
        <w:rPr>
          <w:sz w:val="24"/>
          <w:szCs w:val="36"/>
        </w:rPr>
      </w:pPr>
      <w:r w:rsidRPr="00CF784B">
        <w:rPr>
          <w:b/>
          <w:bCs/>
          <w:sz w:val="24"/>
          <w:szCs w:val="36"/>
        </w:rPr>
        <w:t>娱乐和体育</w:t>
      </w:r>
      <w:r w:rsidRPr="00CF784B">
        <w:rPr>
          <w:sz w:val="24"/>
          <w:szCs w:val="36"/>
        </w:rPr>
        <w:t>：</w:t>
      </w:r>
    </w:p>
    <w:p w14:paraId="711B24D3" w14:textId="77777777" w:rsidR="00CF784B" w:rsidRPr="00CF784B" w:rsidRDefault="00CF784B" w:rsidP="00CF784B">
      <w:pPr>
        <w:numPr>
          <w:ilvl w:val="1"/>
          <w:numId w:val="2"/>
        </w:numPr>
        <w:rPr>
          <w:sz w:val="24"/>
          <w:szCs w:val="36"/>
        </w:rPr>
      </w:pPr>
      <w:r w:rsidRPr="00CF784B">
        <w:rPr>
          <w:sz w:val="24"/>
          <w:szCs w:val="36"/>
        </w:rPr>
        <w:t>用于体育赛事中的观众分析和人员计数，提供实时的观众反馈和数据分析。</w:t>
      </w:r>
    </w:p>
    <w:p w14:paraId="39609B1A" w14:textId="77777777" w:rsidR="00CF784B" w:rsidRPr="00CF784B" w:rsidRDefault="00CF784B" w:rsidP="00CF784B">
      <w:pPr>
        <w:rPr>
          <w:sz w:val="24"/>
          <w:szCs w:val="36"/>
        </w:rPr>
      </w:pPr>
      <w:r w:rsidRPr="00CF784B">
        <w:rPr>
          <w:sz w:val="24"/>
          <w:szCs w:val="36"/>
        </w:rPr>
        <w:t>这类API项目通过提供高效的人体检测和属性识别功能，能够为各种应用场景提供实时的数据分析和决策支持，极大地扩展了计算机视觉技术在现实世界中的应用范围。</w:t>
      </w:r>
    </w:p>
    <w:p w14:paraId="20422505" w14:textId="388CA616" w:rsidR="00DE1668" w:rsidRPr="00DE1668" w:rsidRDefault="00DE1668" w:rsidP="00DE1668">
      <w:pPr>
        <w:rPr>
          <w:sz w:val="24"/>
          <w:szCs w:val="36"/>
        </w:rPr>
      </w:pPr>
      <w:r w:rsidRPr="00DE1668">
        <w:rPr>
          <w:rFonts w:hint="eastAsia"/>
          <w:sz w:val="24"/>
          <w:szCs w:val="36"/>
        </w:rPr>
        <w:t>功能结构图</w:t>
      </w:r>
    </w:p>
    <w:p w14:paraId="53FCD02A" w14:textId="77777777" w:rsidR="00DE1668" w:rsidRDefault="00DE1668" w:rsidP="00DE1668">
      <w:r>
        <w:rPr>
          <w:rFonts w:hint="eastAsia"/>
        </w:rPr>
        <w:t>智能小区开门系统功能结构图：</w:t>
      </w:r>
    </w:p>
    <w:p w14:paraId="24CAD0D3" w14:textId="5D862F88" w:rsidR="00DE1668" w:rsidRDefault="00DE1668" w:rsidP="003417AD"/>
    <w:p w14:paraId="1F85381D" w14:textId="46CA2EA4" w:rsidR="00DE1668" w:rsidRDefault="003417AD" w:rsidP="003417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9640C" wp14:editId="3E3FD6E7">
                <wp:simplePos x="0" y="0"/>
                <wp:positionH relativeFrom="column">
                  <wp:posOffset>1714500</wp:posOffset>
                </wp:positionH>
                <wp:positionV relativeFrom="paragraph">
                  <wp:posOffset>14605</wp:posOffset>
                </wp:positionV>
                <wp:extent cx="1501140" cy="502920"/>
                <wp:effectExtent l="0" t="0" r="22860" b="11430"/>
                <wp:wrapNone/>
                <wp:docPr id="106402823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B7AF" w14:textId="77777777" w:rsidR="003417AD" w:rsidRDefault="003417AD" w:rsidP="00341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9640C" id="矩形: 圆角 1" o:spid="_x0000_s1026" style="position:absolute;left:0;text-align:left;margin-left:135pt;margin-top:1.15pt;width:118.2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25B7AF" w14:textId="77777777" w:rsidR="003417AD" w:rsidRDefault="003417AD" w:rsidP="003417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用户界面</w:t>
                      </w:r>
                    </w:p>
                  </w:txbxContent>
                </v:textbox>
              </v:roundrect>
            </w:pict>
          </mc:Fallback>
        </mc:AlternateContent>
      </w:r>
      <w:r w:rsidR="00DE1668">
        <w:t xml:space="preserve">                              </w:t>
      </w:r>
    </w:p>
    <w:p w14:paraId="002021DD" w14:textId="360EBA2C" w:rsidR="00DE1668" w:rsidRDefault="00DE1668" w:rsidP="00DE1668">
      <w:r>
        <w:t xml:space="preserve">                                                       </w:t>
      </w:r>
    </w:p>
    <w:p w14:paraId="6760CFCD" w14:textId="5A78F957" w:rsidR="003417AD" w:rsidRDefault="003417AD" w:rsidP="00DE1668"/>
    <w:p w14:paraId="30378D84" w14:textId="63DCFED2" w:rsidR="003417AD" w:rsidRDefault="003417AD" w:rsidP="00DE16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770B0" wp14:editId="2B059A1F">
                <wp:simplePos x="0" y="0"/>
                <wp:positionH relativeFrom="column">
                  <wp:posOffset>1760220</wp:posOffset>
                </wp:positionH>
                <wp:positionV relativeFrom="paragraph">
                  <wp:posOffset>15240</wp:posOffset>
                </wp:positionV>
                <wp:extent cx="1501140" cy="502920"/>
                <wp:effectExtent l="0" t="0" r="22860" b="11430"/>
                <wp:wrapNone/>
                <wp:docPr id="209149301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96A5C" w14:textId="78D727EF" w:rsidR="003417AD" w:rsidRDefault="008C6F7D" w:rsidP="003417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770B0" id="_x0000_s1027" style="position:absolute;left:0;text-align:left;margin-left:138.6pt;margin-top:1.2pt;width:118.2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5B96A5C" w14:textId="78D727EF" w:rsidR="003417AD" w:rsidRDefault="008C6F7D" w:rsidP="003417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0DA42E" w14:textId="535348EE" w:rsidR="003417AD" w:rsidRDefault="00446DD7" w:rsidP="00DE16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21B597" wp14:editId="6167AD7C">
                <wp:simplePos x="0" y="0"/>
                <wp:positionH relativeFrom="column">
                  <wp:posOffset>3329940</wp:posOffset>
                </wp:positionH>
                <wp:positionV relativeFrom="paragraph">
                  <wp:posOffset>7620</wp:posOffset>
                </wp:positionV>
                <wp:extent cx="723900" cy="586740"/>
                <wp:effectExtent l="0" t="0" r="19050" b="22860"/>
                <wp:wrapNone/>
                <wp:docPr id="37759792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9BD91" id="直接连接符 4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6pt" to="319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0EF5B" wp14:editId="0567DB8E">
                <wp:simplePos x="0" y="0"/>
                <wp:positionH relativeFrom="column">
                  <wp:posOffset>1181100</wp:posOffset>
                </wp:positionH>
                <wp:positionV relativeFrom="paragraph">
                  <wp:posOffset>22860</wp:posOffset>
                </wp:positionV>
                <wp:extent cx="655320" cy="586740"/>
                <wp:effectExtent l="0" t="0" r="30480" b="22860"/>
                <wp:wrapNone/>
                <wp:docPr id="10364691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0393F" id="直接连接符 3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.8pt" to="144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4FFD46D6" w14:textId="77777777" w:rsidR="003417AD" w:rsidRDefault="003417AD" w:rsidP="00DE1668"/>
    <w:p w14:paraId="4FAD91E7" w14:textId="754E3B0B" w:rsidR="003417AD" w:rsidRDefault="003417AD" w:rsidP="00DE1668"/>
    <w:p w14:paraId="67AE2BEF" w14:textId="05DE4BB2" w:rsidR="003417AD" w:rsidRDefault="00446DD7" w:rsidP="00DE16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287C4" wp14:editId="25288D32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</wp:posOffset>
                </wp:positionV>
                <wp:extent cx="1501140" cy="1028700"/>
                <wp:effectExtent l="0" t="0" r="22860" b="19050"/>
                <wp:wrapNone/>
                <wp:docPr id="855480853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718A" w14:textId="320D0148" w:rsidR="00446DD7" w:rsidRDefault="008C6F7D" w:rsidP="008C6F7D">
                            <w:r>
                              <w:rPr>
                                <w:rFonts w:hint="eastAsia"/>
                              </w:rPr>
                              <w:t>统计视频界面上的人数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287C4" id="_x0000_s1028" style="position:absolute;left:0;text-align:left;margin-left:270pt;margin-top:1.2pt;width:118.2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596718A" w14:textId="320D0148" w:rsidR="00446DD7" w:rsidRDefault="008C6F7D" w:rsidP="008C6F7D">
                      <w:r>
                        <w:rPr>
                          <w:rFonts w:hint="eastAsia"/>
                        </w:rPr>
                        <w:t>统计视频界面上的人数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EA4C5" wp14:editId="5D73D08E">
                <wp:simplePos x="0" y="0"/>
                <wp:positionH relativeFrom="column">
                  <wp:posOffset>441960</wp:posOffset>
                </wp:positionH>
                <wp:positionV relativeFrom="paragraph">
                  <wp:posOffset>15240</wp:posOffset>
                </wp:positionV>
                <wp:extent cx="1501140" cy="1021080"/>
                <wp:effectExtent l="0" t="0" r="22860" b="26670"/>
                <wp:wrapNone/>
                <wp:docPr id="208686590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E2C7A" w14:textId="54789E5A" w:rsidR="00446DD7" w:rsidRDefault="008C6F7D" w:rsidP="008C6F7D">
                            <w:r>
                              <w:rPr>
                                <w:rFonts w:hint="eastAsia"/>
                              </w:rPr>
                              <w:t>识别视频上人的上衣颜色和是否在戴帽子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EA4C5" id="_x0000_s1029" style="position:absolute;left:0;text-align:left;margin-left:34.8pt;margin-top:1.2pt;width:118.2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BBE2C7A" w14:textId="54789E5A" w:rsidR="00446DD7" w:rsidRDefault="008C6F7D" w:rsidP="008C6F7D">
                      <w:r>
                        <w:rPr>
                          <w:rFonts w:hint="eastAsia"/>
                        </w:rPr>
                        <w:t>识别视频上人的上衣颜色和是否在戴帽子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FE945E" w14:textId="459FCCB4" w:rsidR="003417AD" w:rsidRDefault="003417AD" w:rsidP="00DE1668"/>
    <w:p w14:paraId="69C177EB" w14:textId="77777777" w:rsidR="003417AD" w:rsidRDefault="003417AD" w:rsidP="00DE1668"/>
    <w:p w14:paraId="48EBB616" w14:textId="77777777" w:rsidR="003417AD" w:rsidRDefault="003417AD" w:rsidP="00DE1668"/>
    <w:p w14:paraId="779B5760" w14:textId="77777777" w:rsidR="00446DD7" w:rsidRDefault="00446DD7" w:rsidP="00DE1668"/>
    <w:p w14:paraId="04D8E32C" w14:textId="63977B9F" w:rsidR="00446DD7" w:rsidRDefault="00446DD7" w:rsidP="00DE1668">
      <w:pPr>
        <w:rPr>
          <w:sz w:val="24"/>
          <w:szCs w:val="36"/>
        </w:rPr>
      </w:pPr>
      <w:r w:rsidRPr="00446DD7">
        <w:rPr>
          <w:rFonts w:hint="eastAsia"/>
          <w:sz w:val="24"/>
          <w:szCs w:val="36"/>
        </w:rPr>
        <w:t>流程图</w:t>
      </w:r>
    </w:p>
    <w:p w14:paraId="396C71B2" w14:textId="026D204C" w:rsidR="00446DD7" w:rsidRDefault="00446DD7" w:rsidP="00DE1668">
      <w:pPr>
        <w:rPr>
          <w:szCs w:val="21"/>
        </w:rPr>
      </w:pPr>
      <w:r w:rsidRPr="00446DD7">
        <w:rPr>
          <w:rFonts w:hint="eastAsia"/>
          <w:szCs w:val="21"/>
        </w:rPr>
        <w:t>基于用户：</w:t>
      </w:r>
    </w:p>
    <w:p w14:paraId="373899A8" w14:textId="77777777" w:rsidR="00F17658" w:rsidRDefault="00F17658" w:rsidP="00DE1668">
      <w:pPr>
        <w:rPr>
          <w:szCs w:val="21"/>
        </w:rPr>
      </w:pPr>
    </w:p>
    <w:p w14:paraId="0374120B" w14:textId="3A645C60" w:rsidR="005E1740" w:rsidRPr="00446DD7" w:rsidRDefault="005E1740" w:rsidP="00DE1668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8854A" wp14:editId="039E053D">
                <wp:simplePos x="0" y="0"/>
                <wp:positionH relativeFrom="column">
                  <wp:posOffset>769620</wp:posOffset>
                </wp:positionH>
                <wp:positionV relativeFrom="paragraph">
                  <wp:posOffset>14605</wp:posOffset>
                </wp:positionV>
                <wp:extent cx="1501140" cy="502920"/>
                <wp:effectExtent l="0" t="0" r="22860" b="11430"/>
                <wp:wrapNone/>
                <wp:docPr id="180608619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CB81" w14:textId="782B1D5A" w:rsidR="005E1740" w:rsidRDefault="008C6F7D" w:rsidP="005E1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8854A" id="_x0000_s1030" style="position:absolute;left:0;text-align:left;margin-left:60.6pt;margin-top:1.15pt;width:118.2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5ACCB81" w14:textId="782B1D5A" w:rsidR="005E1740" w:rsidRDefault="008C6F7D" w:rsidP="005E17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9F6C1F" w14:textId="04084D51" w:rsidR="00446DD7" w:rsidRDefault="00EA60A4" w:rsidP="00DE1668">
      <w:pPr>
        <w:rPr>
          <w:sz w:val="24"/>
          <w:szCs w:val="36"/>
        </w:rPr>
      </w:pPr>
      <w:r>
        <w:rPr>
          <w:rFonts w:hint="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8CD09" wp14:editId="54EB35E3">
                <wp:simplePos x="0" y="0"/>
                <wp:positionH relativeFrom="column">
                  <wp:posOffset>1546860</wp:posOffset>
                </wp:positionH>
                <wp:positionV relativeFrom="paragraph">
                  <wp:posOffset>312420</wp:posOffset>
                </wp:positionV>
                <wp:extent cx="30480" cy="609600"/>
                <wp:effectExtent l="38100" t="0" r="64770" b="57150"/>
                <wp:wrapNone/>
                <wp:docPr id="1933793298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E1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1.8pt;margin-top:24.6pt;width:2.4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4561D56" w14:textId="77777777" w:rsidR="00EA60A4" w:rsidRPr="00EA60A4" w:rsidRDefault="00EA60A4" w:rsidP="00EA60A4">
      <w:pPr>
        <w:rPr>
          <w:sz w:val="24"/>
          <w:szCs w:val="36"/>
        </w:rPr>
      </w:pPr>
    </w:p>
    <w:p w14:paraId="5A7C34E1" w14:textId="5DA24F1B" w:rsidR="00EA60A4" w:rsidRPr="00EA60A4" w:rsidRDefault="0038658B" w:rsidP="00EA60A4">
      <w:pPr>
        <w:rPr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4E76" wp14:editId="35E65670">
                <wp:simplePos x="0" y="0"/>
                <wp:positionH relativeFrom="column">
                  <wp:posOffset>3238500</wp:posOffset>
                </wp:positionH>
                <wp:positionV relativeFrom="paragraph">
                  <wp:posOffset>387985</wp:posOffset>
                </wp:positionV>
                <wp:extent cx="1501140" cy="502920"/>
                <wp:effectExtent l="0" t="0" r="22860" b="11430"/>
                <wp:wrapNone/>
                <wp:docPr id="207793107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5FD11" w14:textId="3B74A835" w:rsidR="0038658B" w:rsidRDefault="008C6F7D" w:rsidP="0038658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44E76" id="_x0000_s1031" style="position:absolute;left:0;text-align:left;margin-left:255pt;margin-top:30.55pt;width:118.2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975FD11" w14:textId="3B74A835" w:rsidR="0038658B" w:rsidRDefault="008C6F7D" w:rsidP="0038658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roundrect>
            </w:pict>
          </mc:Fallback>
        </mc:AlternateContent>
      </w:r>
      <w:r w:rsidR="00A03DD1">
        <w:rPr>
          <w:rFonts w:hint="eastAsia"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20ED7" wp14:editId="49D4904F">
                <wp:simplePos x="0" y="0"/>
                <wp:positionH relativeFrom="margin">
                  <wp:posOffset>675005</wp:posOffset>
                </wp:positionH>
                <wp:positionV relativeFrom="paragraph">
                  <wp:posOffset>156210</wp:posOffset>
                </wp:positionV>
                <wp:extent cx="1790700" cy="937260"/>
                <wp:effectExtent l="19050" t="19050" r="19050" b="34290"/>
                <wp:wrapNone/>
                <wp:docPr id="1011866593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BF7F" w14:textId="0AD344C2" w:rsidR="005E1740" w:rsidRDefault="008C6F7D" w:rsidP="005E17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是否调用API成功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20E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2" type="#_x0000_t110" style="position:absolute;left:0;text-align:left;margin-left:53.15pt;margin-top:12.3pt;width:141pt;height:7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" fillcolor="white [3201]" strokecolor="#a5a5a5 [3206]" strokeweight="1pt">
                <v:textbox>
                  <w:txbxContent>
                    <w:p w14:paraId="101DBF7F" w14:textId="0AD344C2" w:rsidR="005E1740" w:rsidRDefault="008C6F7D" w:rsidP="005E17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是否调用API成功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2041D" w14:textId="2EA7277A" w:rsidR="00EA60A4" w:rsidRPr="00EA60A4" w:rsidRDefault="00F17658" w:rsidP="0038658B">
      <w:pPr>
        <w:tabs>
          <w:tab w:val="center" w:pos="4153"/>
        </w:tabs>
        <w:rPr>
          <w:sz w:val="24"/>
          <w:szCs w:val="36"/>
        </w:rPr>
      </w:pPr>
      <w:r>
        <w:rPr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A38A9" wp14:editId="53E026B7">
                <wp:simplePos x="0" y="0"/>
                <wp:positionH relativeFrom="column">
                  <wp:posOffset>2468880</wp:posOffset>
                </wp:positionH>
                <wp:positionV relativeFrom="paragraph">
                  <wp:posOffset>201295</wp:posOffset>
                </wp:positionV>
                <wp:extent cx="746760" cy="45719"/>
                <wp:effectExtent l="0" t="57150" r="15240" b="50165"/>
                <wp:wrapNone/>
                <wp:docPr id="1244641301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9170" id="直接箭头连接符 16" o:spid="_x0000_s1026" type="#_x0000_t32" style="position:absolute;left:0;text-align:left;margin-left:194.4pt;margin-top:15.85pt;width:58.8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8658B">
        <w:rPr>
          <w:sz w:val="24"/>
          <w:szCs w:val="36"/>
        </w:rPr>
        <w:tab/>
      </w:r>
      <w:r w:rsidR="0038658B">
        <w:rPr>
          <w:rFonts w:hint="eastAsia"/>
          <w:sz w:val="24"/>
          <w:szCs w:val="36"/>
        </w:rPr>
        <w:t>No</w:t>
      </w:r>
    </w:p>
    <w:p w14:paraId="5768C3E5" w14:textId="5B9336A8" w:rsidR="00EA60A4" w:rsidRDefault="00F17658" w:rsidP="00EA60A4">
      <w:pPr>
        <w:rPr>
          <w:sz w:val="24"/>
          <w:szCs w:val="36"/>
        </w:rPr>
      </w:pPr>
      <w:r>
        <w:rPr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5641F" wp14:editId="39A4A194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</wp:posOffset>
                </wp:positionV>
                <wp:extent cx="7620" cy="563880"/>
                <wp:effectExtent l="38100" t="0" r="68580" b="64770"/>
                <wp:wrapNone/>
                <wp:docPr id="81687941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B4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23pt;margin-top:28.2pt;width:.6pt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DFC8A36" w14:textId="0AB93989" w:rsidR="00EA60A4" w:rsidRPr="00EA60A4" w:rsidRDefault="00F17658" w:rsidP="00F17658">
      <w:pPr>
        <w:tabs>
          <w:tab w:val="left" w:pos="2088"/>
        </w:tabs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rFonts w:hint="eastAsia"/>
          <w:sz w:val="24"/>
          <w:szCs w:val="36"/>
        </w:rPr>
        <w:t>Yes</w:t>
      </w:r>
    </w:p>
    <w:p w14:paraId="74D5BB87" w14:textId="400E7CF5" w:rsidR="00EA60A4" w:rsidRPr="00EA60A4" w:rsidRDefault="00F17658" w:rsidP="00EA60A4">
      <w:pPr>
        <w:rPr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18D8B" wp14:editId="06DCAC95">
                <wp:simplePos x="0" y="0"/>
                <wp:positionH relativeFrom="column">
                  <wp:posOffset>861060</wp:posOffset>
                </wp:positionH>
                <wp:positionV relativeFrom="paragraph">
                  <wp:posOffset>151765</wp:posOffset>
                </wp:positionV>
                <wp:extent cx="1501140" cy="502920"/>
                <wp:effectExtent l="0" t="0" r="22860" b="11430"/>
                <wp:wrapNone/>
                <wp:docPr id="1393535077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A22E5" w14:textId="4593D8AE" w:rsidR="00F17658" w:rsidRDefault="008C6F7D" w:rsidP="00F176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开始检测视频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18D8B" id="_x0000_s1033" style="position:absolute;left:0;text-align:left;margin-left:67.8pt;margin-top:11.95pt;width:118.2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57A22E5" w14:textId="4593D8AE" w:rsidR="00F17658" w:rsidRDefault="008C6F7D" w:rsidP="00F176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开始检测视频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146CB4" w14:textId="7D6C7891" w:rsidR="00EA60A4" w:rsidRDefault="0038658B" w:rsidP="00EA60A4">
      <w:pPr>
        <w:rPr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9C9963" wp14:editId="455A60D1">
                <wp:simplePos x="0" y="0"/>
                <wp:positionH relativeFrom="column">
                  <wp:posOffset>1569720</wp:posOffset>
                </wp:positionH>
                <wp:positionV relativeFrom="paragraph">
                  <wp:posOffset>274320</wp:posOffset>
                </wp:positionV>
                <wp:extent cx="15240" cy="563880"/>
                <wp:effectExtent l="57150" t="0" r="60960" b="64770"/>
                <wp:wrapNone/>
                <wp:docPr id="1715846629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452C" id="直接箭头连接符 17" o:spid="_x0000_s1026" type="#_x0000_t32" style="position:absolute;left:0;text-align:left;margin-left:123.6pt;margin-top:21.6pt;width:1.2pt;height:4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F176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DFC52" wp14:editId="74FBE6D5">
                <wp:simplePos x="0" y="0"/>
                <wp:positionH relativeFrom="column">
                  <wp:posOffset>845820</wp:posOffset>
                </wp:positionH>
                <wp:positionV relativeFrom="paragraph">
                  <wp:posOffset>860425</wp:posOffset>
                </wp:positionV>
                <wp:extent cx="1501140" cy="502920"/>
                <wp:effectExtent l="0" t="0" r="22860" b="11430"/>
                <wp:wrapNone/>
                <wp:docPr id="26315136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3209D" w14:textId="2DE04B66" w:rsidR="00F17658" w:rsidRDefault="008C6F7D" w:rsidP="00F176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显现人流数和上衣颜色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DFC52" id="_x0000_s1034" style="position:absolute;left:0;text-align:left;margin-left:66.6pt;margin-top:67.75pt;width:118.2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383209D" w14:textId="2DE04B66" w:rsidR="00F17658" w:rsidRDefault="008C6F7D" w:rsidP="00F176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显现人流数和上衣颜色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CC1D9" w14:textId="77777777" w:rsidR="0038658B" w:rsidRPr="0038658B" w:rsidRDefault="0038658B" w:rsidP="0038658B">
      <w:pPr>
        <w:rPr>
          <w:sz w:val="24"/>
          <w:szCs w:val="36"/>
        </w:rPr>
      </w:pPr>
    </w:p>
    <w:p w14:paraId="2DF8B7BD" w14:textId="77777777" w:rsidR="0038658B" w:rsidRDefault="0038658B" w:rsidP="0038658B">
      <w:pPr>
        <w:jc w:val="right"/>
        <w:rPr>
          <w:sz w:val="24"/>
          <w:szCs w:val="36"/>
        </w:rPr>
      </w:pPr>
    </w:p>
    <w:p w14:paraId="128E72CB" w14:textId="4CB3D92E" w:rsidR="0038658B" w:rsidRDefault="0038658B" w:rsidP="0038658B">
      <w:pPr>
        <w:ind w:right="960"/>
        <w:rPr>
          <w:sz w:val="24"/>
          <w:szCs w:val="36"/>
        </w:rPr>
      </w:pPr>
    </w:p>
    <w:p w14:paraId="28F54CE6" w14:textId="6593DBDC" w:rsidR="0038658B" w:rsidRDefault="0038658B" w:rsidP="0038658B">
      <w:pPr>
        <w:ind w:right="960"/>
        <w:rPr>
          <w:sz w:val="28"/>
          <w:szCs w:val="40"/>
        </w:rPr>
      </w:pPr>
      <w:r w:rsidRPr="0038658B">
        <w:rPr>
          <w:rFonts w:hint="eastAsia"/>
          <w:sz w:val="28"/>
          <w:szCs w:val="40"/>
        </w:rPr>
        <w:t>7. 界面设计</w:t>
      </w:r>
    </w:p>
    <w:p w14:paraId="183BB7C3" w14:textId="768723D7" w:rsidR="0038658B" w:rsidRPr="0038658B" w:rsidRDefault="003352D8" w:rsidP="0038658B">
      <w:pPr>
        <w:ind w:right="960"/>
        <w:rPr>
          <w:sz w:val="28"/>
          <w:szCs w:val="40"/>
        </w:rPr>
      </w:pPr>
      <w:r w:rsidRPr="003352D8">
        <w:rPr>
          <w:sz w:val="28"/>
          <w:szCs w:val="40"/>
        </w:rPr>
        <w:lastRenderedPageBreak/>
        <w:drawing>
          <wp:inline distT="0" distB="0" distL="0" distR="0" wp14:anchorId="3976F12F" wp14:editId="03CB7F6C">
            <wp:extent cx="5274310" cy="4180205"/>
            <wp:effectExtent l="0" t="0" r="2540" b="0"/>
            <wp:docPr id="1961779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9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8B" w:rsidRPr="0038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06A28" w14:textId="77777777" w:rsidR="00BA1EE5" w:rsidRDefault="00BA1EE5" w:rsidP="00A03DD1">
      <w:r>
        <w:separator/>
      </w:r>
    </w:p>
  </w:endnote>
  <w:endnote w:type="continuationSeparator" w:id="0">
    <w:p w14:paraId="658FEEE9" w14:textId="77777777" w:rsidR="00BA1EE5" w:rsidRDefault="00BA1EE5" w:rsidP="00A0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EF125" w14:textId="77777777" w:rsidR="00BA1EE5" w:rsidRDefault="00BA1EE5" w:rsidP="00A03DD1">
      <w:r>
        <w:separator/>
      </w:r>
    </w:p>
  </w:footnote>
  <w:footnote w:type="continuationSeparator" w:id="0">
    <w:p w14:paraId="412A2697" w14:textId="77777777" w:rsidR="00BA1EE5" w:rsidRDefault="00BA1EE5" w:rsidP="00A0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98C"/>
    <w:multiLevelType w:val="multilevel"/>
    <w:tmpl w:val="0066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434E"/>
    <w:multiLevelType w:val="multilevel"/>
    <w:tmpl w:val="B4E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250337">
    <w:abstractNumId w:val="0"/>
  </w:num>
  <w:num w:numId="2" w16cid:durableId="199965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68"/>
    <w:rsid w:val="00036167"/>
    <w:rsid w:val="000B21A7"/>
    <w:rsid w:val="001F2185"/>
    <w:rsid w:val="003352D8"/>
    <w:rsid w:val="003417AD"/>
    <w:rsid w:val="0038658B"/>
    <w:rsid w:val="00446DD7"/>
    <w:rsid w:val="00485FD7"/>
    <w:rsid w:val="005E1740"/>
    <w:rsid w:val="007410C3"/>
    <w:rsid w:val="008C6F7D"/>
    <w:rsid w:val="009F1B14"/>
    <w:rsid w:val="00A03DD1"/>
    <w:rsid w:val="00A65114"/>
    <w:rsid w:val="00B367F3"/>
    <w:rsid w:val="00BA1EE5"/>
    <w:rsid w:val="00C65EBE"/>
    <w:rsid w:val="00CF784B"/>
    <w:rsid w:val="00DE1668"/>
    <w:rsid w:val="00EA60A4"/>
    <w:rsid w:val="00F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9F1B"/>
  <w15:chartTrackingRefBased/>
  <w15:docId w15:val="{0322CC44-08D9-40DB-84FC-BBDBA4CB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3DD1"/>
    <w:pP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A03DD1"/>
    <w:rPr>
      <w:sz w:val="18"/>
      <w:szCs w:val="22"/>
    </w:rPr>
  </w:style>
  <w:style w:type="paragraph" w:styleId="a6">
    <w:name w:val="footer"/>
    <w:basedOn w:val="a"/>
    <w:link w:val="a7"/>
    <w:uiPriority w:val="99"/>
    <w:unhideWhenUsed/>
    <w:rsid w:val="00A03DD1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7">
    <w:name w:val="页脚 字符"/>
    <w:basedOn w:val="a0"/>
    <w:link w:val="a6"/>
    <w:uiPriority w:val="99"/>
    <w:rsid w:val="00A03DD1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明明 包</dc:creator>
  <cp:keywords/>
  <dc:description/>
  <cp:lastModifiedBy>明明 包</cp:lastModifiedBy>
  <cp:revision>5</cp:revision>
  <dcterms:created xsi:type="dcterms:W3CDTF">2024-07-04T07:00:00Z</dcterms:created>
  <dcterms:modified xsi:type="dcterms:W3CDTF">2024-07-07T16:13:00Z</dcterms:modified>
</cp:coreProperties>
</file>