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  <w:gridCol w:w="743"/>
        <w:gridCol w:w="799"/>
      </w:tblGrid>
      <w:tr w:rsidR="00532F10" w:rsidRPr="00532F10" w14:paraId="1E65D08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FBC5A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9B917" w14:textId="77777777" w:rsidR="00532F10" w:rsidRPr="00532F10" w:rsidRDefault="00532F10" w:rsidP="00532F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блок 6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E6C84" w14:textId="77777777" w:rsidR="00532F10" w:rsidRPr="00532F10" w:rsidRDefault="00532F10" w:rsidP="00532F1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блок 13</w:t>
            </w:r>
          </w:p>
        </w:tc>
      </w:tr>
      <w:tr w:rsidR="00532F10" w:rsidRPr="00532F10" w14:paraId="7F6626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DBD4F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Абашев Руслан Евгеньевич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4599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EB4A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45DD10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11B80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Афонина Василиса Дмитриевна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8C5C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9548A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15721B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918DA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Бабичев Евгений Иванович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4161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80C71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47F3D71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9A089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Белозерских Павел Сергеевич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08D74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F3AE8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50BD37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F3AAF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Бочаров Степан Дмитриевич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B47A8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8CA14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472CD6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8F357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Бутаков Степан Александрович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BF7D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0E062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  <w:tr w:rsidR="00532F10" w:rsidRPr="00532F10" w14:paraId="2513251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1A6F6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Головин Роман Евгеньевич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EF5B3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48EB2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78473A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3E3A9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Голчин Никита Алексеевич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1BC95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C9971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46F72E32" w14:textId="77777777" w:rsidTr="00532F1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2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A22AB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Гончаренко Максим Денисович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0F2AE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AE103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0525AA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4029E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Гриднев Никита Сергеевич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521B0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A6947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26D9CD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9244D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Груцинова Милана Сергеевна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2580C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86F11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0C2B7A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F3CB1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Дробинин Тимофей Вадимович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81B0F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2D03C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72E8546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6CA12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Захватошин Лев Максимович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303F5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BABBD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1964F9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B4FC8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Кравцов Андрей Алексеевич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08D71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EDD19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3F99D20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14493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Красовский Борис Дмитриевич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0917F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A83A9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73EC739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AEBAD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Лутсар Кирилл Вячеславович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007D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A9615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2AF2F8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AC756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Малков Валерий Витальевич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E0E87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0142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76746F9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5BD73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Мызников Артём Андреевич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1B493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95667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  <w:tr w:rsidR="00532F10" w:rsidRPr="00532F10" w14:paraId="429B50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96983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Никифоров Дмитрий Витальевич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1C43E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26FE4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</w:tr>
      <w:tr w:rsidR="00532F10" w:rsidRPr="00532F10" w14:paraId="7FC0F71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C586E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Соколова Вероника Андреевна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966FA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057B2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027F65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42CBC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Соловьев Арсений Александрович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4FA0B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9585B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</w:tr>
      <w:tr w:rsidR="00532F10" w:rsidRPr="00532F10" w14:paraId="25AD154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8C862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Сулейманов Руслан Маратович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C466D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68083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5F3913E1" w14:textId="77777777" w:rsidTr="00532F1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2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63003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Удовенко Георгий Александрович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CE084" w14:textId="398C5F9C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E2AB5" w14:textId="32AA12DB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ru-RU"/>
                <w14:ligatures w14:val="none"/>
              </w:rPr>
              <w:t>18</w:t>
            </w:r>
          </w:p>
        </w:tc>
      </w:tr>
      <w:tr w:rsidR="00532F10" w:rsidRPr="00532F10" w14:paraId="2B0A3C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C8C6F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Черпатюк Виолетта Витальевна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4552A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41A1A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</w:tr>
      <w:tr w:rsidR="00532F10" w:rsidRPr="00532F10" w14:paraId="4AD5BE2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53C4F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Шимаев Кирилл Олегович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7883A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1F7A2" w14:textId="77777777" w:rsidR="00532F10" w:rsidRPr="00532F10" w:rsidRDefault="00532F10" w:rsidP="00532F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32F10" w:rsidRPr="00532F10" w14:paraId="776569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D59EE" w14:textId="77777777" w:rsidR="00532F10" w:rsidRPr="00532F10" w:rsidRDefault="00532F10" w:rsidP="00532F1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Ятченко Никита Денисович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FBEED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C5E2B" w14:textId="77777777" w:rsidR="00532F10" w:rsidRPr="00532F10" w:rsidRDefault="00532F10" w:rsidP="00532F1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32F10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</w:tr>
    </w:tbl>
    <w:p w14:paraId="5A82578B" w14:textId="77777777" w:rsidR="00532F10" w:rsidRDefault="00532F10"/>
    <w:sectPr w:rsidR="00532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10"/>
    <w:rsid w:val="00027617"/>
    <w:rsid w:val="0053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7D8953"/>
  <w15:chartTrackingRefBased/>
  <w15:docId w15:val="{2ADA5A17-BCB1-2747-AFD3-4B0078A4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F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F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F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F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F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F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F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F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F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F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F1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53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Бутаков Степан Александрович</dc:creator>
  <cp:keywords/>
  <dc:description/>
  <cp:lastModifiedBy>Бутаков Степан Александрович</cp:lastModifiedBy>
  <cp:revision>1</cp:revision>
  <dcterms:created xsi:type="dcterms:W3CDTF">2026-03-31T12:58:00Z</dcterms:created>
  <dcterms:modified xsi:type="dcterms:W3CDTF">2026-03-31T13:02:00Z</dcterms:modified>
</cp:coreProperties>
</file>