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935F6" w14:textId="77777777" w:rsidR="00B73CAC" w:rsidRDefault="00B73CAC" w:rsidP="00B73CAC">
      <w:bookmarkStart w:id="0" w:name="_GoBack"/>
      <w:bookmarkEnd w:id="0"/>
    </w:p>
    <w:p w14:paraId="02DC47B0" w14:textId="519C1A57" w:rsidR="00A63E09" w:rsidRPr="00F010B2" w:rsidRDefault="00F010B2" w:rsidP="003814EF">
      <w:pPr>
        <w:ind w:firstLine="720"/>
        <w:rPr>
          <w:color w:val="000000" w:themeColor="text1"/>
        </w:rPr>
      </w:pPr>
      <w:r>
        <w:t xml:space="preserve">The current layout for </w:t>
      </w:r>
      <w:hyperlink r:id="rId5" w:history="1">
        <w:r w:rsidRPr="00457514">
          <w:rPr>
            <w:rStyle w:val="Hyperlink"/>
          </w:rPr>
          <w:t>http://art.yale.edu</w:t>
        </w:r>
      </w:hyperlink>
      <w:r>
        <w:rPr>
          <w:rStyle w:val="Hyperlink"/>
        </w:rPr>
        <w:t xml:space="preserve"> </w:t>
      </w:r>
      <w:r>
        <w:rPr>
          <w:rStyle w:val="Hyperlink"/>
          <w:color w:val="000000" w:themeColor="text1"/>
          <w:u w:val="none"/>
        </w:rPr>
        <w:t>is very chaotic. For this reason, I would like to design a more clean, modern looking homepage for the prestigious school of the arts.</w:t>
      </w:r>
      <w:r w:rsidR="003814EF">
        <w:rPr>
          <w:rStyle w:val="Hyperlink"/>
          <w:color w:val="000000" w:themeColor="text1"/>
          <w:u w:val="none"/>
        </w:rPr>
        <w:t xml:space="preserve"> The font on the page will be a Microsoft sans-serif.</w:t>
      </w:r>
      <w:r>
        <w:rPr>
          <w:rStyle w:val="Hyperlink"/>
          <w:color w:val="000000" w:themeColor="text1"/>
          <w:u w:val="none"/>
        </w:rPr>
        <w:t xml:space="preserve"> In my layout, I would like to include a bold header that includes the name of the faculty “Yale school of the arts” so that visitors can be confident that they have made it to the official homepage for the arts school and not a page that looks like a cross between </w:t>
      </w:r>
      <w:proofErr w:type="spellStart"/>
      <w:r>
        <w:rPr>
          <w:rStyle w:val="Hyperlink"/>
          <w:color w:val="000000" w:themeColor="text1"/>
          <w:u w:val="none"/>
        </w:rPr>
        <w:t>reddit</w:t>
      </w:r>
      <w:proofErr w:type="spellEnd"/>
      <w:r>
        <w:rPr>
          <w:rStyle w:val="Hyperlink"/>
          <w:color w:val="000000" w:themeColor="text1"/>
          <w:u w:val="none"/>
        </w:rPr>
        <w:t xml:space="preserve"> and Wikipedia. I would also include a navigation menu on the left-hand side under the header, as it will be easy to find and include simple words to help the visitor navigate through the website very easily. </w:t>
      </w:r>
      <w:r w:rsidR="003814EF">
        <w:rPr>
          <w:rStyle w:val="Hyperlink"/>
          <w:color w:val="000000" w:themeColor="text1"/>
          <w:u w:val="none"/>
        </w:rPr>
        <w:t xml:space="preserve">The navigation will be a vertical menu, styled as a list. </w:t>
      </w:r>
      <w:r>
        <w:rPr>
          <w:rStyle w:val="Hyperlink"/>
          <w:color w:val="000000" w:themeColor="text1"/>
          <w:u w:val="none"/>
        </w:rPr>
        <w:t xml:space="preserve">To the tight of the navigation will be a box that scrolls through announcements and content such as posters and previews that advertise the school and its programs, including information on visiting, applying etc. There will also be an “Important dates/ upcoming events” on the homepage that will highlight any important things that staff, students or visitors may want to attend. To the right of the important dates will be a slide show type box that scrolls through student artwork displayed on the site. I chose to do this, as the current artwork on the site is all over the place, and I also think this is a goof opportunity to promote students learning and showcase their skills to potential future students. The current design when I decided to redesign this webpage, had a </w:t>
      </w:r>
      <w:proofErr w:type="spellStart"/>
      <w:r>
        <w:rPr>
          <w:rStyle w:val="Hyperlink"/>
          <w:color w:val="000000" w:themeColor="text1"/>
          <w:u w:val="none"/>
        </w:rPr>
        <w:t>Remax</w:t>
      </w:r>
      <w:proofErr w:type="spellEnd"/>
      <w:r>
        <w:rPr>
          <w:rStyle w:val="Hyperlink"/>
          <w:color w:val="000000" w:themeColor="text1"/>
          <w:u w:val="none"/>
        </w:rPr>
        <w:t xml:space="preserve"> </w:t>
      </w:r>
      <w:r w:rsidR="00CE59F0">
        <w:rPr>
          <w:rStyle w:val="Hyperlink"/>
          <w:color w:val="000000" w:themeColor="text1"/>
          <w:u w:val="none"/>
        </w:rPr>
        <w:t xml:space="preserve">real estate advertisement throughout the entire background, which was highly distracting and unnecessary. I would like to keep the background a plain simple, neutral colour such as white so it does not distract the visitor from the main purpose of the page. The website itself, is also open for anyone in the school to edit. I would immediately take this feature of the website down as it is not professional nor logical to allow all students to play with the website that’s sole purpose is for future and current students to use. University webpages are sometimes the first thing a potential student will see about the school, and therefore should be displayed very professionally, including things that will make the student want to come to the school (and I’m sure </w:t>
      </w:r>
      <w:proofErr w:type="spellStart"/>
      <w:r w:rsidR="00CE59F0">
        <w:rPr>
          <w:rStyle w:val="Hyperlink"/>
          <w:color w:val="000000" w:themeColor="text1"/>
          <w:u w:val="none"/>
        </w:rPr>
        <w:t>Remax</w:t>
      </w:r>
      <w:proofErr w:type="spellEnd"/>
      <w:r w:rsidR="00CE59F0">
        <w:rPr>
          <w:rStyle w:val="Hyperlink"/>
          <w:color w:val="000000" w:themeColor="text1"/>
          <w:u w:val="none"/>
        </w:rPr>
        <w:t xml:space="preserve"> real </w:t>
      </w:r>
      <w:proofErr w:type="spellStart"/>
      <w:r w:rsidR="00CE59F0">
        <w:rPr>
          <w:rStyle w:val="Hyperlink"/>
          <w:color w:val="000000" w:themeColor="text1"/>
          <w:u w:val="none"/>
        </w:rPr>
        <w:t>esate</w:t>
      </w:r>
      <w:proofErr w:type="spellEnd"/>
      <w:r w:rsidR="00CE59F0">
        <w:rPr>
          <w:rStyle w:val="Hyperlink"/>
          <w:color w:val="000000" w:themeColor="text1"/>
          <w:u w:val="none"/>
        </w:rPr>
        <w:t xml:space="preserve"> will not convince them). I plan to use a monochromatic colour scheme for the website that includes </w:t>
      </w:r>
      <w:r w:rsidR="003814EF">
        <w:rPr>
          <w:rStyle w:val="Hyperlink"/>
          <w:color w:val="000000" w:themeColor="text1"/>
          <w:u w:val="none"/>
        </w:rPr>
        <w:t>black,</w:t>
      </w:r>
      <w:r w:rsidR="00CE59F0">
        <w:rPr>
          <w:rStyle w:val="Hyperlink"/>
          <w:color w:val="000000" w:themeColor="text1"/>
          <w:u w:val="none"/>
        </w:rPr>
        <w:t xml:space="preserve"> white and grey, giving it a very modern feel, allowing the students artwork to pop on the page. The student artwork on the site will allow for diversity in the monochromatic feel. The contrast on the webpage will be shown throughout the layout (</w:t>
      </w:r>
      <w:proofErr w:type="spellStart"/>
      <w:r w:rsidR="00CE59F0">
        <w:rPr>
          <w:rStyle w:val="Hyperlink"/>
          <w:color w:val="000000" w:themeColor="text1"/>
          <w:u w:val="none"/>
        </w:rPr>
        <w:t>ie</w:t>
      </w:r>
      <w:proofErr w:type="spellEnd"/>
      <w:r w:rsidR="00CE59F0">
        <w:rPr>
          <w:rStyle w:val="Hyperlink"/>
          <w:color w:val="000000" w:themeColor="text1"/>
          <w:u w:val="none"/>
        </w:rPr>
        <w:t xml:space="preserve">. The navigation would be a different colour than the layout). While the monochromatic feel will all be within the grey appeal, the same shades will not be used for 2 different things on the page. The repeated aspect of the design throughout the page will include a modern art appeal. The font will generally be the same throughout the page, differing in size and boldness. </w:t>
      </w:r>
      <w:r w:rsidR="003814EF">
        <w:rPr>
          <w:rStyle w:val="Hyperlink"/>
          <w:color w:val="000000" w:themeColor="text1"/>
          <w:u w:val="none"/>
        </w:rPr>
        <w:t>The text on the webpage will be aligned to the left. The navigation and current announcements/content will be grouped together as it will include some overlapping content. While “apply here” can be found in the navigation, a picture/poster that says apply here will be available in the scroll through menu of announcements to catch a student’s attention. Student artwork will be grouped with upcoming events so that visitors can see the nice artwork and look for times they can potentially view it in person or take a class with the artist etc.</w:t>
      </w:r>
    </w:p>
    <w:p w14:paraId="57B6E65B" w14:textId="77777777" w:rsidR="00A63E09" w:rsidRDefault="00A63E09" w:rsidP="00B73CAC"/>
    <w:p w14:paraId="1EB00C7A" w14:textId="77777777" w:rsidR="00A63E09" w:rsidRDefault="00A63E09" w:rsidP="00B73CAC"/>
    <w:p w14:paraId="62DB5F83" w14:textId="77777777" w:rsidR="00A63E09" w:rsidRDefault="00A63E09" w:rsidP="00B73CAC"/>
    <w:p w14:paraId="14EC1177" w14:textId="77777777" w:rsidR="00A63E09" w:rsidRDefault="00A63E09" w:rsidP="00B73CAC"/>
    <w:p w14:paraId="162210BE" w14:textId="77777777" w:rsidR="001745B2" w:rsidRDefault="001745B2"/>
    <w:p w14:paraId="33E903D8" w14:textId="77777777" w:rsidR="001745B2" w:rsidRDefault="001745B2"/>
    <w:sectPr w:rsidR="001745B2" w:rsidSect="00323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C04A1"/>
    <w:multiLevelType w:val="multilevel"/>
    <w:tmpl w:val="ADA2A0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01"/>
    <w:rsid w:val="00166D82"/>
    <w:rsid w:val="001745B2"/>
    <w:rsid w:val="00292801"/>
    <w:rsid w:val="00323012"/>
    <w:rsid w:val="00380904"/>
    <w:rsid w:val="003814EF"/>
    <w:rsid w:val="005D3709"/>
    <w:rsid w:val="00687531"/>
    <w:rsid w:val="006B4CBC"/>
    <w:rsid w:val="006F52A8"/>
    <w:rsid w:val="007622C2"/>
    <w:rsid w:val="00A63E09"/>
    <w:rsid w:val="00A66781"/>
    <w:rsid w:val="00B100DD"/>
    <w:rsid w:val="00B73CAC"/>
    <w:rsid w:val="00BA3B54"/>
    <w:rsid w:val="00CE59F0"/>
    <w:rsid w:val="00DD25BD"/>
    <w:rsid w:val="00F010B2"/>
    <w:rsid w:val="00FA18E5"/>
    <w:rsid w:val="00FB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FA1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80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92801"/>
  </w:style>
  <w:style w:type="character" w:styleId="Hyperlink">
    <w:name w:val="Hyperlink"/>
    <w:basedOn w:val="DefaultParagraphFont"/>
    <w:uiPriority w:val="99"/>
    <w:unhideWhenUsed/>
    <w:rsid w:val="00292801"/>
    <w:rPr>
      <w:color w:val="0000FF"/>
      <w:u w:val="single"/>
    </w:rPr>
  </w:style>
  <w:style w:type="character" w:styleId="Strong">
    <w:name w:val="Strong"/>
    <w:basedOn w:val="DefaultParagraphFont"/>
    <w:uiPriority w:val="22"/>
    <w:qFormat/>
    <w:rsid w:val="0029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273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t.yal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Suthaharan</dc:creator>
  <cp:keywords/>
  <dc:description/>
  <cp:lastModifiedBy>Angely Suthaharan</cp:lastModifiedBy>
  <cp:revision>2</cp:revision>
  <dcterms:created xsi:type="dcterms:W3CDTF">2017-11-15T17:38:00Z</dcterms:created>
  <dcterms:modified xsi:type="dcterms:W3CDTF">2017-11-21T03:25:00Z</dcterms:modified>
</cp:coreProperties>
</file>