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194D" w14:textId="77777777" w:rsidR="00C521FB" w:rsidRPr="00C521FB" w:rsidRDefault="00C521FB" w:rsidP="00C521F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DIW Tank related P&amp;ID notes:</w:t>
      </w:r>
    </w:p>
    <w:p w14:paraId="330F5AFE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6F2288B4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Questions to answer:</w:t>
      </w:r>
    </w:p>
    <w:p w14:paraId="1AE357B4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1EA8670A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five places the water from this tank goes to:</w:t>
      </w:r>
    </w:p>
    <w:p w14:paraId="3D85AB85" w14:textId="77777777" w:rsidR="00C521FB" w:rsidRPr="00C521FB" w:rsidRDefault="00C521FB" w:rsidP="00C521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Steamer ~50L</w:t>
      </w:r>
    </w:p>
    <w:p w14:paraId="4C11F2B2" w14:textId="77777777" w:rsidR="00C521FB" w:rsidRPr="00C521FB" w:rsidRDefault="00C521FB" w:rsidP="00C521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Cooler ~50L</w:t>
      </w:r>
    </w:p>
    <w:p w14:paraId="67986749" w14:textId="77777777" w:rsidR="00C521FB" w:rsidRPr="00C521FB" w:rsidRDefault="00C521FB" w:rsidP="00C521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Pretreatment Tank ~ 28L</w:t>
      </w:r>
    </w:p>
    <w:p w14:paraId="5CBF4671" w14:textId="77777777" w:rsidR="00C521FB" w:rsidRPr="00C521FB" w:rsidRDefault="00C521FB" w:rsidP="00C521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Media Prep ~40L</w:t>
      </w:r>
    </w:p>
    <w:p w14:paraId="30FE3E9C" w14:textId="77777777" w:rsidR="00C521FB" w:rsidRPr="00C521FB" w:rsidRDefault="00C521FB" w:rsidP="00C521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Rice Husk prep ~40L</w:t>
      </w:r>
    </w:p>
    <w:p w14:paraId="24B4AD2E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426494A1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Estimated Capacity should be 200L</w:t>
      </w:r>
    </w:p>
    <w:p w14:paraId="27A6B2F1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412B81D8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material will the tank be made out of?</w:t>
      </w:r>
    </w:p>
    <w:p w14:paraId="3D212172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B0CF46C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Plastic</w:t>
      </w:r>
    </w:p>
    <w:p w14:paraId="7B099D2F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AE01EFE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 electronics involved?</w:t>
      </w:r>
    </w:p>
    <w:p w14:paraId="4311C71F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1C10C9BB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</w:t>
      </w:r>
    </w:p>
    <w:p w14:paraId="4B17B9C3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683E5BD5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Valves &amp; Joints:</w:t>
      </w:r>
    </w:p>
    <w:p w14:paraId="3B55ED18" w14:textId="69ACF873" w:rsidR="00C521FB" w:rsidRDefault="00C521FB" w:rsidP="00C521F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C30C1EC" w14:textId="3AF85ED0" w:rsidR="005B6D55" w:rsidRDefault="005B6D55" w:rsidP="00C521F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55A1273" w14:textId="5A439D26" w:rsidR="009E3356" w:rsidRPr="009E3356" w:rsidRDefault="009E3356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We need to wait until the chiller/steamer and the discuss how these other related tanks going to be. </w:t>
      </w:r>
    </w:p>
    <w:p w14:paraId="6A758F14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AFED88B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Positioning the water tank:</w:t>
      </w:r>
    </w:p>
    <w:p w14:paraId="5DC62403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 height required as we are using a pump</w:t>
      </w:r>
    </w:p>
    <w:p w14:paraId="156066ED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E5951CA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Ideas:</w:t>
      </w:r>
    </w:p>
    <w:p w14:paraId="33A374FF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Can we have one outlet and link all the points from that one outlet using pipes and separate valves</w:t>
      </w:r>
    </w:p>
    <w:p w14:paraId="20CC2079" w14:textId="77777777" w:rsidR="00C521FB" w:rsidRPr="00C521FB" w:rsidRDefault="00C521FB" w:rsidP="00C521FB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52068085" w14:textId="2AFC51D6" w:rsidR="00C521FB" w:rsidRDefault="00C521FB" w:rsidP="00C521F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C521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Can we get a smaller plastic pump to avoid rust, vs small SS pump with very small rating. </w:t>
      </w:r>
    </w:p>
    <w:p w14:paraId="2CDC562F" w14:textId="1BE321F1" w:rsidR="005B6D55" w:rsidRDefault="005B6D55" w:rsidP="00C521F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99DE5C" w14:textId="102067C9" w:rsidR="005B6D55" w:rsidRDefault="005B6D55" w:rsidP="00C521FB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Check other smaller chiller from zaman uncle.</w:t>
      </w:r>
    </w:p>
    <w:p w14:paraId="463A4390" w14:textId="642E0781" w:rsidR="005B6D55" w:rsidRDefault="005B6D55" w:rsidP="00C521FB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54E2C145" w14:textId="50C060E9" w:rsidR="005B6D55" w:rsidRDefault="005B6D55" w:rsidP="00C521FB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Also make a calculation of how much water is required. </w:t>
      </w:r>
    </w:p>
    <w:p w14:paraId="7F52B14B" w14:textId="2268849B" w:rsidR="005B6D55" w:rsidRDefault="005B6D55" w:rsidP="00C521FB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5E7D61DB" w14:textId="1D599DC2" w:rsidR="00C521FB" w:rsidRDefault="00744ED3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val="en-US" w:eastAsia="en-GB"/>
        </w:rPr>
        <w:t>E</w:t>
      </w:r>
      <w:r w:rsidR="00BD1749">
        <w:rPr>
          <w:rFonts w:ascii="Times New Roman" w:eastAsia="Times New Roman" w:hAnsi="Times New Roman" w:cs="Times New Roman"/>
          <w:szCs w:val="24"/>
          <w:lang w:val="en-US" w:eastAsia="en-GB"/>
        </w:rPr>
        <w:t>mdad</w:t>
      </w:r>
      <w:proofErr w:type="spellEnd"/>
      <w:r w:rsidR="00BD1749">
        <w:rPr>
          <w:rFonts w:ascii="Times New Roman" w:eastAsia="Times New Roman" w:hAnsi="Times New Roman" w:cs="Times New Roman"/>
          <w:szCs w:val="24"/>
          <w:lang w:val="en-US" w:eastAsia="en-GB"/>
        </w:rPr>
        <w:t xml:space="preserve"> will talk to </w:t>
      </w:r>
      <w:proofErr w:type="spellStart"/>
      <w:r w:rsidR="00BD1749">
        <w:rPr>
          <w:rFonts w:ascii="Times New Roman" w:eastAsia="Times New Roman" w:hAnsi="Times New Roman" w:cs="Times New Roman"/>
          <w:szCs w:val="24"/>
          <w:lang w:val="en-US" w:eastAsia="en-GB"/>
        </w:rPr>
        <w:t>talutia</w:t>
      </w:r>
      <w:proofErr w:type="spellEnd"/>
      <w:r w:rsidR="00BD1749">
        <w:rPr>
          <w:rFonts w:ascii="Times New Roman" w:eastAsia="Times New Roman" w:hAnsi="Times New Roman" w:cs="Times New Roman"/>
          <w:szCs w:val="24"/>
          <w:lang w:val="en-US" w:eastAsia="en-GB"/>
        </w:rPr>
        <w:t>/</w:t>
      </w:r>
      <w:proofErr w:type="spellStart"/>
      <w:r w:rsidR="00BD1749">
        <w:rPr>
          <w:rFonts w:ascii="Times New Roman" w:eastAsia="Times New Roman" w:hAnsi="Times New Roman" w:cs="Times New Roman"/>
          <w:szCs w:val="24"/>
          <w:lang w:val="en-US" w:eastAsia="en-GB"/>
        </w:rPr>
        <w:t>manik</w:t>
      </w:r>
      <w:proofErr w:type="spellEnd"/>
      <w:r w:rsidR="00BD1749">
        <w:rPr>
          <w:rFonts w:ascii="Times New Roman" w:eastAsia="Times New Roman" w:hAnsi="Times New Roman" w:cs="Times New Roman"/>
          <w:szCs w:val="24"/>
          <w:lang w:val="en-US" w:eastAsia="en-GB"/>
        </w:rPr>
        <w:t xml:space="preserve"> about chiller making</w:t>
      </w:r>
    </w:p>
    <w:p w14:paraId="1205CD3B" w14:textId="039F1B4A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</w:p>
    <w:p w14:paraId="09E6AAF8" w14:textId="20EEEBB9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Cs w:val="24"/>
          <w:lang w:val="en-US" w:eastAsia="en-GB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Cs w:val="24"/>
          <w:lang w:val="en-US" w:eastAsia="en-GB"/>
        </w:rPr>
        <w:t>also</w:t>
      </w:r>
      <w:proofErr w:type="gramEnd"/>
      <w:r>
        <w:rPr>
          <w:rFonts w:ascii="Times New Roman" w:eastAsia="Times New Roman" w:hAnsi="Times New Roman" w:cs="Times New Roman"/>
          <w:szCs w:val="24"/>
          <w:lang w:val="en-US" w:eastAsia="en-GB"/>
        </w:rPr>
        <w:t xml:space="preserve"> he will talk about the incubation temperature control system, with 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en-GB"/>
        </w:rPr>
        <w:t>manik</w:t>
      </w:r>
      <w:proofErr w:type="spellEnd"/>
    </w:p>
    <w:p w14:paraId="08D5CB01" w14:textId="0CD98F70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</w:p>
    <w:p w14:paraId="11608203" w14:textId="055C9B37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szCs w:val="24"/>
          <w:lang w:val="en-US" w:eastAsia="en-GB"/>
        </w:rPr>
        <w:t>Also</w:t>
      </w:r>
      <w:proofErr w:type="gramEnd"/>
      <w:r>
        <w:rPr>
          <w:rFonts w:ascii="Times New Roman" w:eastAsia="Times New Roman" w:hAnsi="Times New Roman" w:cs="Times New Roman"/>
          <w:szCs w:val="24"/>
          <w:lang w:val="en-US" w:eastAsia="en-GB"/>
        </w:rPr>
        <w:t xml:space="preserve"> after the chiller and steam generator comes we will make the rest of the plan</w:t>
      </w:r>
    </w:p>
    <w:p w14:paraId="4CBB379D" w14:textId="45516970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</w:p>
    <w:p w14:paraId="5F46BAA3" w14:textId="7EA3AEAE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Cs w:val="24"/>
          <w:lang w:val="en-US" w:eastAsia="en-GB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Cs w:val="24"/>
          <w:lang w:val="en-US" w:eastAsia="en-GB"/>
        </w:rPr>
        <w:t>now</w:t>
      </w:r>
      <w:proofErr w:type="gramEnd"/>
      <w:r>
        <w:rPr>
          <w:rFonts w:ascii="Times New Roman" w:eastAsia="Times New Roman" w:hAnsi="Times New Roman" w:cs="Times New Roman"/>
          <w:szCs w:val="24"/>
          <w:lang w:val="en-US" w:eastAsia="en-GB"/>
        </w:rPr>
        <w:t xml:space="preserve"> we will design the bio reactor</w:t>
      </w:r>
    </w:p>
    <w:p w14:paraId="6871467D" w14:textId="5CAA1E39" w:rsidR="00BD1749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</w:p>
    <w:p w14:paraId="0556515E" w14:textId="61292842" w:rsidR="00BD1749" w:rsidRPr="00744ED3" w:rsidRDefault="00BD1749" w:rsidP="00C521FB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Cs w:val="24"/>
          <w:lang w:val="en-US" w:eastAsia="en-GB"/>
        </w:rPr>
        <w:t xml:space="preserve">Also I will have to make the P&amp;ID and put in the information when we can. </w:t>
      </w:r>
    </w:p>
    <w:p w14:paraId="659428A5" w14:textId="2C725971" w:rsidR="00C521FB" w:rsidRDefault="00C521FB"/>
    <w:p w14:paraId="23E85101" w14:textId="77777777" w:rsidR="00BA41EB" w:rsidRDefault="00BA41EB">
      <w:pPr>
        <w:rPr>
          <w:lang w:val="en-US"/>
        </w:rPr>
      </w:pPr>
    </w:p>
    <w:p w14:paraId="7BE93046" w14:textId="77777777" w:rsidR="00BA41EB" w:rsidRDefault="00BA41EB">
      <w:pPr>
        <w:rPr>
          <w:lang w:val="en-US"/>
        </w:rPr>
      </w:pPr>
    </w:p>
    <w:p w14:paraId="76DEE365" w14:textId="22784B30" w:rsidR="00BA41EB" w:rsidRDefault="00BA41EB">
      <w:pPr>
        <w:rPr>
          <w:lang w:val="en-US"/>
        </w:rPr>
      </w:pPr>
      <w:r>
        <w:rPr>
          <w:lang w:val="en-US"/>
        </w:rPr>
        <w:lastRenderedPageBreak/>
        <w:t>30/11/2021</w:t>
      </w:r>
    </w:p>
    <w:p w14:paraId="17070F59" w14:textId="6DA7DE40" w:rsidR="00BA41EB" w:rsidRDefault="00BA41EB" w:rsidP="00BA41EB">
      <w:pPr>
        <w:rPr>
          <w:lang w:val="en-US"/>
        </w:rPr>
      </w:pPr>
    </w:p>
    <w:p w14:paraId="5C063B21" w14:textId="1F6147FC" w:rsidR="00BA41EB" w:rsidRDefault="00BA41EB" w:rsidP="00BA41EB">
      <w:pPr>
        <w:rPr>
          <w:lang w:val="en-US"/>
        </w:rPr>
      </w:pPr>
      <w:r>
        <w:rPr>
          <w:lang w:val="en-US"/>
        </w:rPr>
        <w:t>SOP and discussion</w:t>
      </w:r>
    </w:p>
    <w:p w14:paraId="72135FC5" w14:textId="6C4DF583" w:rsidR="00BA41EB" w:rsidRDefault="00BA41EB" w:rsidP="00BA41EB">
      <w:pPr>
        <w:rPr>
          <w:lang w:val="en-US"/>
        </w:rPr>
      </w:pPr>
    </w:p>
    <w:p w14:paraId="05D080A1" w14:textId="1063C1E7" w:rsidR="00BA41EB" w:rsidRDefault="00BA41EB" w:rsidP="00BA4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Cleaning</w:t>
      </w:r>
    </w:p>
    <w:p w14:paraId="5E12663A" w14:textId="214B534A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Enter normal water with detergent (We need to select a port for this)</w:t>
      </w:r>
    </w:p>
    <w:p w14:paraId="61C711BA" w14:textId="2BDBCC30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Keep detergent water for 30 mins</w:t>
      </w:r>
    </w:p>
    <w:p w14:paraId="2A3510F3" w14:textId="164D3F63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Release all valves and start high pressure washing with water </w:t>
      </w:r>
    </w:p>
    <w:p w14:paraId="2C856746" w14:textId="7F53CB53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Keep the main outlet of water open and rinse a few times.</w:t>
      </w:r>
    </w:p>
    <w:p w14:paraId="698108F9" w14:textId="4CAC39EB" w:rsidR="00BA41EB" w:rsidRDefault="00BA41EB" w:rsidP="00BA4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 Control</w:t>
      </w:r>
    </w:p>
    <w:p w14:paraId="0636D580" w14:textId="2458B7A6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the P&amp;ID and write the notes for this</w:t>
      </w:r>
    </w:p>
    <w:p w14:paraId="56E3B2C1" w14:textId="7A8A1C30" w:rsidR="00BA41EB" w:rsidRDefault="00BA41EB" w:rsidP="00BA4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Sterilization</w:t>
      </w:r>
    </w:p>
    <w:p w14:paraId="1F68692E" w14:textId="5E12635E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Sterilize in empty vessel</w:t>
      </w:r>
    </w:p>
    <w:p w14:paraId="027AEB1D" w14:textId="4890F694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Feed the substrate</w:t>
      </w:r>
    </w:p>
    <w:p w14:paraId="07EACDEB" w14:textId="34E18F17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Sterilize the substrate</w:t>
      </w:r>
    </w:p>
    <w:p w14:paraId="386AB39E" w14:textId="4C3B2C03" w:rsidR="00BA41EB" w:rsidRDefault="00BA41EB" w:rsidP="00BA41E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Innoculation</w:t>
      </w:r>
      <w:proofErr w:type="spellEnd"/>
    </w:p>
    <w:p w14:paraId="151453F2" w14:textId="2A354398" w:rsid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out </w:t>
      </w:r>
      <w:proofErr w:type="spellStart"/>
      <w:r>
        <w:rPr>
          <w:lang w:val="en-US"/>
        </w:rPr>
        <w:t>luer</w:t>
      </w:r>
      <w:proofErr w:type="spellEnd"/>
      <w:r>
        <w:rPr>
          <w:lang w:val="en-US"/>
        </w:rPr>
        <w:t xml:space="preserve"> lock</w:t>
      </w:r>
    </w:p>
    <w:p w14:paraId="1BDC98DC" w14:textId="586EE254" w:rsidR="00BA41EB" w:rsidRDefault="00BA41EB" w:rsidP="00BA4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Probe Sharing</w:t>
      </w:r>
    </w:p>
    <w:p w14:paraId="30ED8EA0" w14:textId="3639E680" w:rsidR="00BA41EB" w:rsidRPr="00BA41EB" w:rsidRDefault="00BA41EB" w:rsidP="00BA41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Oxygen needs to have a direct entry with heated sterilization. </w:t>
      </w:r>
    </w:p>
    <w:sectPr w:rsidR="00BA41EB" w:rsidRPr="00BA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5FA"/>
    <w:multiLevelType w:val="hybridMultilevel"/>
    <w:tmpl w:val="81B205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512A5"/>
    <w:multiLevelType w:val="hybridMultilevel"/>
    <w:tmpl w:val="61BAB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5576"/>
    <w:multiLevelType w:val="multilevel"/>
    <w:tmpl w:val="C0A8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56D31"/>
    <w:multiLevelType w:val="multilevel"/>
    <w:tmpl w:val="891E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FB"/>
    <w:rsid w:val="005B6D55"/>
    <w:rsid w:val="00744ED3"/>
    <w:rsid w:val="009E3356"/>
    <w:rsid w:val="00BA41EB"/>
    <w:rsid w:val="00BD1749"/>
    <w:rsid w:val="00C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6AB8"/>
  <w15:chartTrackingRefBased/>
  <w15:docId w15:val="{289941BD-5752-5A47-92F7-B1215764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1F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A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2021-11-07T03:24:00Z</dcterms:created>
  <dcterms:modified xsi:type="dcterms:W3CDTF">2021-11-30T14:33:00Z</dcterms:modified>
</cp:coreProperties>
</file>