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9FD4F" w14:textId="0F64D97E" w:rsidR="009774F8" w:rsidRPr="00A01191" w:rsidRDefault="00F6085D">
      <w:pPr>
        <w:rPr>
          <w:sz w:val="28"/>
          <w:szCs w:val="24"/>
        </w:rPr>
      </w:pPr>
      <w:r w:rsidRPr="00A01191">
        <w:rPr>
          <w:sz w:val="28"/>
          <w:szCs w:val="24"/>
        </w:rPr>
        <w:t>Documentation of Development of the</w:t>
      </w:r>
      <w:r w:rsidR="00CF2BE9" w:rsidRPr="00A01191">
        <w:rPr>
          <w:sz w:val="28"/>
          <w:szCs w:val="24"/>
        </w:rPr>
        <w:t xml:space="preserve"> Model Used for the Render Deliverable</w:t>
      </w:r>
    </w:p>
    <w:p w14:paraId="22E7F625" w14:textId="3CDC52FD" w:rsidR="005B089D" w:rsidRDefault="005B089D"/>
    <w:p w14:paraId="71D72D90" w14:textId="2FFA118C" w:rsidR="0016449A" w:rsidRDefault="00A01191" w:rsidP="0016449A">
      <w:pPr>
        <w:tabs>
          <w:tab w:val="left" w:pos="1524"/>
        </w:tabs>
      </w:pPr>
      <w:r w:rsidRPr="002B6222">
        <w:rPr>
          <w:noProof/>
        </w:rPr>
        <w:drawing>
          <wp:anchor distT="0" distB="0" distL="114300" distR="114300" simplePos="0" relativeHeight="251659264" behindDoc="0" locked="0" layoutInCell="1" allowOverlap="1" wp14:anchorId="244366B2" wp14:editId="3A9FDF70">
            <wp:simplePos x="0" y="0"/>
            <wp:positionH relativeFrom="margin">
              <wp:posOffset>-121920</wp:posOffset>
            </wp:positionH>
            <wp:positionV relativeFrom="paragraph">
              <wp:posOffset>202565</wp:posOffset>
            </wp:positionV>
            <wp:extent cx="5731510" cy="3013075"/>
            <wp:effectExtent l="0" t="0" r="2540" b="0"/>
            <wp:wrapSquare wrapText="bothSides"/>
            <wp:docPr id="6907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902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A38AB">
        <w:rPr>
          <w:noProof/>
        </w:rPr>
        <w:drawing>
          <wp:anchor distT="0" distB="0" distL="114300" distR="114300" simplePos="0" relativeHeight="251658240" behindDoc="0" locked="0" layoutInCell="1" allowOverlap="1" wp14:anchorId="383B61D2" wp14:editId="4683D0BB">
            <wp:simplePos x="0" y="0"/>
            <wp:positionH relativeFrom="margin">
              <wp:posOffset>-137160</wp:posOffset>
            </wp:positionH>
            <wp:positionV relativeFrom="paragraph">
              <wp:posOffset>3204845</wp:posOffset>
            </wp:positionV>
            <wp:extent cx="4511431" cy="5029636"/>
            <wp:effectExtent l="0" t="0" r="3810" b="0"/>
            <wp:wrapSquare wrapText="bothSides"/>
            <wp:docPr id="172818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8547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5029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Screenshots showcasing </w:t>
      </w:r>
      <w:r w:rsidR="00AA7639">
        <w:t>the start of the modelling of the head using a sphere and changing the shape</w:t>
      </w:r>
      <w:r w:rsidR="0016449A">
        <w:tab/>
      </w:r>
    </w:p>
    <w:p w14:paraId="783294EB" w14:textId="77777777" w:rsidR="00AA7639" w:rsidRDefault="00AA7639"/>
    <w:p w14:paraId="43D42A4B" w14:textId="77777777" w:rsidR="00AA7639" w:rsidRDefault="00AA7639"/>
    <w:p w14:paraId="3E1CB1D5" w14:textId="77777777" w:rsidR="00AA7639" w:rsidRDefault="00AA7639"/>
    <w:p w14:paraId="2115A82A" w14:textId="77777777" w:rsidR="00AA7639" w:rsidRDefault="00AA7639"/>
    <w:p w14:paraId="162779CB" w14:textId="77777777" w:rsidR="00AA7639" w:rsidRDefault="00AA7639"/>
    <w:p w14:paraId="4B80161E" w14:textId="38F346F2" w:rsidR="00A209B9" w:rsidRDefault="00A209B9">
      <w:r w:rsidRPr="00A209B9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C9129BF" wp14:editId="06E83858">
            <wp:simplePos x="0" y="0"/>
            <wp:positionH relativeFrom="margin">
              <wp:align>left</wp:align>
            </wp:positionH>
            <wp:positionV relativeFrom="paragraph">
              <wp:posOffset>350520</wp:posOffset>
            </wp:positionV>
            <wp:extent cx="4625741" cy="5540220"/>
            <wp:effectExtent l="0" t="0" r="3810" b="3810"/>
            <wp:wrapTight wrapText="bothSides">
              <wp:wrapPolygon edited="0">
                <wp:start x="0" y="0"/>
                <wp:lineTo x="0" y="21541"/>
                <wp:lineTo x="21529" y="21541"/>
                <wp:lineTo x="21529" y="0"/>
                <wp:lineTo x="0" y="0"/>
              </wp:wrapPolygon>
            </wp:wrapTight>
            <wp:docPr id="184350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0345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7639">
        <w:t>Modelling of the eyes using spheres. Added colour material</w:t>
      </w:r>
    </w:p>
    <w:p w14:paraId="10B02D7C" w14:textId="77777777" w:rsidR="00AA7639" w:rsidRDefault="00AA7639"/>
    <w:p w14:paraId="58E2A18A" w14:textId="77777777" w:rsidR="00AA7639" w:rsidRDefault="00AA7639"/>
    <w:p w14:paraId="4EF9FF93" w14:textId="77777777" w:rsidR="00AA7639" w:rsidRDefault="00AA7639"/>
    <w:p w14:paraId="780A77D3" w14:textId="77777777" w:rsidR="00AA7639" w:rsidRDefault="00AA7639"/>
    <w:p w14:paraId="5909C4FF" w14:textId="77777777" w:rsidR="00AA7639" w:rsidRDefault="00AA7639"/>
    <w:p w14:paraId="6DC952B4" w14:textId="77777777" w:rsidR="00AA7639" w:rsidRDefault="00AA7639"/>
    <w:p w14:paraId="6654FCC4" w14:textId="77777777" w:rsidR="00AA7639" w:rsidRDefault="00AA7639"/>
    <w:p w14:paraId="5A251735" w14:textId="77777777" w:rsidR="00AA7639" w:rsidRDefault="00AA7639"/>
    <w:p w14:paraId="5CA5F830" w14:textId="77777777" w:rsidR="00AA7639" w:rsidRDefault="00AA7639"/>
    <w:p w14:paraId="3ACABC8F" w14:textId="77777777" w:rsidR="00AA7639" w:rsidRDefault="00AA7639"/>
    <w:p w14:paraId="25D7ECEE" w14:textId="77777777" w:rsidR="00AA7639" w:rsidRDefault="00AA7639"/>
    <w:p w14:paraId="5F4BE73A" w14:textId="77777777" w:rsidR="00AA7639" w:rsidRDefault="00AA7639"/>
    <w:p w14:paraId="5AB910C5" w14:textId="77777777" w:rsidR="00AA7639" w:rsidRDefault="00AA7639"/>
    <w:p w14:paraId="12FFD4B1" w14:textId="77777777" w:rsidR="00AA7639" w:rsidRDefault="00AA7639"/>
    <w:p w14:paraId="44D3E3D7" w14:textId="77777777" w:rsidR="00AA7639" w:rsidRDefault="00AA7639"/>
    <w:p w14:paraId="000D88F9" w14:textId="77777777" w:rsidR="00AA7639" w:rsidRDefault="00AA7639"/>
    <w:p w14:paraId="659F667C" w14:textId="77777777" w:rsidR="00AA7639" w:rsidRDefault="00AA7639"/>
    <w:p w14:paraId="32C49DBE" w14:textId="77777777" w:rsidR="00AA7639" w:rsidRDefault="00AA7639"/>
    <w:p w14:paraId="3ED3AAEE" w14:textId="77777777" w:rsidR="00AA7639" w:rsidRDefault="00AA7639"/>
    <w:p w14:paraId="1B3429FB" w14:textId="77777777" w:rsidR="00AA7639" w:rsidRDefault="00AA7639"/>
    <w:p w14:paraId="68A07069" w14:textId="77777777" w:rsidR="00AA7639" w:rsidRDefault="00AA7639"/>
    <w:p w14:paraId="73BBD919" w14:textId="3B3B2FAA" w:rsidR="00781E7C" w:rsidRDefault="00AA7639">
      <w:r>
        <w:lastRenderedPageBreak/>
        <w:t>Modelling of the pupils, eyelids and nose</w:t>
      </w:r>
      <w:r w:rsidR="00781E7C" w:rsidRPr="00781E7C">
        <w:rPr>
          <w:noProof/>
        </w:rPr>
        <w:drawing>
          <wp:inline distT="0" distB="0" distL="0" distR="0" wp14:anchorId="3A9D07BF" wp14:editId="1841BA55">
            <wp:extent cx="5731510" cy="4217670"/>
            <wp:effectExtent l="0" t="0" r="2540" b="0"/>
            <wp:docPr id="3612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35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56421" w14:textId="22210F3E" w:rsidR="00D11BB6" w:rsidRDefault="00AA7639">
      <w:r>
        <w:lastRenderedPageBreak/>
        <w:t>Start of modelling the hair and ears</w:t>
      </w:r>
      <w:r w:rsidR="00D11BB6" w:rsidRPr="00D11BB6">
        <w:rPr>
          <w:noProof/>
        </w:rPr>
        <w:drawing>
          <wp:inline distT="0" distB="0" distL="0" distR="0" wp14:anchorId="14FCC172" wp14:editId="3F95DF12">
            <wp:extent cx="5448772" cy="5044877"/>
            <wp:effectExtent l="0" t="0" r="0" b="3810"/>
            <wp:docPr id="131351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166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1CA3" w14:textId="07BF640D" w:rsidR="00B651AF" w:rsidRDefault="00B651AF">
      <w:r w:rsidRPr="00B651AF">
        <w:rPr>
          <w:noProof/>
        </w:rPr>
        <w:lastRenderedPageBreak/>
        <w:drawing>
          <wp:inline distT="0" distB="0" distL="0" distR="0" wp14:anchorId="546E02AA" wp14:editId="41B792A6">
            <wp:extent cx="5731510" cy="3636645"/>
            <wp:effectExtent l="0" t="0" r="2540" b="1905"/>
            <wp:docPr id="187775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56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5341" w14:textId="77777777" w:rsidR="00AA7639" w:rsidRDefault="00AA7639"/>
    <w:p w14:paraId="64920D44" w14:textId="77777777" w:rsidR="00AA7639" w:rsidRDefault="00AA7639"/>
    <w:p w14:paraId="5E85F788" w14:textId="77777777" w:rsidR="00AA7639" w:rsidRDefault="00AA7639"/>
    <w:p w14:paraId="49261AC2" w14:textId="66677BEE" w:rsidR="0018384A" w:rsidRDefault="0018384A">
      <w:r w:rsidRPr="0018384A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78FDC22" wp14:editId="461334E0">
            <wp:simplePos x="0" y="0"/>
            <wp:positionH relativeFrom="column">
              <wp:posOffset>541020</wp:posOffset>
            </wp:positionH>
            <wp:positionV relativeFrom="paragraph">
              <wp:posOffset>510540</wp:posOffset>
            </wp:positionV>
            <wp:extent cx="3795089" cy="6485182"/>
            <wp:effectExtent l="0" t="0" r="0" b="0"/>
            <wp:wrapSquare wrapText="bothSides"/>
            <wp:docPr id="114997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7661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6485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2F79">
        <w:t>Modelling the ears using curves and extruding.</w:t>
      </w:r>
    </w:p>
    <w:p w14:paraId="2729271D" w14:textId="2E9D328F" w:rsidR="00E154C1" w:rsidRDefault="00E154C1">
      <w:r w:rsidRPr="00E154C1">
        <w:rPr>
          <w:noProof/>
        </w:rPr>
        <w:lastRenderedPageBreak/>
        <w:drawing>
          <wp:inline distT="0" distB="0" distL="0" distR="0" wp14:anchorId="5FA975AF" wp14:editId="68914AC3">
            <wp:extent cx="5731510" cy="3997960"/>
            <wp:effectExtent l="0" t="0" r="2540" b="2540"/>
            <wp:docPr id="126210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008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9603" w14:textId="761654C2" w:rsidR="00375CD7" w:rsidRDefault="00375CD7">
      <w:r w:rsidRPr="00375CD7">
        <w:rPr>
          <w:noProof/>
        </w:rPr>
        <w:drawing>
          <wp:inline distT="0" distB="0" distL="0" distR="0" wp14:anchorId="51BE9302" wp14:editId="4B6AFC49">
            <wp:extent cx="5731510" cy="3295650"/>
            <wp:effectExtent l="0" t="0" r="2540" b="0"/>
            <wp:docPr id="186735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518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5AD6" w14:textId="54E2C880" w:rsidR="000407F5" w:rsidRDefault="000407F5">
      <w:r w:rsidRPr="000407F5">
        <w:rPr>
          <w:noProof/>
        </w:rPr>
        <w:lastRenderedPageBreak/>
        <w:drawing>
          <wp:inline distT="0" distB="0" distL="0" distR="0" wp14:anchorId="1B32C984" wp14:editId="3D22EA1D">
            <wp:extent cx="5731510" cy="4338320"/>
            <wp:effectExtent l="0" t="0" r="2540" b="5080"/>
            <wp:docPr id="203672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247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22833" w14:textId="77777777" w:rsidR="00EA207D" w:rsidRDefault="00EA207D"/>
    <w:p w14:paraId="16061713" w14:textId="63E5D37E" w:rsidR="00EA207D" w:rsidRDefault="00EA207D">
      <w:r>
        <w:t>Modelling the body.</w:t>
      </w:r>
    </w:p>
    <w:p w14:paraId="3057F0E7" w14:textId="77777777" w:rsidR="00EA207D" w:rsidRDefault="00EA207D"/>
    <w:p w14:paraId="04AE84C0" w14:textId="02AFE103" w:rsidR="00BC2507" w:rsidRDefault="00BC2507">
      <w:r w:rsidRPr="00BC2507">
        <w:rPr>
          <w:noProof/>
        </w:rPr>
        <w:drawing>
          <wp:inline distT="0" distB="0" distL="0" distR="0" wp14:anchorId="7418B2FF" wp14:editId="062B85C5">
            <wp:extent cx="5731510" cy="3094990"/>
            <wp:effectExtent l="0" t="0" r="2540" b="0"/>
            <wp:docPr id="39230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051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286B" w14:textId="717A2DFA" w:rsidR="001B5F50" w:rsidRDefault="001B5F50">
      <w:r w:rsidRPr="001B5F50">
        <w:rPr>
          <w:noProof/>
        </w:rPr>
        <w:lastRenderedPageBreak/>
        <w:drawing>
          <wp:inline distT="0" distB="0" distL="0" distR="0" wp14:anchorId="7742B233" wp14:editId="54BB3B66">
            <wp:extent cx="1806097" cy="4214225"/>
            <wp:effectExtent l="0" t="0" r="3810" b="0"/>
            <wp:docPr id="13232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59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D0489" w14:textId="77777777" w:rsidR="00EA207D" w:rsidRDefault="00EA207D"/>
    <w:p w14:paraId="48FE4AC0" w14:textId="6C63998D" w:rsidR="00EA207D" w:rsidRDefault="00EA207D">
      <w:r>
        <w:t>Modelling the clothes.</w:t>
      </w:r>
    </w:p>
    <w:p w14:paraId="50DC4794" w14:textId="0263C80D" w:rsidR="00652F45" w:rsidRDefault="00652F45">
      <w:r w:rsidRPr="00652F45">
        <w:rPr>
          <w:noProof/>
        </w:rPr>
        <w:drawing>
          <wp:inline distT="0" distB="0" distL="0" distR="0" wp14:anchorId="3A587C7B" wp14:editId="263DFCDF">
            <wp:extent cx="5027819" cy="3756660"/>
            <wp:effectExtent l="0" t="0" r="1905" b="0"/>
            <wp:docPr id="114224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449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2917" cy="376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EACE" w14:textId="726AC064" w:rsidR="003351C9" w:rsidRDefault="003351C9">
      <w:r w:rsidRPr="003351C9">
        <w:rPr>
          <w:noProof/>
        </w:rPr>
        <w:lastRenderedPageBreak/>
        <w:drawing>
          <wp:inline distT="0" distB="0" distL="0" distR="0" wp14:anchorId="0463A3E2" wp14:editId="36F7FC37">
            <wp:extent cx="5731510" cy="3004820"/>
            <wp:effectExtent l="0" t="0" r="2540" b="5080"/>
            <wp:docPr id="104585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502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B55C4" w14:textId="54BFA7BA" w:rsidR="00EA207D" w:rsidRDefault="00EA207D">
      <w:r>
        <w:t>Modelling smaller details like the buttons and R.</w:t>
      </w:r>
    </w:p>
    <w:p w14:paraId="0BE177B2" w14:textId="77777777" w:rsidR="00EA207D" w:rsidRDefault="00EA207D"/>
    <w:p w14:paraId="18FF67CE" w14:textId="66F62475" w:rsidR="00BA2196" w:rsidRDefault="00BA2196">
      <w:r w:rsidRPr="00BA2196">
        <w:rPr>
          <w:noProof/>
        </w:rPr>
        <w:drawing>
          <wp:inline distT="0" distB="0" distL="0" distR="0" wp14:anchorId="6E133055" wp14:editId="7132267D">
            <wp:extent cx="4397121" cy="4915326"/>
            <wp:effectExtent l="0" t="0" r="3810" b="0"/>
            <wp:docPr id="101164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414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49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15A9" w14:textId="1292D6F1" w:rsidR="00EA207D" w:rsidRDefault="00EA207D">
      <w:r>
        <w:lastRenderedPageBreak/>
        <w:t>Modelling the arms.</w:t>
      </w:r>
    </w:p>
    <w:p w14:paraId="4F0BACB6" w14:textId="77777777" w:rsidR="00EA207D" w:rsidRDefault="00EA207D"/>
    <w:p w14:paraId="3DBBA9BE" w14:textId="2118CA0A" w:rsidR="00391317" w:rsidRDefault="00391317">
      <w:r w:rsidRPr="00391317">
        <w:rPr>
          <w:noProof/>
        </w:rPr>
        <w:drawing>
          <wp:inline distT="0" distB="0" distL="0" distR="0" wp14:anchorId="724C9626" wp14:editId="7F1E7D05">
            <wp:extent cx="5731510" cy="5160645"/>
            <wp:effectExtent l="0" t="0" r="2540" b="1905"/>
            <wp:docPr id="169496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633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FA394" w14:textId="77777777" w:rsidR="00EA207D" w:rsidRDefault="00EA207D"/>
    <w:p w14:paraId="47DA01F2" w14:textId="77777777" w:rsidR="00EA207D" w:rsidRDefault="00EA207D"/>
    <w:p w14:paraId="604E65C5" w14:textId="77777777" w:rsidR="00EA207D" w:rsidRDefault="00EA207D"/>
    <w:p w14:paraId="69C4D2D5" w14:textId="77777777" w:rsidR="00EA207D" w:rsidRDefault="008F0B5E">
      <w:r w:rsidRPr="008F0B5E">
        <w:rPr>
          <w:noProof/>
        </w:rPr>
        <w:lastRenderedPageBreak/>
        <w:drawing>
          <wp:inline distT="0" distB="0" distL="0" distR="0" wp14:anchorId="4AB073C2" wp14:editId="6E55AC6B">
            <wp:extent cx="4762913" cy="5387807"/>
            <wp:effectExtent l="0" t="0" r="0" b="3810"/>
            <wp:docPr id="86147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742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8E1E" w14:textId="77777777" w:rsidR="00EA207D" w:rsidRDefault="00EA207D"/>
    <w:p w14:paraId="0BFB6686" w14:textId="3ED91ECE" w:rsidR="008F0B5E" w:rsidRDefault="00EA207D">
      <w:r>
        <w:t>Modelling the hands</w:t>
      </w:r>
    </w:p>
    <w:p w14:paraId="7DED12C6" w14:textId="4800AC71" w:rsidR="007F0A8B" w:rsidRDefault="007F0A8B">
      <w:r w:rsidRPr="007F0A8B">
        <w:rPr>
          <w:noProof/>
        </w:rPr>
        <w:lastRenderedPageBreak/>
        <w:drawing>
          <wp:inline distT="0" distB="0" distL="0" distR="0" wp14:anchorId="5CE43A2C" wp14:editId="3A98A2FF">
            <wp:extent cx="3025402" cy="5220152"/>
            <wp:effectExtent l="0" t="0" r="3810" b="0"/>
            <wp:docPr id="170375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545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5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71DE" w14:textId="77777777" w:rsidR="00EA207D" w:rsidRDefault="00EA207D"/>
    <w:p w14:paraId="56A28876" w14:textId="77777777" w:rsidR="00EA207D" w:rsidRDefault="00EA207D"/>
    <w:p w14:paraId="24AF252F" w14:textId="77777777" w:rsidR="00EA207D" w:rsidRDefault="00BF1296">
      <w:r w:rsidRPr="00BF1296">
        <w:rPr>
          <w:noProof/>
        </w:rPr>
        <w:lastRenderedPageBreak/>
        <w:drawing>
          <wp:inline distT="0" distB="0" distL="0" distR="0" wp14:anchorId="2035BBFE" wp14:editId="4879B4B2">
            <wp:extent cx="3185436" cy="5944115"/>
            <wp:effectExtent l="0" t="0" r="0" b="0"/>
            <wp:docPr id="121892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224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59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7982E" w14:textId="77777777" w:rsidR="00EA207D" w:rsidRDefault="00EA207D"/>
    <w:p w14:paraId="1DFECAF9" w14:textId="6E323E29" w:rsidR="00BF1296" w:rsidRDefault="00EA207D">
      <w:r>
        <w:t>Modelling the legs</w:t>
      </w:r>
    </w:p>
    <w:p w14:paraId="11C2FF38" w14:textId="4FEFC163" w:rsidR="00A613E3" w:rsidRDefault="00A613E3">
      <w:r w:rsidRPr="00A613E3">
        <w:rPr>
          <w:noProof/>
        </w:rPr>
        <w:lastRenderedPageBreak/>
        <w:drawing>
          <wp:inline distT="0" distB="0" distL="0" distR="0" wp14:anchorId="3BDADC3D" wp14:editId="563FF1DE">
            <wp:extent cx="3932261" cy="5601185"/>
            <wp:effectExtent l="0" t="0" r="0" b="0"/>
            <wp:docPr id="86569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931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56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D427" w14:textId="1D7D0170" w:rsidR="009C369A" w:rsidRDefault="009C369A">
      <w:r w:rsidRPr="009C369A">
        <w:rPr>
          <w:noProof/>
        </w:rPr>
        <w:lastRenderedPageBreak/>
        <w:drawing>
          <wp:inline distT="0" distB="0" distL="0" distR="0" wp14:anchorId="5FACF87B" wp14:editId="09C57BE0">
            <wp:extent cx="2209992" cy="4816257"/>
            <wp:effectExtent l="0" t="0" r="0" b="3810"/>
            <wp:docPr id="144583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387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1C0C" w14:textId="4C297400" w:rsidR="003C15FB" w:rsidRDefault="003C15FB">
      <w:r>
        <w:t>Shading</w:t>
      </w:r>
      <w:r w:rsidR="00EA207D">
        <w:t xml:space="preserve"> and texturing.</w:t>
      </w:r>
    </w:p>
    <w:p w14:paraId="6E98B397" w14:textId="431043B1" w:rsidR="003C15FB" w:rsidRDefault="003C15FB">
      <w:r w:rsidRPr="003C15FB">
        <w:rPr>
          <w:noProof/>
        </w:rPr>
        <w:drawing>
          <wp:inline distT="0" distB="0" distL="0" distR="0" wp14:anchorId="6201C1B4" wp14:editId="7870FF83">
            <wp:extent cx="5700254" cy="3017782"/>
            <wp:effectExtent l="0" t="0" r="0" b="0"/>
            <wp:docPr id="92503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300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BAE05" w14:textId="301A6882" w:rsidR="003C15FB" w:rsidRDefault="003C15FB">
      <w:r w:rsidRPr="003C15FB">
        <w:rPr>
          <w:noProof/>
        </w:rPr>
        <w:lastRenderedPageBreak/>
        <w:drawing>
          <wp:inline distT="0" distB="0" distL="0" distR="0" wp14:anchorId="002808B0" wp14:editId="1AE20A07">
            <wp:extent cx="5464013" cy="5959356"/>
            <wp:effectExtent l="0" t="0" r="3810" b="3810"/>
            <wp:docPr id="39863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310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CC3D" w14:textId="3E8FB6D2" w:rsidR="0020480B" w:rsidRDefault="0020480B">
      <w:r w:rsidRPr="0020480B">
        <w:rPr>
          <w:noProof/>
        </w:rPr>
        <w:lastRenderedPageBreak/>
        <w:drawing>
          <wp:inline distT="0" distB="0" distL="0" distR="0" wp14:anchorId="2A65779F" wp14:editId="7AFD2232">
            <wp:extent cx="5731510" cy="3726180"/>
            <wp:effectExtent l="0" t="0" r="2540" b="7620"/>
            <wp:docPr id="45207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723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7559" w14:textId="77777777" w:rsidR="00B04DDF" w:rsidRDefault="00B04DDF"/>
    <w:p w14:paraId="02D5A358" w14:textId="7C405811" w:rsidR="00EA207D" w:rsidRDefault="00EA207D">
      <w:r>
        <w:t xml:space="preserve">Use inverse kinematics </w:t>
      </w:r>
      <w:r w:rsidR="00B04DDF">
        <w:t>and bones to pose the character.</w:t>
      </w:r>
    </w:p>
    <w:p w14:paraId="18C82D08" w14:textId="73E066D3" w:rsidR="00F60686" w:rsidRDefault="00F60686">
      <w:r w:rsidRPr="00F60686">
        <w:drawing>
          <wp:inline distT="0" distB="0" distL="0" distR="0" wp14:anchorId="290BD026" wp14:editId="4909DB64">
            <wp:extent cx="5077047" cy="4389120"/>
            <wp:effectExtent l="0" t="0" r="9525" b="0"/>
            <wp:docPr id="13117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39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0911" cy="439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A2E3" w14:textId="113E9A32" w:rsidR="00B94FCD" w:rsidRDefault="00B94FCD">
      <w:r w:rsidRPr="00B94FCD">
        <w:lastRenderedPageBreak/>
        <w:drawing>
          <wp:inline distT="0" distB="0" distL="0" distR="0" wp14:anchorId="29AE2571" wp14:editId="18DF1926">
            <wp:extent cx="3886537" cy="3139712"/>
            <wp:effectExtent l="0" t="0" r="0" b="3810"/>
            <wp:docPr id="104635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575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C2B5" w14:textId="75F78748" w:rsidR="00777227" w:rsidRDefault="00A81733">
      <w:r w:rsidRPr="00A81733">
        <w:drawing>
          <wp:inline distT="0" distB="0" distL="0" distR="0" wp14:anchorId="340DBBE2" wp14:editId="0DEDA825">
            <wp:extent cx="5662151" cy="3139712"/>
            <wp:effectExtent l="0" t="0" r="0" b="3810"/>
            <wp:docPr id="160240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087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C515" w14:textId="62E619A5" w:rsidR="007744A3" w:rsidRDefault="007744A3">
      <w:r w:rsidRPr="007744A3">
        <w:lastRenderedPageBreak/>
        <w:drawing>
          <wp:inline distT="0" distB="0" distL="0" distR="0" wp14:anchorId="3072C2B5" wp14:editId="3DA46595">
            <wp:extent cx="3901778" cy="2560542"/>
            <wp:effectExtent l="0" t="0" r="3810" b="0"/>
            <wp:docPr id="38957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787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E8EB6" w14:textId="3FEF29E9" w:rsidR="00A30BA4" w:rsidRDefault="00A30BA4">
      <w:r w:rsidRPr="00A30BA4">
        <w:drawing>
          <wp:inline distT="0" distB="0" distL="0" distR="0" wp14:anchorId="55279B3F" wp14:editId="6B7BA44A">
            <wp:extent cx="3962743" cy="5082980"/>
            <wp:effectExtent l="0" t="0" r="0" b="3810"/>
            <wp:docPr id="130630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3093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773F3" w14:textId="269C150F" w:rsidR="00CE68BE" w:rsidRDefault="00CE68BE" w:rsidP="00CE68BE">
      <w:r w:rsidRPr="00CE68BE">
        <w:lastRenderedPageBreak/>
        <w:drawing>
          <wp:inline distT="0" distB="0" distL="0" distR="0" wp14:anchorId="29480012" wp14:editId="7FD84355">
            <wp:extent cx="3352800" cy="5410200"/>
            <wp:effectExtent l="0" t="0" r="0" b="0"/>
            <wp:docPr id="8416612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6D83B" w14:textId="77777777" w:rsidR="005613C1" w:rsidRDefault="005613C1" w:rsidP="005613C1"/>
    <w:p w14:paraId="3CD0454C" w14:textId="4B7857AE" w:rsidR="005613C1" w:rsidRPr="005613C1" w:rsidRDefault="005613C1" w:rsidP="005613C1">
      <w:r w:rsidRPr="005613C1">
        <w:lastRenderedPageBreak/>
        <w:drawing>
          <wp:inline distT="0" distB="0" distL="0" distR="0" wp14:anchorId="7AF24F11" wp14:editId="62C886ED">
            <wp:extent cx="4461773" cy="7932420"/>
            <wp:effectExtent l="0" t="0" r="0" b="0"/>
            <wp:docPr id="10418666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892" cy="7939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Final render</w:t>
      </w:r>
    </w:p>
    <w:p w14:paraId="26EA6A1E" w14:textId="77777777" w:rsidR="005613C1" w:rsidRPr="00CE68BE" w:rsidRDefault="005613C1" w:rsidP="00CE68BE"/>
    <w:p w14:paraId="45943E1D" w14:textId="77777777" w:rsidR="00CE68BE" w:rsidRDefault="00CE68BE"/>
    <w:sectPr w:rsidR="00CE68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C31FD" w14:textId="77777777" w:rsidR="003E00BD" w:rsidRDefault="003E00BD" w:rsidP="0016449A">
      <w:pPr>
        <w:spacing w:after="0" w:line="240" w:lineRule="auto"/>
      </w:pPr>
      <w:r>
        <w:separator/>
      </w:r>
    </w:p>
  </w:endnote>
  <w:endnote w:type="continuationSeparator" w:id="0">
    <w:p w14:paraId="345CB06B" w14:textId="77777777" w:rsidR="003E00BD" w:rsidRDefault="003E00BD" w:rsidP="001644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D2078" w14:textId="77777777" w:rsidR="003E00BD" w:rsidRDefault="003E00BD" w:rsidP="0016449A">
      <w:pPr>
        <w:spacing w:after="0" w:line="240" w:lineRule="auto"/>
      </w:pPr>
      <w:r>
        <w:separator/>
      </w:r>
    </w:p>
  </w:footnote>
  <w:footnote w:type="continuationSeparator" w:id="0">
    <w:p w14:paraId="291641E3" w14:textId="77777777" w:rsidR="003E00BD" w:rsidRDefault="003E00BD" w:rsidP="001644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1E9"/>
    <w:rsid w:val="000407F5"/>
    <w:rsid w:val="0016449A"/>
    <w:rsid w:val="0018384A"/>
    <w:rsid w:val="001B5F50"/>
    <w:rsid w:val="0020480B"/>
    <w:rsid w:val="002B6222"/>
    <w:rsid w:val="003351C9"/>
    <w:rsid w:val="00375CD7"/>
    <w:rsid w:val="00391317"/>
    <w:rsid w:val="003C15FB"/>
    <w:rsid w:val="003E00BD"/>
    <w:rsid w:val="004E508F"/>
    <w:rsid w:val="005613C1"/>
    <w:rsid w:val="00572EDF"/>
    <w:rsid w:val="005B089D"/>
    <w:rsid w:val="00652F45"/>
    <w:rsid w:val="00652F79"/>
    <w:rsid w:val="006971E9"/>
    <w:rsid w:val="006C1344"/>
    <w:rsid w:val="007744A3"/>
    <w:rsid w:val="00777227"/>
    <w:rsid w:val="00781E7C"/>
    <w:rsid w:val="007F0A8B"/>
    <w:rsid w:val="008A38AB"/>
    <w:rsid w:val="008A5884"/>
    <w:rsid w:val="008E79FA"/>
    <w:rsid w:val="008F0B5E"/>
    <w:rsid w:val="009302DE"/>
    <w:rsid w:val="00937DDA"/>
    <w:rsid w:val="009774F8"/>
    <w:rsid w:val="009809A3"/>
    <w:rsid w:val="009C369A"/>
    <w:rsid w:val="00A01191"/>
    <w:rsid w:val="00A209B9"/>
    <w:rsid w:val="00A30BA4"/>
    <w:rsid w:val="00A613E3"/>
    <w:rsid w:val="00A81733"/>
    <w:rsid w:val="00AA7639"/>
    <w:rsid w:val="00B04DDF"/>
    <w:rsid w:val="00B651AF"/>
    <w:rsid w:val="00B94FCD"/>
    <w:rsid w:val="00BA2196"/>
    <w:rsid w:val="00BC2507"/>
    <w:rsid w:val="00BE2BD9"/>
    <w:rsid w:val="00BF1296"/>
    <w:rsid w:val="00CE68BE"/>
    <w:rsid w:val="00CF2BE9"/>
    <w:rsid w:val="00D11BB6"/>
    <w:rsid w:val="00D30986"/>
    <w:rsid w:val="00E154C1"/>
    <w:rsid w:val="00E563D9"/>
    <w:rsid w:val="00EA207D"/>
    <w:rsid w:val="00F60686"/>
    <w:rsid w:val="00F6085D"/>
    <w:rsid w:val="00FE5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73540"/>
  <w15:chartTrackingRefBased/>
  <w15:docId w15:val="{25365819-FD97-4F4B-8717-E3B746E6B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000000" w:themeColor="text1"/>
        <w:sz w:val="22"/>
        <w:szCs w:val="21"/>
        <w:lang w:val="en-GB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1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1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1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1E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1E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1E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1E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1E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1E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1E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1E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1E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1E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1E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1E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1E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1E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1E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1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44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449A"/>
  </w:style>
  <w:style w:type="paragraph" w:styleId="Footer">
    <w:name w:val="footer"/>
    <w:basedOn w:val="Normal"/>
    <w:link w:val="FooterChar"/>
    <w:uiPriority w:val="99"/>
    <w:unhideWhenUsed/>
    <w:rsid w:val="001644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44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jpe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2977</TotalTime>
  <Pages>22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Sabiston, Aaron</dc:creator>
  <cp:keywords/>
  <dc:description/>
  <cp:lastModifiedBy>Sabiston, Aaron</cp:lastModifiedBy>
  <cp:revision>21</cp:revision>
  <dcterms:created xsi:type="dcterms:W3CDTF">2026-10-21T10:31:00Z</dcterms:created>
  <dcterms:modified xsi:type="dcterms:W3CDTF">2026-10-28T12:43:00Z</dcterms:modified>
</cp:coreProperties>
</file>