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893B6" w14:textId="28383D1D" w:rsidR="00F76C5D" w:rsidRDefault="00F76C5D">
      <w:r>
        <w:t>Hello</w:t>
      </w:r>
      <w:r w:rsidR="00E30249">
        <w:t>,</w:t>
      </w:r>
    </w:p>
    <w:p w14:paraId="250DA202" w14:textId="2A4A3E57" w:rsidR="00F76C5D" w:rsidRDefault="00F76C5D">
      <w:r>
        <w:t xml:space="preserve">       My name is Ashish Singh . I am student  of </w:t>
      </w:r>
      <w:proofErr w:type="spellStart"/>
      <w:r>
        <w:t>Bca</w:t>
      </w:r>
      <w:proofErr w:type="spellEnd"/>
      <w:r>
        <w:t xml:space="preserve"> 3</w:t>
      </w:r>
      <w:r w:rsidRPr="00F76C5D">
        <w:rPr>
          <w:vertAlign w:val="superscript"/>
        </w:rPr>
        <w:t>rd</w:t>
      </w:r>
      <w:r>
        <w:t xml:space="preserve"> </w:t>
      </w:r>
      <w:proofErr w:type="spellStart"/>
      <w:r>
        <w:t>sem</w:t>
      </w:r>
      <w:proofErr w:type="spellEnd"/>
      <w:r>
        <w:t xml:space="preserve"> . I am interested  in cybersecurity  and I want to </w:t>
      </w:r>
      <w:r w:rsidR="00FC664D">
        <w:t xml:space="preserve">make carrier </w:t>
      </w:r>
      <w:r w:rsidR="00EA3C8D">
        <w:t>in cybersecurity.  It is my first interview .</w:t>
      </w:r>
    </w:p>
    <w:p w14:paraId="0F11C591" w14:textId="77777777" w:rsidR="00EA3C8D" w:rsidRDefault="00EA3C8D"/>
    <w:p w14:paraId="022D82C2" w14:textId="77777777" w:rsidR="00EA3C8D" w:rsidRDefault="00EA3C8D"/>
    <w:p w14:paraId="77121F2D" w14:textId="77777777" w:rsidR="00EA3C8D" w:rsidRDefault="00EA3C8D"/>
    <w:p w14:paraId="40460657" w14:textId="1F9F92F7" w:rsidR="00EA3C8D" w:rsidRDefault="00EA3C8D">
      <w:r>
        <w:t xml:space="preserve">So our task </w:t>
      </w:r>
    </w:p>
    <w:p w14:paraId="1DA2DBDB" w14:textId="721961F9" w:rsidR="00F96725" w:rsidRDefault="00F96725">
      <w:r>
        <w:t>Point no 6</w:t>
      </w:r>
    </w:p>
    <w:p w14:paraId="122A42D6" w14:textId="3A0A0352" w:rsidR="00F96725" w:rsidRPr="00F96725" w:rsidRDefault="00F167FB">
      <w:pPr>
        <w:rPr>
          <w:b/>
          <w:bCs/>
        </w:rPr>
      </w:pPr>
      <w:r>
        <w:rPr>
          <w:b/>
          <w:bCs/>
        </w:rPr>
        <w:t>(</w:t>
      </w:r>
      <w:r w:rsidR="00A41EA1">
        <w:rPr>
          <w:b/>
          <w:bCs/>
        </w:rPr>
        <w:t>1</w:t>
      </w:r>
      <w:r>
        <w:rPr>
          <w:b/>
          <w:bCs/>
        </w:rPr>
        <w:t xml:space="preserve">) summarize  Normal  </w:t>
      </w: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 xml:space="preserve"> </w:t>
      </w:r>
    </w:p>
    <w:p w14:paraId="7A52BA92" w14:textId="225677F7" w:rsidR="00F96725" w:rsidRPr="00C63698" w:rsidRDefault="00F96725">
      <w:pPr>
        <w:rPr>
          <w:b/>
          <w:bCs/>
        </w:rPr>
      </w:pPr>
      <w:r w:rsidRPr="00C63698">
        <w:rPr>
          <w:b/>
          <w:bCs/>
        </w:rPr>
        <w:t xml:space="preserve">Normal </w:t>
      </w:r>
      <w:proofErr w:type="spellStart"/>
      <w:r w:rsidRPr="00C63698">
        <w:rPr>
          <w:b/>
          <w:bCs/>
        </w:rPr>
        <w:t>behavior</w:t>
      </w:r>
      <w:proofErr w:type="spellEnd"/>
      <w:r w:rsidRPr="00C63698">
        <w:rPr>
          <w:b/>
          <w:bCs/>
        </w:rPr>
        <w:tab/>
      </w:r>
    </w:p>
    <w:p w14:paraId="52CC6108" w14:textId="5CAE2A93" w:rsidR="00F96725" w:rsidRDefault="004A5666">
      <w:r>
        <w:t xml:space="preserve"> .  </w:t>
      </w:r>
      <w:r w:rsidR="00F96725">
        <w:t>Occasional successful logins</w:t>
      </w:r>
      <w:r w:rsidR="00430A71">
        <w:t>.</w:t>
      </w:r>
    </w:p>
    <w:p w14:paraId="05B362A0" w14:textId="56F8B1BB" w:rsidR="00F96725" w:rsidRDefault="00430A71">
      <w:r>
        <w:t xml:space="preserve"> . </w:t>
      </w:r>
      <w:r w:rsidR="00F96725">
        <w:t>Expected user activity</w:t>
      </w:r>
      <w:r>
        <w:t>.</w:t>
      </w:r>
    </w:p>
    <w:p w14:paraId="4DDB4B1F" w14:textId="3295F717" w:rsidR="00F96725" w:rsidRDefault="006D4F58">
      <w:r>
        <w:t xml:space="preserve"> . </w:t>
      </w:r>
      <w:r w:rsidR="00F96725">
        <w:t>Authorized access to records</w:t>
      </w:r>
      <w:r>
        <w:t>.</w:t>
      </w:r>
    </w:p>
    <w:p w14:paraId="70DDCA89" w14:textId="78A37A41" w:rsidR="00F96725" w:rsidRDefault="006D4F58">
      <w:r>
        <w:t xml:space="preserve">  . </w:t>
      </w:r>
      <w:r w:rsidR="00F96725">
        <w:t>Logins from recognized device</w:t>
      </w:r>
      <w:r>
        <w:t>.</w:t>
      </w:r>
    </w:p>
    <w:p w14:paraId="4019E2C2" w14:textId="12AD21F7" w:rsidR="00442549" w:rsidRDefault="00442549">
      <w:pPr>
        <w:rPr>
          <w:b/>
          <w:bCs/>
        </w:rPr>
      </w:pPr>
      <w:r>
        <w:rPr>
          <w:b/>
          <w:bCs/>
        </w:rPr>
        <w:t>(</w:t>
      </w:r>
      <w:r w:rsidR="008A2439">
        <w:rPr>
          <w:b/>
          <w:bCs/>
        </w:rPr>
        <w:t>2</w:t>
      </w:r>
      <w:r>
        <w:rPr>
          <w:b/>
          <w:bCs/>
        </w:rPr>
        <w:t xml:space="preserve">)  </w:t>
      </w:r>
      <w:r w:rsidR="009D61B3">
        <w:rPr>
          <w:b/>
          <w:bCs/>
        </w:rPr>
        <w:t>Investigation  priorities</w:t>
      </w:r>
    </w:p>
    <w:p w14:paraId="4DC361FB" w14:textId="1F0EB7C7" w:rsidR="009D61B3" w:rsidRDefault="009D61B3">
      <w:pPr>
        <w:rPr>
          <w:b/>
          <w:bCs/>
        </w:rPr>
      </w:pPr>
      <w:r>
        <w:rPr>
          <w:b/>
          <w:bCs/>
        </w:rPr>
        <w:t xml:space="preserve">   .    </w:t>
      </w:r>
      <w:r w:rsidR="00AF4ECE">
        <w:rPr>
          <w:b/>
          <w:bCs/>
        </w:rPr>
        <w:t xml:space="preserve">Verify </w:t>
      </w:r>
      <w:r w:rsidR="008A2439">
        <w:rPr>
          <w:b/>
          <w:bCs/>
        </w:rPr>
        <w:t>logins</w:t>
      </w:r>
    </w:p>
    <w:p w14:paraId="150EEF14" w14:textId="7EE880D6" w:rsidR="00AF4ECE" w:rsidRDefault="00AF4ECE">
      <w:pPr>
        <w:rPr>
          <w:b/>
          <w:bCs/>
        </w:rPr>
      </w:pPr>
      <w:r>
        <w:rPr>
          <w:b/>
          <w:bCs/>
        </w:rPr>
        <w:t xml:space="preserve">   . Investigate </w:t>
      </w:r>
      <w:r w:rsidR="00D83C13">
        <w:rPr>
          <w:b/>
          <w:bCs/>
        </w:rPr>
        <w:t>event 4-7</w:t>
      </w:r>
    </w:p>
    <w:p w14:paraId="4189D9FB" w14:textId="5B20F2C0" w:rsidR="00226638" w:rsidRDefault="00D83C13">
      <w:pPr>
        <w:rPr>
          <w:b/>
          <w:bCs/>
        </w:rPr>
      </w:pPr>
      <w:r>
        <w:rPr>
          <w:b/>
          <w:bCs/>
        </w:rPr>
        <w:t xml:space="preserve">    .  Review </w:t>
      </w:r>
      <w:r w:rsidR="00226638">
        <w:rPr>
          <w:b/>
          <w:bCs/>
        </w:rPr>
        <w:t>event 10</w:t>
      </w:r>
    </w:p>
    <w:p w14:paraId="15896A57" w14:textId="1DD514FC" w:rsidR="00226638" w:rsidRDefault="00226638">
      <w:pPr>
        <w:rPr>
          <w:b/>
          <w:bCs/>
        </w:rPr>
      </w:pPr>
      <w:r>
        <w:rPr>
          <w:b/>
          <w:bCs/>
        </w:rPr>
        <w:t xml:space="preserve">   .  Monitor logins </w:t>
      </w:r>
    </w:p>
    <w:p w14:paraId="659E60B6" w14:textId="7D4E13BD" w:rsidR="00FD09F5" w:rsidRDefault="00D63FAD">
      <w:pPr>
        <w:rPr>
          <w:b/>
          <w:bCs/>
        </w:rPr>
      </w:pPr>
      <w:r>
        <w:rPr>
          <w:b/>
          <w:bCs/>
        </w:rPr>
        <w:t xml:space="preserve">(3)   </w:t>
      </w:r>
      <w:r w:rsidR="00FD09F5">
        <w:rPr>
          <w:b/>
          <w:bCs/>
        </w:rPr>
        <w:t xml:space="preserve">Security </w:t>
      </w:r>
    </w:p>
    <w:p w14:paraId="4FCEA51E" w14:textId="4C0317B5" w:rsidR="00FD09F5" w:rsidRPr="00442549" w:rsidRDefault="00A609A0">
      <w:pPr>
        <w:rPr>
          <w:b/>
          <w:bCs/>
        </w:rPr>
      </w:pPr>
      <w:r>
        <w:rPr>
          <w:b/>
          <w:bCs/>
        </w:rPr>
        <w:t xml:space="preserve">  . MFA(</w:t>
      </w:r>
      <w:r>
        <w:t xml:space="preserve">multi factor  Authentication </w:t>
      </w:r>
      <w:r>
        <w:rPr>
          <w:b/>
          <w:bCs/>
        </w:rPr>
        <w:t>)</w:t>
      </w:r>
    </w:p>
    <w:p w14:paraId="441FE412" w14:textId="69F21BD6" w:rsidR="008C623B" w:rsidRDefault="00F933A7">
      <w:pPr>
        <w:rPr>
          <w:b/>
          <w:bCs/>
        </w:rPr>
      </w:pPr>
      <w:r>
        <w:t xml:space="preserve">  .</w:t>
      </w:r>
      <w:r>
        <w:rPr>
          <w:b/>
          <w:bCs/>
        </w:rPr>
        <w:t xml:space="preserve"> Rate limiting</w:t>
      </w:r>
    </w:p>
    <w:p w14:paraId="3A7BD3D9" w14:textId="2964EB90" w:rsidR="00F933A7" w:rsidRDefault="00F933A7">
      <w:pPr>
        <w:rPr>
          <w:b/>
          <w:bCs/>
        </w:rPr>
      </w:pPr>
      <w:r>
        <w:rPr>
          <w:b/>
          <w:bCs/>
        </w:rPr>
        <w:t xml:space="preserve">  .    Log monitoring </w:t>
      </w:r>
    </w:p>
    <w:p w14:paraId="69ACC273" w14:textId="25DF93EE" w:rsidR="00F933A7" w:rsidRDefault="00F933A7">
      <w:pPr>
        <w:rPr>
          <w:b/>
          <w:bCs/>
        </w:rPr>
      </w:pPr>
      <w:r>
        <w:rPr>
          <w:b/>
          <w:bCs/>
        </w:rPr>
        <w:t xml:space="preserve">    .  </w:t>
      </w:r>
      <w:r w:rsidR="00D63FAD">
        <w:rPr>
          <w:b/>
          <w:bCs/>
        </w:rPr>
        <w:t xml:space="preserve">Access control </w:t>
      </w:r>
    </w:p>
    <w:p w14:paraId="26AFAE2D" w14:textId="14941071" w:rsidR="00D63FAD" w:rsidRDefault="00D63FAD">
      <w:pPr>
        <w:rPr>
          <w:b/>
          <w:bCs/>
        </w:rPr>
      </w:pPr>
      <w:r>
        <w:rPr>
          <w:b/>
          <w:bCs/>
        </w:rPr>
        <w:t xml:space="preserve">    .   Account  safety </w:t>
      </w:r>
    </w:p>
    <w:p w14:paraId="46EF8973" w14:textId="542CB1E5" w:rsidR="00D63FAD" w:rsidRDefault="00D63FAD">
      <w:pPr>
        <w:rPr>
          <w:b/>
          <w:bCs/>
        </w:rPr>
      </w:pPr>
      <w:r>
        <w:rPr>
          <w:b/>
          <w:bCs/>
        </w:rPr>
        <w:t xml:space="preserve">.      Incident  Investigation </w:t>
      </w:r>
    </w:p>
    <w:p w14:paraId="4A060794" w14:textId="55AB00F2" w:rsidR="002D7B52" w:rsidRDefault="005D6C5A">
      <w:pPr>
        <w:rPr>
          <w:b/>
          <w:bCs/>
        </w:rPr>
      </w:pPr>
      <w:r>
        <w:rPr>
          <w:b/>
          <w:bCs/>
        </w:rPr>
        <w:t xml:space="preserve">  </w:t>
      </w:r>
    </w:p>
    <w:p w14:paraId="4C273D88" w14:textId="77777777" w:rsidR="005D6C5A" w:rsidRPr="00F933A7" w:rsidRDefault="005D6C5A">
      <w:pPr>
        <w:rPr>
          <w:b/>
          <w:bCs/>
        </w:rPr>
      </w:pPr>
    </w:p>
    <w:p w14:paraId="72D14CD7" w14:textId="067559BB" w:rsidR="00EA3C8D" w:rsidRDefault="00EA3C8D">
      <w:r>
        <w:t xml:space="preserve">Point no 7 </w:t>
      </w:r>
    </w:p>
    <w:p w14:paraId="1F60ED64" w14:textId="6A7554E1" w:rsidR="00EA3C8D" w:rsidRDefault="00C15C79" w:rsidP="00C15C79">
      <w:pPr>
        <w:pStyle w:val="ListParagraph"/>
        <w:numPr>
          <w:ilvl w:val="0"/>
          <w:numId w:val="1"/>
        </w:numPr>
      </w:pPr>
      <w:r>
        <w:t xml:space="preserve"> </w:t>
      </w:r>
      <w:r w:rsidR="00E20A6D">
        <w:t xml:space="preserve">Simple application description and data flow diagram </w:t>
      </w:r>
      <w:r>
        <w:t>:</w:t>
      </w:r>
    </w:p>
    <w:p w14:paraId="0CBFDE50" w14:textId="6E980B76" w:rsidR="008060BB" w:rsidRDefault="008060BB" w:rsidP="008060BB">
      <w:pPr>
        <w:ind w:left="360"/>
      </w:pPr>
      <w:r>
        <w:t xml:space="preserve">   </w:t>
      </w:r>
      <w:proofErr w:type="spellStart"/>
      <w:r w:rsidR="009E63E0">
        <w:t>Supose</w:t>
      </w:r>
      <w:proofErr w:type="spellEnd"/>
      <w:r w:rsidR="009E63E0">
        <w:t xml:space="preserve"> that I am a student </w:t>
      </w:r>
      <w:r w:rsidR="000E19BE">
        <w:t>in a college .  This application  name is student  portal</w:t>
      </w:r>
      <w:r w:rsidR="0007287A">
        <w:t xml:space="preserve">. A student  can register </w:t>
      </w:r>
      <w:r w:rsidR="008A1265">
        <w:t xml:space="preserve"> , view results,  pay fees and download  certificates </w:t>
      </w:r>
      <w:proofErr w:type="spellStart"/>
      <w:r w:rsidR="00CE2BE2">
        <w:t>etc</w:t>
      </w:r>
      <w:proofErr w:type="spellEnd"/>
    </w:p>
    <w:p w14:paraId="4BEE4E76" w14:textId="032506C0" w:rsidR="00CE2BE2" w:rsidRPr="003E5F49" w:rsidRDefault="00CE2BE2" w:rsidP="008060BB">
      <w:pPr>
        <w:ind w:left="360"/>
        <w:rPr>
          <w:b/>
          <w:bCs/>
        </w:rPr>
      </w:pPr>
      <w:r w:rsidRPr="003E5F49">
        <w:rPr>
          <w:b/>
          <w:bCs/>
        </w:rPr>
        <w:t xml:space="preserve">.     Login page </w:t>
      </w:r>
    </w:p>
    <w:p w14:paraId="693766C2" w14:textId="268A8185" w:rsidR="00CE2BE2" w:rsidRPr="003E5F49" w:rsidRDefault="00CE2BE2" w:rsidP="008060BB">
      <w:pPr>
        <w:ind w:left="360"/>
        <w:rPr>
          <w:b/>
          <w:bCs/>
        </w:rPr>
      </w:pPr>
      <w:r w:rsidRPr="003E5F49">
        <w:rPr>
          <w:b/>
          <w:bCs/>
        </w:rPr>
        <w:t xml:space="preserve">.     </w:t>
      </w:r>
      <w:r w:rsidR="00FA657A" w:rsidRPr="003E5F49">
        <w:rPr>
          <w:b/>
          <w:bCs/>
        </w:rPr>
        <w:t xml:space="preserve">Admin dashboard </w:t>
      </w:r>
    </w:p>
    <w:p w14:paraId="150CB3B3" w14:textId="3C7D9D47" w:rsidR="00FA657A" w:rsidRPr="003E5F49" w:rsidRDefault="00FA657A" w:rsidP="008060BB">
      <w:pPr>
        <w:ind w:left="360"/>
        <w:rPr>
          <w:b/>
          <w:bCs/>
        </w:rPr>
      </w:pPr>
      <w:r w:rsidRPr="003E5F49">
        <w:rPr>
          <w:b/>
          <w:bCs/>
        </w:rPr>
        <w:t>.       API server</w:t>
      </w:r>
    </w:p>
    <w:p w14:paraId="4AFBE699" w14:textId="12C4E44C" w:rsidR="00FA657A" w:rsidRPr="003E5F49" w:rsidRDefault="00FA657A" w:rsidP="008060BB">
      <w:pPr>
        <w:ind w:left="360"/>
        <w:rPr>
          <w:b/>
          <w:bCs/>
        </w:rPr>
      </w:pPr>
      <w:r w:rsidRPr="003E5F49">
        <w:rPr>
          <w:b/>
          <w:bCs/>
        </w:rPr>
        <w:t xml:space="preserve">.      Student  data base </w:t>
      </w:r>
    </w:p>
    <w:p w14:paraId="3F24CEA0" w14:textId="6F107984" w:rsidR="00FA657A" w:rsidRPr="003E5F49" w:rsidRDefault="00A96AB7" w:rsidP="008060BB">
      <w:pPr>
        <w:ind w:left="360"/>
        <w:rPr>
          <w:b/>
          <w:bCs/>
        </w:rPr>
      </w:pPr>
      <w:r w:rsidRPr="003E5F49">
        <w:rPr>
          <w:b/>
          <w:bCs/>
        </w:rPr>
        <w:t xml:space="preserve">.     Payment  gateway </w:t>
      </w:r>
    </w:p>
    <w:p w14:paraId="18F1AF51" w14:textId="4452F97F" w:rsidR="00E30249" w:rsidRPr="003E5F49" w:rsidRDefault="00A96AB7" w:rsidP="00A96AB7">
      <w:pPr>
        <w:rPr>
          <w:b/>
          <w:bCs/>
        </w:rPr>
      </w:pPr>
      <w:proofErr w:type="spellStart"/>
      <w:r w:rsidRPr="003E5F49">
        <w:rPr>
          <w:b/>
          <w:bCs/>
        </w:rPr>
        <w:t>Etc</w:t>
      </w:r>
      <w:proofErr w:type="spellEnd"/>
    </w:p>
    <w:p w14:paraId="175880DC" w14:textId="39DA78AA" w:rsidR="00E72451" w:rsidRPr="00E30249" w:rsidRDefault="00E72451" w:rsidP="00A96AB7">
      <w:pPr>
        <w:rPr>
          <w:b/>
          <w:bCs/>
          <w:u w:val="single"/>
        </w:rPr>
      </w:pPr>
      <w:r w:rsidRPr="00E30249">
        <w:rPr>
          <w:b/>
          <w:bCs/>
          <w:u w:val="single"/>
        </w:rPr>
        <w:t xml:space="preserve">Data base diagram   </w:t>
      </w:r>
    </w:p>
    <w:p w14:paraId="64E17C84" w14:textId="6855E74E" w:rsidR="00E72451" w:rsidRDefault="00E72451" w:rsidP="00A96AB7">
      <w:pPr>
        <w:rPr>
          <w:b/>
          <w:bCs/>
        </w:rPr>
      </w:pPr>
      <w:r>
        <w:t xml:space="preserve">             </w:t>
      </w:r>
      <w:r w:rsidR="001C3A3F">
        <w:rPr>
          <w:b/>
          <w:bCs/>
        </w:rPr>
        <w:t>Web</w:t>
      </w:r>
      <w:r>
        <w:t xml:space="preserve"> </w:t>
      </w:r>
      <w:r w:rsidR="001C3A3F">
        <w:rPr>
          <w:b/>
          <w:bCs/>
        </w:rPr>
        <w:t>Browser</w:t>
      </w:r>
    </w:p>
    <w:p w14:paraId="6A01BC80" w14:textId="111A4C13" w:rsidR="006860A4" w:rsidRDefault="006860A4" w:rsidP="00A96AB7">
      <w:pPr>
        <w:rPr>
          <w:b/>
          <w:bCs/>
        </w:rPr>
      </w:pPr>
      <w:r>
        <w:rPr>
          <w:b/>
          <w:bCs/>
        </w:rPr>
        <w:t xml:space="preserve">            Internet </w:t>
      </w:r>
      <w:r w:rsidR="00151BA1">
        <w:rPr>
          <w:b/>
          <w:bCs/>
        </w:rPr>
        <w:t>:-</w:t>
      </w:r>
      <w:r>
        <w:rPr>
          <w:b/>
          <w:bCs/>
        </w:rPr>
        <w:t xml:space="preserve"> </w:t>
      </w:r>
      <w:r w:rsidR="00827770">
        <w:rPr>
          <w:b/>
          <w:bCs/>
        </w:rPr>
        <w:t>Application</w:t>
      </w:r>
    </w:p>
    <w:p w14:paraId="4B3A576F" w14:textId="77777777" w:rsidR="00151BA1" w:rsidRDefault="00151BA1" w:rsidP="00827770">
      <w:r>
        <w:rPr>
          <w:b/>
          <w:bCs/>
        </w:rPr>
        <w:t xml:space="preserve">          Application</w:t>
      </w:r>
      <w:r>
        <w:rPr>
          <w:b/>
          <w:bCs/>
          <w:i/>
          <w:iCs/>
        </w:rPr>
        <w:t>:-  Data and service</w:t>
      </w:r>
      <w:r w:rsidR="00827770">
        <w:t xml:space="preserve">  </w:t>
      </w:r>
    </w:p>
    <w:p w14:paraId="69496CA4" w14:textId="0D77F950" w:rsidR="0087289D" w:rsidRPr="00206844" w:rsidRDefault="00151BA1" w:rsidP="00827770">
      <w:pPr>
        <w:rPr>
          <w:b/>
          <w:bCs/>
          <w:i/>
          <w:iCs/>
        </w:rPr>
      </w:pPr>
      <w:r>
        <w:t xml:space="preserve">        </w:t>
      </w:r>
      <w:r w:rsidR="00206844">
        <w:rPr>
          <w:b/>
          <w:bCs/>
        </w:rPr>
        <w:t xml:space="preserve">    Payment</w:t>
      </w:r>
      <w:r w:rsidR="00206844">
        <w:t xml:space="preserve"> </w:t>
      </w:r>
      <w:r w:rsidR="00206844">
        <w:rPr>
          <w:b/>
          <w:bCs/>
        </w:rPr>
        <w:t>gateway and cloud  storage</w:t>
      </w:r>
    </w:p>
    <w:p w14:paraId="012766E7" w14:textId="787C68E2" w:rsidR="00C15C79" w:rsidRDefault="00C15C79" w:rsidP="00187C84">
      <w:pPr>
        <w:pStyle w:val="ListParagraph"/>
        <w:numPr>
          <w:ilvl w:val="0"/>
          <w:numId w:val="1"/>
        </w:numPr>
      </w:pPr>
      <w:r>
        <w:t xml:space="preserve">  Identify </w:t>
      </w:r>
      <w:r w:rsidR="00187C84">
        <w:t xml:space="preserve"> assets </w:t>
      </w:r>
      <w:r>
        <w:t>:</w:t>
      </w:r>
    </w:p>
    <w:p w14:paraId="08CB419F" w14:textId="6A2A7A67" w:rsidR="00206844" w:rsidRPr="003E5F49" w:rsidRDefault="008D0628" w:rsidP="00206844">
      <w:pPr>
        <w:ind w:left="360"/>
        <w:rPr>
          <w:b/>
          <w:bCs/>
        </w:rPr>
      </w:pPr>
      <w:r w:rsidRPr="003E5F49">
        <w:rPr>
          <w:b/>
          <w:bCs/>
        </w:rPr>
        <w:t xml:space="preserve">.    </w:t>
      </w:r>
      <w:r w:rsidR="00961DC4" w:rsidRPr="003E5F49">
        <w:rPr>
          <w:b/>
          <w:bCs/>
        </w:rPr>
        <w:t xml:space="preserve">Student  personal  information </w:t>
      </w:r>
    </w:p>
    <w:p w14:paraId="16773EA3" w14:textId="2AC83B03" w:rsidR="00961DC4" w:rsidRPr="003E5F49" w:rsidRDefault="008D0628" w:rsidP="00206844">
      <w:pPr>
        <w:ind w:left="360"/>
        <w:rPr>
          <w:b/>
          <w:bCs/>
        </w:rPr>
      </w:pPr>
      <w:r w:rsidRPr="003E5F49">
        <w:rPr>
          <w:b/>
          <w:bCs/>
        </w:rPr>
        <w:t xml:space="preserve">.    </w:t>
      </w:r>
      <w:r w:rsidR="00961DC4" w:rsidRPr="003E5F49">
        <w:rPr>
          <w:b/>
          <w:bCs/>
        </w:rPr>
        <w:t xml:space="preserve">Login </w:t>
      </w:r>
      <w:r w:rsidR="004A71D8" w:rsidRPr="003E5F49">
        <w:rPr>
          <w:b/>
          <w:bCs/>
        </w:rPr>
        <w:t xml:space="preserve">details </w:t>
      </w:r>
    </w:p>
    <w:p w14:paraId="2F418399" w14:textId="670CB2A4" w:rsidR="004A71D8" w:rsidRPr="003E5F49" w:rsidRDefault="008D0628" w:rsidP="00206844">
      <w:pPr>
        <w:ind w:left="360"/>
        <w:rPr>
          <w:b/>
          <w:bCs/>
        </w:rPr>
      </w:pPr>
      <w:r w:rsidRPr="003E5F49">
        <w:rPr>
          <w:b/>
          <w:bCs/>
        </w:rPr>
        <w:t xml:space="preserve">.     Student  results </w:t>
      </w:r>
    </w:p>
    <w:p w14:paraId="66D54B2B" w14:textId="59D398FE" w:rsidR="008D0628" w:rsidRPr="003E5F49" w:rsidRDefault="004138F7" w:rsidP="00206844">
      <w:pPr>
        <w:ind w:left="360"/>
        <w:rPr>
          <w:b/>
          <w:bCs/>
        </w:rPr>
      </w:pPr>
      <w:r w:rsidRPr="003E5F49">
        <w:rPr>
          <w:b/>
          <w:bCs/>
        </w:rPr>
        <w:t>.     Payment  record</w:t>
      </w:r>
    </w:p>
    <w:p w14:paraId="30D4ADA6" w14:textId="7B90B61E" w:rsidR="004138F7" w:rsidRPr="003E5F49" w:rsidRDefault="004138F7" w:rsidP="00206844">
      <w:pPr>
        <w:ind w:left="360"/>
        <w:rPr>
          <w:b/>
          <w:bCs/>
        </w:rPr>
      </w:pPr>
      <w:r w:rsidRPr="003E5F49">
        <w:rPr>
          <w:b/>
          <w:bCs/>
        </w:rPr>
        <w:t xml:space="preserve">.     Admin account  </w:t>
      </w:r>
    </w:p>
    <w:p w14:paraId="2D6B29D1" w14:textId="1C40EC2B" w:rsidR="004138F7" w:rsidRPr="003E5F49" w:rsidRDefault="004138F7" w:rsidP="000C3649">
      <w:pPr>
        <w:rPr>
          <w:b/>
          <w:bCs/>
        </w:rPr>
      </w:pPr>
      <w:r w:rsidRPr="003E5F49">
        <w:rPr>
          <w:b/>
          <w:bCs/>
        </w:rPr>
        <w:t xml:space="preserve">  </w:t>
      </w:r>
      <w:r w:rsidR="000C3649" w:rsidRPr="003E5F49">
        <w:rPr>
          <w:b/>
          <w:bCs/>
        </w:rPr>
        <w:t xml:space="preserve">.     Certificates </w:t>
      </w:r>
    </w:p>
    <w:p w14:paraId="775E348D" w14:textId="27B7E7AA" w:rsidR="00187C84" w:rsidRDefault="00187C84" w:rsidP="00187C84">
      <w:pPr>
        <w:pStyle w:val="ListParagraph"/>
        <w:numPr>
          <w:ilvl w:val="0"/>
          <w:numId w:val="1"/>
        </w:numPr>
      </w:pPr>
      <w:r>
        <w:t>Trust boundaries:</w:t>
      </w:r>
    </w:p>
    <w:p w14:paraId="1020F839" w14:textId="6D7213DD" w:rsidR="003E5F49" w:rsidRDefault="003E5F49" w:rsidP="003E5F49">
      <w:pPr>
        <w:ind w:left="360"/>
        <w:rPr>
          <w:b/>
          <w:bCs/>
        </w:rPr>
      </w:pPr>
      <w:r>
        <w:t xml:space="preserve">   </w:t>
      </w:r>
      <w:r w:rsidR="00AC55CF">
        <w:rPr>
          <w:b/>
          <w:bCs/>
        </w:rPr>
        <w:t xml:space="preserve">.  Web application </w:t>
      </w:r>
    </w:p>
    <w:p w14:paraId="253298C7" w14:textId="70CE9840" w:rsidR="00AA75A9" w:rsidRDefault="00AA75A9" w:rsidP="003E5F49">
      <w:pPr>
        <w:ind w:left="360"/>
        <w:rPr>
          <w:b/>
          <w:bCs/>
        </w:rPr>
      </w:pPr>
      <w:r>
        <w:rPr>
          <w:b/>
          <w:bCs/>
        </w:rPr>
        <w:t xml:space="preserve">   . </w:t>
      </w:r>
      <w:r w:rsidR="00AC55CF">
        <w:rPr>
          <w:b/>
          <w:bCs/>
        </w:rPr>
        <w:t xml:space="preserve">API server </w:t>
      </w:r>
    </w:p>
    <w:p w14:paraId="08B7BAA8" w14:textId="1ECF5363" w:rsidR="00AA75A9" w:rsidRDefault="00AA75A9" w:rsidP="003E5F49">
      <w:pPr>
        <w:ind w:left="360"/>
        <w:rPr>
          <w:b/>
          <w:bCs/>
        </w:rPr>
      </w:pPr>
      <w:r>
        <w:rPr>
          <w:b/>
          <w:bCs/>
        </w:rPr>
        <w:t xml:space="preserve">   . </w:t>
      </w:r>
      <w:r w:rsidR="00E11FE6">
        <w:rPr>
          <w:b/>
          <w:bCs/>
        </w:rPr>
        <w:t xml:space="preserve">Database </w:t>
      </w:r>
    </w:p>
    <w:p w14:paraId="381675A3" w14:textId="504A35E8" w:rsidR="00E11FE6" w:rsidRDefault="00E11FE6" w:rsidP="003E5F49">
      <w:pPr>
        <w:ind w:left="360"/>
        <w:rPr>
          <w:b/>
          <w:bCs/>
        </w:rPr>
      </w:pPr>
      <w:r>
        <w:rPr>
          <w:b/>
          <w:bCs/>
        </w:rPr>
        <w:t xml:space="preserve">  .     Admin  </w:t>
      </w:r>
      <w:proofErr w:type="spellStart"/>
      <w:r>
        <w:rPr>
          <w:b/>
          <w:bCs/>
        </w:rPr>
        <w:t>pannel</w:t>
      </w:r>
      <w:proofErr w:type="spellEnd"/>
    </w:p>
    <w:p w14:paraId="6F04EE17" w14:textId="730DFEB4" w:rsidR="00E11FE6" w:rsidRDefault="00E11FE6" w:rsidP="003E5F49">
      <w:pPr>
        <w:ind w:left="360"/>
        <w:rPr>
          <w:b/>
          <w:bCs/>
        </w:rPr>
      </w:pPr>
      <w:r>
        <w:rPr>
          <w:b/>
          <w:bCs/>
        </w:rPr>
        <w:t xml:space="preserve">   .  Payment  Gateway </w:t>
      </w:r>
    </w:p>
    <w:p w14:paraId="1058A2FA" w14:textId="78A2F9B9" w:rsidR="00AA75A9" w:rsidRPr="00A8634C" w:rsidRDefault="00AA75A9" w:rsidP="003E5F49">
      <w:pPr>
        <w:ind w:left="360"/>
        <w:rPr>
          <w:b/>
          <w:bCs/>
        </w:rPr>
      </w:pPr>
      <w:r>
        <w:rPr>
          <w:b/>
          <w:bCs/>
        </w:rPr>
        <w:t xml:space="preserve">      </w:t>
      </w:r>
    </w:p>
    <w:p w14:paraId="72D90D36" w14:textId="302704C3" w:rsidR="00187C84" w:rsidRDefault="00DC744B" w:rsidP="00187C84">
      <w:pPr>
        <w:pStyle w:val="ListParagraph"/>
        <w:numPr>
          <w:ilvl w:val="0"/>
          <w:numId w:val="1"/>
        </w:numPr>
      </w:pPr>
      <w:r>
        <w:t>Potential  threat:</w:t>
      </w:r>
    </w:p>
    <w:p w14:paraId="79D20FA4" w14:textId="62727BD0" w:rsidR="00422945" w:rsidRDefault="00422945" w:rsidP="00422945">
      <w:pPr>
        <w:ind w:left="360"/>
      </w:pPr>
      <w:r>
        <w:t xml:space="preserve">  STRIDE is a most popular  threat . </w:t>
      </w:r>
    </w:p>
    <w:p w14:paraId="1D356F4B" w14:textId="6439F945" w:rsidR="00422945" w:rsidRPr="00A04A20" w:rsidRDefault="006660EF" w:rsidP="00422945">
      <w:pPr>
        <w:ind w:left="360"/>
        <w:rPr>
          <w:b/>
          <w:bCs/>
        </w:rPr>
      </w:pPr>
      <w:r>
        <w:t xml:space="preserve">   </w:t>
      </w:r>
      <w:r w:rsidRPr="00A04A20">
        <w:rPr>
          <w:b/>
          <w:bCs/>
        </w:rPr>
        <w:t>Spoofing</w:t>
      </w:r>
    </w:p>
    <w:p w14:paraId="28FE87FD" w14:textId="6B42DCEF" w:rsidR="006660EF" w:rsidRPr="00A04A20" w:rsidRDefault="006660EF" w:rsidP="00422945">
      <w:pPr>
        <w:ind w:left="360"/>
        <w:rPr>
          <w:b/>
          <w:bCs/>
        </w:rPr>
      </w:pPr>
      <w:r w:rsidRPr="00A04A20">
        <w:rPr>
          <w:b/>
          <w:bCs/>
        </w:rPr>
        <w:t xml:space="preserve">    Tampering </w:t>
      </w:r>
    </w:p>
    <w:p w14:paraId="6DEC3EA4" w14:textId="381C3612" w:rsidR="006660EF" w:rsidRPr="00A04A20" w:rsidRDefault="006660EF" w:rsidP="00422945">
      <w:pPr>
        <w:ind w:left="360"/>
        <w:rPr>
          <w:b/>
          <w:bCs/>
        </w:rPr>
      </w:pPr>
      <w:r w:rsidRPr="00A04A20">
        <w:rPr>
          <w:b/>
          <w:bCs/>
        </w:rPr>
        <w:t xml:space="preserve">    Repudiation </w:t>
      </w:r>
    </w:p>
    <w:p w14:paraId="6768C11F" w14:textId="1EFE370F" w:rsidR="006660EF" w:rsidRPr="00A04A20" w:rsidRDefault="006660EF" w:rsidP="00422945">
      <w:pPr>
        <w:ind w:left="360"/>
        <w:rPr>
          <w:b/>
          <w:bCs/>
        </w:rPr>
      </w:pPr>
      <w:r w:rsidRPr="00A04A20">
        <w:rPr>
          <w:b/>
          <w:bCs/>
        </w:rPr>
        <w:t xml:space="preserve">     </w:t>
      </w:r>
      <w:r w:rsidR="00513530" w:rsidRPr="00A04A20">
        <w:rPr>
          <w:b/>
          <w:bCs/>
        </w:rPr>
        <w:t xml:space="preserve">Information  disclosure </w:t>
      </w:r>
    </w:p>
    <w:p w14:paraId="37E90A4D" w14:textId="12C17787" w:rsidR="00513530" w:rsidRPr="00A04A20" w:rsidRDefault="00513530" w:rsidP="00422945">
      <w:pPr>
        <w:ind w:left="360"/>
        <w:rPr>
          <w:b/>
          <w:bCs/>
        </w:rPr>
      </w:pPr>
      <w:r w:rsidRPr="00A04A20">
        <w:rPr>
          <w:b/>
          <w:bCs/>
        </w:rPr>
        <w:t xml:space="preserve">     Denial of service </w:t>
      </w:r>
    </w:p>
    <w:p w14:paraId="353D4D2D" w14:textId="2EF7532B" w:rsidR="00513530" w:rsidRPr="00A04A20" w:rsidRDefault="00513530" w:rsidP="00422945">
      <w:pPr>
        <w:ind w:left="360"/>
        <w:rPr>
          <w:b/>
          <w:bCs/>
        </w:rPr>
      </w:pPr>
      <w:r w:rsidRPr="00A04A20">
        <w:rPr>
          <w:b/>
          <w:bCs/>
        </w:rPr>
        <w:t xml:space="preserve">       </w:t>
      </w:r>
      <w:r w:rsidR="00430F96" w:rsidRPr="00A04A20">
        <w:rPr>
          <w:b/>
          <w:bCs/>
        </w:rPr>
        <w:t xml:space="preserve">Elevation of privilege </w:t>
      </w:r>
    </w:p>
    <w:p w14:paraId="51978889" w14:textId="30A08E3C" w:rsidR="00DC744B" w:rsidRDefault="00DC744B" w:rsidP="00187C84">
      <w:pPr>
        <w:pStyle w:val="ListParagraph"/>
        <w:numPr>
          <w:ilvl w:val="0"/>
          <w:numId w:val="1"/>
        </w:numPr>
      </w:pPr>
      <w:r>
        <w:t>Practical mitigation</w:t>
      </w:r>
      <w:r w:rsidR="0087289D">
        <w:t>:</w:t>
      </w:r>
      <w:r w:rsidR="00430F96">
        <w:t xml:space="preserve">  </w:t>
      </w:r>
    </w:p>
    <w:p w14:paraId="3221A6A5" w14:textId="4763434A" w:rsidR="00987FFB" w:rsidRDefault="00E30249" w:rsidP="00987FFB">
      <w:pPr>
        <w:ind w:left="360"/>
        <w:rPr>
          <w:b/>
          <w:bCs/>
        </w:rPr>
      </w:pPr>
      <w:r>
        <w:rPr>
          <w:b/>
          <w:bCs/>
        </w:rPr>
        <w:t>.</w:t>
      </w:r>
      <w:r w:rsidR="00987FFB">
        <w:t xml:space="preserve">   </w:t>
      </w:r>
      <w:r w:rsidR="00987FFB">
        <w:rPr>
          <w:b/>
          <w:bCs/>
        </w:rPr>
        <w:t xml:space="preserve">Authentication </w:t>
      </w:r>
    </w:p>
    <w:p w14:paraId="5207F6CD" w14:textId="461941A7" w:rsidR="00FF3192" w:rsidRDefault="00FF3192" w:rsidP="00987FFB">
      <w:pPr>
        <w:ind w:left="360"/>
        <w:rPr>
          <w:b/>
          <w:bCs/>
        </w:rPr>
      </w:pPr>
      <w:r>
        <w:rPr>
          <w:b/>
          <w:bCs/>
        </w:rPr>
        <w:t xml:space="preserve"> </w:t>
      </w:r>
      <w:r w:rsidR="00E30249">
        <w:rPr>
          <w:b/>
          <w:bCs/>
        </w:rPr>
        <w:t>.</w:t>
      </w:r>
      <w:r>
        <w:rPr>
          <w:b/>
          <w:bCs/>
        </w:rPr>
        <w:t xml:space="preserve">   Authorization </w:t>
      </w:r>
    </w:p>
    <w:p w14:paraId="4AFBA226" w14:textId="51F8805A" w:rsidR="00FF3192" w:rsidRDefault="00E30249" w:rsidP="00987FFB">
      <w:pPr>
        <w:ind w:left="360"/>
        <w:rPr>
          <w:b/>
          <w:bCs/>
        </w:rPr>
      </w:pPr>
      <w:r>
        <w:rPr>
          <w:b/>
          <w:bCs/>
        </w:rPr>
        <w:t>.</w:t>
      </w:r>
      <w:r w:rsidR="00FF3192">
        <w:rPr>
          <w:b/>
          <w:bCs/>
        </w:rPr>
        <w:t xml:space="preserve">  </w:t>
      </w:r>
      <w:r w:rsidR="005F0914">
        <w:rPr>
          <w:b/>
          <w:bCs/>
        </w:rPr>
        <w:t xml:space="preserve">Database  security </w:t>
      </w:r>
    </w:p>
    <w:p w14:paraId="3977E1E0" w14:textId="4560F0FC" w:rsidR="005F0914" w:rsidRDefault="005F0914" w:rsidP="00987FFB">
      <w:pPr>
        <w:ind w:left="360"/>
        <w:rPr>
          <w:b/>
          <w:bCs/>
        </w:rPr>
      </w:pPr>
      <w:r>
        <w:rPr>
          <w:b/>
          <w:bCs/>
        </w:rPr>
        <w:t xml:space="preserve">  </w:t>
      </w:r>
      <w:r w:rsidR="00E30249">
        <w:rPr>
          <w:b/>
          <w:bCs/>
        </w:rPr>
        <w:t>.</w:t>
      </w:r>
      <w:r>
        <w:rPr>
          <w:b/>
          <w:bCs/>
        </w:rPr>
        <w:t xml:space="preserve">  Encryption </w:t>
      </w:r>
    </w:p>
    <w:p w14:paraId="4FA1DC10" w14:textId="3309C9CA" w:rsidR="005F0914" w:rsidRDefault="005F0914" w:rsidP="00987FFB">
      <w:pPr>
        <w:ind w:left="360"/>
        <w:rPr>
          <w:b/>
          <w:bCs/>
        </w:rPr>
      </w:pPr>
      <w:r>
        <w:rPr>
          <w:b/>
          <w:bCs/>
        </w:rPr>
        <w:t xml:space="preserve">    </w:t>
      </w:r>
      <w:r w:rsidR="00E30249">
        <w:rPr>
          <w:b/>
          <w:bCs/>
        </w:rPr>
        <w:t>.</w:t>
      </w:r>
      <w:r>
        <w:rPr>
          <w:b/>
          <w:bCs/>
        </w:rPr>
        <w:t xml:space="preserve"> Logging </w:t>
      </w:r>
    </w:p>
    <w:p w14:paraId="70579C2A" w14:textId="24AF6FD0" w:rsidR="005F0914" w:rsidRDefault="005F0914" w:rsidP="00987FFB">
      <w:pPr>
        <w:ind w:left="360"/>
        <w:rPr>
          <w:b/>
          <w:bCs/>
        </w:rPr>
      </w:pPr>
      <w:r>
        <w:rPr>
          <w:b/>
          <w:bCs/>
        </w:rPr>
        <w:t xml:space="preserve">   </w:t>
      </w:r>
      <w:r w:rsidR="00E30249">
        <w:rPr>
          <w:b/>
          <w:bCs/>
        </w:rPr>
        <w:t xml:space="preserve"> .</w:t>
      </w:r>
      <w:r>
        <w:rPr>
          <w:b/>
          <w:bCs/>
        </w:rPr>
        <w:t xml:space="preserve">  Availability </w:t>
      </w:r>
    </w:p>
    <w:p w14:paraId="34E3949C" w14:textId="23D20BDB" w:rsidR="005F0914" w:rsidRDefault="005F0914" w:rsidP="00987FFB">
      <w:pPr>
        <w:ind w:left="360"/>
        <w:rPr>
          <w:b/>
          <w:bCs/>
        </w:rPr>
      </w:pPr>
      <w:r>
        <w:rPr>
          <w:b/>
          <w:bCs/>
        </w:rPr>
        <w:t xml:space="preserve">      </w:t>
      </w:r>
      <w:r w:rsidR="00E30249">
        <w:rPr>
          <w:b/>
          <w:bCs/>
        </w:rPr>
        <w:t xml:space="preserve"> .</w:t>
      </w:r>
      <w:r>
        <w:rPr>
          <w:b/>
          <w:bCs/>
        </w:rPr>
        <w:t xml:space="preserve"> </w:t>
      </w:r>
      <w:r w:rsidR="00A04A20">
        <w:rPr>
          <w:b/>
          <w:bCs/>
        </w:rPr>
        <w:t xml:space="preserve">Third party service </w:t>
      </w:r>
    </w:p>
    <w:p w14:paraId="5C5EA690" w14:textId="77777777" w:rsidR="00E30249" w:rsidRPr="00987FFB" w:rsidRDefault="00E30249" w:rsidP="00987FFB">
      <w:pPr>
        <w:ind w:left="360"/>
        <w:rPr>
          <w:b/>
          <w:bCs/>
        </w:rPr>
      </w:pPr>
    </w:p>
    <w:p w14:paraId="56CD2FF1" w14:textId="32119313" w:rsidR="00430F96" w:rsidRDefault="00430F96" w:rsidP="00430F96">
      <w:pPr>
        <w:ind w:left="360"/>
      </w:pPr>
      <w:r>
        <w:t xml:space="preserve">      </w:t>
      </w:r>
    </w:p>
    <w:sectPr w:rsidR="00430F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07312"/>
    <w:multiLevelType w:val="hybridMultilevel"/>
    <w:tmpl w:val="24949C56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938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5D"/>
    <w:rsid w:val="00034803"/>
    <w:rsid w:val="0007287A"/>
    <w:rsid w:val="000C3649"/>
    <w:rsid w:val="000E19BE"/>
    <w:rsid w:val="00151BA1"/>
    <w:rsid w:val="00187C84"/>
    <w:rsid w:val="001C3A3F"/>
    <w:rsid w:val="00206844"/>
    <w:rsid w:val="00226638"/>
    <w:rsid w:val="002D7B52"/>
    <w:rsid w:val="003E5F49"/>
    <w:rsid w:val="004138F7"/>
    <w:rsid w:val="00422945"/>
    <w:rsid w:val="00430A71"/>
    <w:rsid w:val="00430F96"/>
    <w:rsid w:val="00442549"/>
    <w:rsid w:val="00483574"/>
    <w:rsid w:val="004A5666"/>
    <w:rsid w:val="004A5F63"/>
    <w:rsid w:val="004A71D8"/>
    <w:rsid w:val="00513530"/>
    <w:rsid w:val="005D6C5A"/>
    <w:rsid w:val="005F0914"/>
    <w:rsid w:val="006660EF"/>
    <w:rsid w:val="006860A4"/>
    <w:rsid w:val="006D4F58"/>
    <w:rsid w:val="008060BB"/>
    <w:rsid w:val="00827770"/>
    <w:rsid w:val="0085230E"/>
    <w:rsid w:val="0087289D"/>
    <w:rsid w:val="008A1265"/>
    <w:rsid w:val="008A2439"/>
    <w:rsid w:val="008C623B"/>
    <w:rsid w:val="008D0628"/>
    <w:rsid w:val="00961DC4"/>
    <w:rsid w:val="00987FFB"/>
    <w:rsid w:val="009D61B3"/>
    <w:rsid w:val="009E63E0"/>
    <w:rsid w:val="00A04A20"/>
    <w:rsid w:val="00A41EA1"/>
    <w:rsid w:val="00A609A0"/>
    <w:rsid w:val="00A8634C"/>
    <w:rsid w:val="00A96AB7"/>
    <w:rsid w:val="00AA75A9"/>
    <w:rsid w:val="00AC55CF"/>
    <w:rsid w:val="00AF4ECE"/>
    <w:rsid w:val="00C15C79"/>
    <w:rsid w:val="00C63698"/>
    <w:rsid w:val="00CE2BE2"/>
    <w:rsid w:val="00D63FAD"/>
    <w:rsid w:val="00D83C13"/>
    <w:rsid w:val="00DC744B"/>
    <w:rsid w:val="00DF79EA"/>
    <w:rsid w:val="00E11FE6"/>
    <w:rsid w:val="00E20A6D"/>
    <w:rsid w:val="00E30249"/>
    <w:rsid w:val="00E72451"/>
    <w:rsid w:val="00EA3C8D"/>
    <w:rsid w:val="00EF7FD3"/>
    <w:rsid w:val="00F167FB"/>
    <w:rsid w:val="00F76C5D"/>
    <w:rsid w:val="00F933A7"/>
    <w:rsid w:val="00F96725"/>
    <w:rsid w:val="00FA657A"/>
    <w:rsid w:val="00FC664D"/>
    <w:rsid w:val="00FD09F5"/>
    <w:rsid w:val="00FF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81E3F0"/>
  <w15:chartTrackingRefBased/>
  <w15:docId w15:val="{43EFBC69-BBD7-5348-A086-A784E828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SINGH</dc:creator>
  <cp:keywords/>
  <dc:description/>
  <cp:lastModifiedBy>ASHISH SINGH</cp:lastModifiedBy>
  <cp:revision>2</cp:revision>
  <dcterms:created xsi:type="dcterms:W3CDTF">2026-10-28T15:35:00Z</dcterms:created>
  <dcterms:modified xsi:type="dcterms:W3CDTF">2026-10-28T15:35:00Z</dcterms:modified>
</cp:coreProperties>
</file>