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4A1C2" w14:textId="770AA4C0" w:rsidR="004A1CAF" w:rsidRDefault="006C17E2">
      <w:pPr>
        <w:pStyle w:val="Body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name:  </w:t>
      </w:r>
      <w:r w:rsidR="002D45B6">
        <w:rPr>
          <w:b/>
          <w:bCs/>
          <w:sz w:val="32"/>
          <w:szCs w:val="32"/>
        </w:rPr>
        <w:t>Anna</w:t>
      </w:r>
    </w:p>
    <w:p w14:paraId="5E7E6A23" w14:textId="77777777" w:rsidR="004A1CAF" w:rsidRDefault="004A1CAF">
      <w:pPr>
        <w:pStyle w:val="BodyA"/>
        <w:rPr>
          <w:b/>
          <w:bCs/>
          <w:sz w:val="32"/>
          <w:szCs w:val="32"/>
        </w:rPr>
      </w:pPr>
    </w:p>
    <w:p w14:paraId="32BAB8AD" w14:textId="257BDEF2" w:rsidR="004A1CAF" w:rsidRDefault="006C17E2">
      <w:pPr>
        <w:pStyle w:val="Body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Family name: </w:t>
      </w:r>
      <w:r w:rsidR="002D45B6">
        <w:rPr>
          <w:b/>
          <w:bCs/>
          <w:sz w:val="32"/>
          <w:szCs w:val="32"/>
        </w:rPr>
        <w:t>Starynska</w:t>
      </w:r>
    </w:p>
    <w:p w14:paraId="404B9745" w14:textId="77777777" w:rsidR="004A1CAF" w:rsidRDefault="004A1CAF">
      <w:pPr>
        <w:pStyle w:val="BodyA"/>
        <w:rPr>
          <w:b/>
          <w:bCs/>
          <w:sz w:val="32"/>
          <w:szCs w:val="32"/>
        </w:rPr>
      </w:pPr>
    </w:p>
    <w:p w14:paraId="2EF7046A" w14:textId="23B04FBF" w:rsidR="004A1CAF" w:rsidRDefault="006C17E2">
      <w:pPr>
        <w:pStyle w:val="Body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Date of birth: </w:t>
      </w:r>
      <w:r w:rsidR="002D45B6">
        <w:rPr>
          <w:b/>
          <w:bCs/>
          <w:sz w:val="32"/>
          <w:szCs w:val="32"/>
        </w:rPr>
        <w:t>11 December 1989</w:t>
      </w:r>
    </w:p>
    <w:p w14:paraId="557121E2" w14:textId="77777777" w:rsidR="002F35E2" w:rsidRDefault="002F35E2">
      <w:pPr>
        <w:pStyle w:val="BodyA"/>
        <w:rPr>
          <w:b/>
          <w:bCs/>
          <w:sz w:val="32"/>
          <w:szCs w:val="32"/>
        </w:rPr>
      </w:pPr>
    </w:p>
    <w:p w14:paraId="702DD0F6" w14:textId="6ED87FDD" w:rsidR="004A1CAF" w:rsidRDefault="006C17E2">
      <w:pPr>
        <w:pStyle w:val="Body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Gender: </w:t>
      </w:r>
      <w:r w:rsidR="002D45B6">
        <w:rPr>
          <w:b/>
          <w:bCs/>
          <w:sz w:val="32"/>
          <w:szCs w:val="32"/>
        </w:rPr>
        <w:t>Female</w:t>
      </w:r>
    </w:p>
    <w:p w14:paraId="28B662DB" w14:textId="77777777" w:rsidR="004A1CAF" w:rsidRDefault="004A1CAF">
      <w:pPr>
        <w:pStyle w:val="BodyA"/>
        <w:rPr>
          <w:b/>
          <w:bCs/>
          <w:sz w:val="32"/>
          <w:szCs w:val="32"/>
        </w:rPr>
      </w:pPr>
    </w:p>
    <w:p w14:paraId="77FB3E34" w14:textId="65F52065" w:rsidR="004A1CAF" w:rsidRDefault="006C17E2">
      <w:pPr>
        <w:pStyle w:val="Body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Nationality: </w:t>
      </w:r>
      <w:r w:rsidR="002D45B6">
        <w:rPr>
          <w:b/>
          <w:bCs/>
          <w:sz w:val="32"/>
          <w:szCs w:val="32"/>
        </w:rPr>
        <w:t>Ukraine</w:t>
      </w:r>
    </w:p>
    <w:p w14:paraId="7C8E3823" w14:textId="77777777" w:rsidR="004A1CAF" w:rsidRDefault="004A1CAF">
      <w:pPr>
        <w:pStyle w:val="BodyA"/>
        <w:rPr>
          <w:b/>
          <w:bCs/>
          <w:sz w:val="32"/>
          <w:szCs w:val="32"/>
        </w:rPr>
      </w:pPr>
    </w:p>
    <w:p w14:paraId="770CA29A" w14:textId="4F5527E9" w:rsidR="004A1CAF" w:rsidRDefault="006C17E2">
      <w:pPr>
        <w:pStyle w:val="Body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Phone: </w:t>
      </w:r>
      <w:r w:rsidR="002D45B6">
        <w:rPr>
          <w:b/>
          <w:bCs/>
          <w:sz w:val="32"/>
          <w:szCs w:val="32"/>
        </w:rPr>
        <w:t>+15855207390</w:t>
      </w:r>
    </w:p>
    <w:p w14:paraId="3AC6F2F2" w14:textId="77777777" w:rsidR="004A1CAF" w:rsidRDefault="004A1CAF">
      <w:pPr>
        <w:pStyle w:val="BodyA"/>
        <w:rPr>
          <w:b/>
          <w:bCs/>
          <w:sz w:val="32"/>
          <w:szCs w:val="32"/>
        </w:rPr>
      </w:pPr>
    </w:p>
    <w:p w14:paraId="7D62F145" w14:textId="77A76964" w:rsidR="004A1CAF" w:rsidRDefault="006C17E2">
      <w:pPr>
        <w:pStyle w:val="Body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Adress: </w:t>
      </w:r>
      <w:r w:rsidR="002D45B6">
        <w:rPr>
          <w:b/>
          <w:bCs/>
          <w:sz w:val="32"/>
          <w:szCs w:val="32"/>
        </w:rPr>
        <w:t>813 Aspen Glen Dr., Hamden CT, USA, 06518</w:t>
      </w:r>
    </w:p>
    <w:p w14:paraId="57CEEF95" w14:textId="77777777" w:rsidR="004A1CAF" w:rsidRDefault="004A1CAF">
      <w:pPr>
        <w:pStyle w:val="BodyA"/>
        <w:rPr>
          <w:b/>
          <w:bCs/>
          <w:sz w:val="32"/>
          <w:szCs w:val="32"/>
        </w:rPr>
      </w:pPr>
    </w:p>
    <w:p w14:paraId="38CA095C" w14:textId="069F2B80" w:rsidR="004A1CAF" w:rsidRDefault="006C17E2">
      <w:pPr>
        <w:pStyle w:val="Body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E-mail address: </w:t>
      </w:r>
      <w:r w:rsidR="002D45B6">
        <w:rPr>
          <w:b/>
          <w:bCs/>
          <w:sz w:val="32"/>
          <w:szCs w:val="32"/>
        </w:rPr>
        <w:t>as3297@rit.edu</w:t>
      </w:r>
    </w:p>
    <w:p w14:paraId="39D5ED48" w14:textId="77777777" w:rsidR="004A1CAF" w:rsidRDefault="004A1CAF">
      <w:pPr>
        <w:pStyle w:val="BodyA"/>
        <w:rPr>
          <w:b/>
          <w:bCs/>
          <w:sz w:val="32"/>
          <w:szCs w:val="32"/>
        </w:rPr>
      </w:pPr>
    </w:p>
    <w:p w14:paraId="5EFCBB58" w14:textId="0DB062F3" w:rsidR="004A1CAF" w:rsidRDefault="006C17E2">
      <w:pPr>
        <w:pStyle w:val="BodyA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Employer/lab/university: </w:t>
      </w:r>
      <w:r w:rsidR="002D45B6">
        <w:rPr>
          <w:b/>
          <w:bCs/>
          <w:sz w:val="32"/>
          <w:szCs w:val="32"/>
        </w:rPr>
        <w:t>Sacred Heart University</w:t>
      </w:r>
    </w:p>
    <w:p w14:paraId="20AC1728" w14:textId="77777777" w:rsidR="004A1CAF" w:rsidRDefault="004A1CAF">
      <w:pPr>
        <w:pStyle w:val="BodyA"/>
        <w:rPr>
          <w:b/>
          <w:bCs/>
          <w:sz w:val="32"/>
          <w:szCs w:val="32"/>
        </w:rPr>
      </w:pPr>
    </w:p>
    <w:p w14:paraId="05011A7F" w14:textId="77777777" w:rsidR="005A602C" w:rsidRDefault="006C17E2">
      <w:pPr>
        <w:pStyle w:val="Body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Subscription/Discount/Loyalty card (train or flight company…):</w:t>
      </w:r>
    </w:p>
    <w:p w14:paraId="1662401F" w14:textId="77777777" w:rsidR="005A602C" w:rsidRDefault="005A602C">
      <w:pPr>
        <w:pStyle w:val="BodyA"/>
        <w:rPr>
          <w:b/>
          <w:bCs/>
          <w:sz w:val="32"/>
          <w:szCs w:val="32"/>
        </w:rPr>
      </w:pPr>
    </w:p>
    <w:p w14:paraId="5242B1C3" w14:textId="77777777" w:rsidR="004A1CAF" w:rsidRDefault="005A602C">
      <w:pPr>
        <w:pStyle w:val="Body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IBAN number document (if you have a </w:t>
      </w:r>
      <w:r w:rsidRPr="005A602C">
        <w:rPr>
          <w:b/>
          <w:bCs/>
          <w:sz w:val="32"/>
          <w:szCs w:val="32"/>
        </w:rPr>
        <w:t>bank statement header</w:t>
      </w:r>
      <w:r>
        <w:rPr>
          <w:b/>
          <w:bCs/>
          <w:sz w:val="32"/>
          <w:szCs w:val="32"/>
        </w:rPr>
        <w:t xml:space="preserve"> confirming this number, it would be great to send it also) : </w:t>
      </w:r>
      <w:r w:rsidR="006C17E2">
        <w:rPr>
          <w:b/>
          <w:bCs/>
          <w:sz w:val="32"/>
          <w:szCs w:val="32"/>
        </w:rPr>
        <w:t xml:space="preserve"> </w:t>
      </w:r>
    </w:p>
    <w:p w14:paraId="63AA7123" w14:textId="77777777" w:rsidR="004A1CAF" w:rsidRDefault="004A1CAF">
      <w:pPr>
        <w:pStyle w:val="BodyA"/>
        <w:rPr>
          <w:b/>
          <w:bCs/>
          <w:sz w:val="32"/>
          <w:szCs w:val="32"/>
        </w:rPr>
      </w:pPr>
    </w:p>
    <w:p w14:paraId="4ADE3A1A" w14:textId="77777777" w:rsidR="0054192F" w:rsidRPr="0054192F" w:rsidRDefault="0054192F" w:rsidP="0054192F">
      <w:pPr>
        <w:pStyle w:val="BodyA"/>
      </w:pPr>
      <w:r w:rsidRPr="0054192F">
        <w:rPr>
          <w:b/>
          <w:bCs/>
        </w:rPr>
        <w:t>Bank Name: KeyBank</w:t>
      </w:r>
      <w:r w:rsidRPr="0054192F">
        <w:rPr>
          <w:b/>
          <w:bCs/>
        </w:rPr>
        <w:br/>
        <w:t>SWIFT/BIC Code: KEYBUS33</w:t>
      </w:r>
    </w:p>
    <w:p w14:paraId="67B147C2" w14:textId="77777777" w:rsidR="00952173" w:rsidRDefault="0054192F" w:rsidP="0054192F">
      <w:pPr>
        <w:pStyle w:val="BodyA"/>
      </w:pPr>
      <w:r w:rsidRPr="0054192F">
        <w:rPr>
          <w:b/>
          <w:bCs/>
        </w:rPr>
        <w:lastRenderedPageBreak/>
        <w:t>Account Number: </w:t>
      </w:r>
      <w:r w:rsidR="00952173" w:rsidRPr="00952173">
        <w:t>590000133850</w:t>
      </w:r>
    </w:p>
    <w:p w14:paraId="47C3899A" w14:textId="07B5E225" w:rsidR="00952173" w:rsidRPr="0054192F" w:rsidRDefault="00952173" w:rsidP="0054192F">
      <w:pPr>
        <w:pStyle w:val="BodyA"/>
      </w:pPr>
      <w:r w:rsidRPr="00952173">
        <w:rPr>
          <w:b/>
          <w:bCs/>
        </w:rPr>
        <w:t>Routing number:</w:t>
      </w:r>
      <w:r>
        <w:t xml:space="preserve"> 021300077</w:t>
      </w:r>
    </w:p>
    <w:p w14:paraId="0AB53C21" w14:textId="77777777" w:rsidR="0054192F" w:rsidRPr="0054192F" w:rsidRDefault="0054192F" w:rsidP="0054192F">
      <w:pPr>
        <w:pStyle w:val="BodyA"/>
      </w:pPr>
      <w:r w:rsidRPr="0054192F">
        <w:rPr>
          <w:b/>
          <w:bCs/>
        </w:rPr>
        <w:t>Bank address, City &amp; State: </w:t>
      </w:r>
      <w:r w:rsidRPr="0054192F">
        <w:t>2856 Whitney Ave, Hamden, CT 06518</w:t>
      </w:r>
      <w:r w:rsidRPr="0054192F">
        <w:rPr>
          <w:b/>
          <w:bCs/>
        </w:rPr>
        <w:br/>
        <w:t>Beneficiary name: </w:t>
      </w:r>
      <w:r w:rsidRPr="0054192F">
        <w:t>Anna Starynska</w:t>
      </w:r>
    </w:p>
    <w:p w14:paraId="65D0671F" w14:textId="77777777" w:rsidR="0054192F" w:rsidRPr="0054192F" w:rsidRDefault="0054192F" w:rsidP="0054192F">
      <w:pPr>
        <w:pStyle w:val="BodyA"/>
      </w:pPr>
      <w:r w:rsidRPr="0054192F">
        <w:rPr>
          <w:b/>
          <w:bCs/>
        </w:rPr>
        <w:t>Beneficiary address: </w:t>
      </w:r>
      <w:r w:rsidRPr="0054192F">
        <w:t>813 Aspen Glen Dr., Hamden, Connecticut, USA, 06518</w:t>
      </w:r>
    </w:p>
    <w:p w14:paraId="1CC329C1" w14:textId="77777777" w:rsidR="004A1CAF" w:rsidRDefault="004A1CAF">
      <w:pPr>
        <w:pStyle w:val="BodyA"/>
      </w:pPr>
    </w:p>
    <w:sectPr w:rsidR="004A1CAF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AF4F4" w14:textId="77777777" w:rsidR="00192F30" w:rsidRDefault="00192F30">
      <w:r>
        <w:separator/>
      </w:r>
    </w:p>
  </w:endnote>
  <w:endnote w:type="continuationSeparator" w:id="0">
    <w:p w14:paraId="299D9595" w14:textId="77777777" w:rsidR="00192F30" w:rsidRDefault="00192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5D684" w14:textId="77777777" w:rsidR="004A1CAF" w:rsidRDefault="004A1CA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39E93" w14:textId="77777777" w:rsidR="00192F30" w:rsidRDefault="00192F30">
      <w:r>
        <w:separator/>
      </w:r>
    </w:p>
  </w:footnote>
  <w:footnote w:type="continuationSeparator" w:id="0">
    <w:p w14:paraId="14EA0B5A" w14:textId="77777777" w:rsidR="00192F30" w:rsidRDefault="00192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EF46C" w14:textId="77777777" w:rsidR="004A1CAF" w:rsidRDefault="004A1CA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CAF"/>
    <w:rsid w:val="00192F30"/>
    <w:rsid w:val="002D45B6"/>
    <w:rsid w:val="002F35E2"/>
    <w:rsid w:val="004A1CAF"/>
    <w:rsid w:val="004A36EB"/>
    <w:rsid w:val="0054192F"/>
    <w:rsid w:val="005A3580"/>
    <w:rsid w:val="005A602C"/>
    <w:rsid w:val="006C17E2"/>
    <w:rsid w:val="008F11DF"/>
    <w:rsid w:val="00952173"/>
    <w:rsid w:val="00A73329"/>
    <w:rsid w:val="00CE6A1C"/>
    <w:rsid w:val="00F765EB"/>
    <w:rsid w:val="00FA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D959"/>
  <w15:docId w15:val="{EA65FE2C-51E9-44A5-9CFE-6BE47572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2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CNRS-DR16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FOLLIARD Vincent</dc:creator>
  <cp:lastModifiedBy>Starynska, Prof. Anna</cp:lastModifiedBy>
  <cp:revision>5</cp:revision>
  <dcterms:created xsi:type="dcterms:W3CDTF">2024-09-17T13:24:00Z</dcterms:created>
  <dcterms:modified xsi:type="dcterms:W3CDTF">2024-09-19T16:03:00Z</dcterms:modified>
</cp:coreProperties>
</file>