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AF" w:rsidRDefault="00FF17DD" w:rsidP="00FF17DD">
      <w:pPr>
        <w:jc w:val="center"/>
        <w:rPr>
          <w:u w:val="single"/>
        </w:rPr>
      </w:pPr>
      <w:r w:rsidRPr="00FF17DD">
        <w:rPr>
          <w:u w:val="single"/>
        </w:rPr>
        <w:t>ECO Tables</w:t>
      </w:r>
    </w:p>
    <w:p w:rsidR="00FF17DD" w:rsidRPr="00FF17DD" w:rsidRDefault="00FF17DD" w:rsidP="00FF17DD">
      <w:pPr>
        <w:jc w:val="both"/>
        <w:rPr>
          <w:b/>
        </w:rPr>
      </w:pPr>
      <w:r>
        <w:rPr>
          <w:b/>
        </w:rPr>
        <w:t xml:space="preserve">All tested using </w:t>
      </w:r>
      <w:proofErr w:type="spellStart"/>
      <w:r>
        <w:rPr>
          <w:b/>
        </w:rPr>
        <w:t>popSize</w:t>
      </w:r>
      <w:proofErr w:type="spellEnd"/>
      <w:r>
        <w:rPr>
          <w:b/>
        </w:rPr>
        <w:t xml:space="preserve"> of 20, Tournament of 6, mutation rate max of 5, mutation and crossover probability of 0.6. Max iterations of 1000. </w:t>
      </w:r>
    </w:p>
    <w:p w:rsidR="00FF17DD" w:rsidRPr="00FF17DD" w:rsidRDefault="00FF17DD" w:rsidP="00FF17DD">
      <w:pPr>
        <w:jc w:val="center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584"/>
        <w:gridCol w:w="1596"/>
        <w:gridCol w:w="1578"/>
        <w:gridCol w:w="1544"/>
        <w:gridCol w:w="1357"/>
        <w:gridCol w:w="1357"/>
      </w:tblGrid>
      <w:tr w:rsidR="00FF17DD" w:rsidRPr="00FF17DD" w:rsidTr="00FF17DD">
        <w:trPr>
          <w:trHeight w:val="895"/>
        </w:trPr>
        <w:tc>
          <w:tcPr>
            <w:tcW w:w="1584" w:type="dxa"/>
          </w:tcPr>
          <w:p w:rsidR="00FF17DD" w:rsidRPr="00FF17DD" w:rsidRDefault="00FF17DD" w:rsidP="00FF17DD">
            <w:pPr>
              <w:rPr>
                <w:u w:val="single"/>
              </w:rPr>
            </w:pPr>
            <w:r w:rsidRPr="00FF17DD">
              <w:rPr>
                <w:u w:val="single"/>
              </w:rPr>
              <w:t>Mutation Used</w:t>
            </w:r>
          </w:p>
        </w:tc>
        <w:tc>
          <w:tcPr>
            <w:tcW w:w="1596" w:type="dxa"/>
          </w:tcPr>
          <w:p w:rsidR="00FF17DD" w:rsidRPr="00FF17DD" w:rsidRDefault="00FF17DD" w:rsidP="00FF17DD">
            <w:pPr>
              <w:rPr>
                <w:u w:val="single"/>
              </w:rPr>
            </w:pPr>
            <w:r w:rsidRPr="00FF17DD">
              <w:rPr>
                <w:u w:val="single"/>
              </w:rPr>
              <w:t>Crossover Used</w:t>
            </w:r>
          </w:p>
        </w:tc>
        <w:tc>
          <w:tcPr>
            <w:tcW w:w="1578" w:type="dxa"/>
          </w:tcPr>
          <w:p w:rsidR="00FF17DD" w:rsidRPr="00FF17DD" w:rsidRDefault="00FF17DD" w:rsidP="00FF17DD">
            <w:pPr>
              <w:rPr>
                <w:u w:val="single"/>
              </w:rPr>
            </w:pPr>
            <w:r w:rsidRPr="00FF17DD">
              <w:rPr>
                <w:u w:val="single"/>
              </w:rPr>
              <w:t>Selection Used</w:t>
            </w:r>
          </w:p>
        </w:tc>
        <w:tc>
          <w:tcPr>
            <w:tcW w:w="1544" w:type="dxa"/>
          </w:tcPr>
          <w:p w:rsidR="00FF17DD" w:rsidRPr="00FF17DD" w:rsidRDefault="00FF17DD" w:rsidP="00FF17DD">
            <w:pPr>
              <w:rPr>
                <w:u w:val="single"/>
              </w:rPr>
            </w:pPr>
            <w:r w:rsidRPr="00FF17DD">
              <w:rPr>
                <w:u w:val="single"/>
              </w:rPr>
              <w:t>Hill Climber Used</w:t>
            </w:r>
          </w:p>
        </w:tc>
        <w:tc>
          <w:tcPr>
            <w:tcW w:w="1357" w:type="dxa"/>
          </w:tcPr>
          <w:p w:rsidR="00FF17DD" w:rsidRPr="00FF17DD" w:rsidRDefault="00FF17DD" w:rsidP="00FF17DD">
            <w:pPr>
              <w:rPr>
                <w:u w:val="single"/>
              </w:rPr>
            </w:pPr>
            <w:r w:rsidRPr="00FF17DD">
              <w:rPr>
                <w:u w:val="single"/>
              </w:rPr>
              <w:t>Sawtooth Used</w:t>
            </w:r>
          </w:p>
        </w:tc>
        <w:tc>
          <w:tcPr>
            <w:tcW w:w="1357" w:type="dxa"/>
          </w:tcPr>
          <w:p w:rsidR="00FF17DD" w:rsidRPr="00FF17DD" w:rsidRDefault="00FF17DD" w:rsidP="00FF17DD">
            <w:pPr>
              <w:rPr>
                <w:u w:val="single"/>
              </w:rPr>
            </w:pPr>
            <w:r w:rsidRPr="00FF17DD">
              <w:rPr>
                <w:u w:val="single"/>
              </w:rPr>
              <w:t>Score</w:t>
            </w:r>
            <w:r>
              <w:rPr>
                <w:u w:val="single"/>
              </w:rPr>
              <w:t>s</w:t>
            </w:r>
          </w:p>
        </w:tc>
      </w:tr>
      <w:tr w:rsidR="00FF17DD" w:rsidRPr="00FF17DD" w:rsidTr="00FF17DD">
        <w:trPr>
          <w:trHeight w:val="845"/>
        </w:trPr>
        <w:tc>
          <w:tcPr>
            <w:tcW w:w="1584" w:type="dxa"/>
          </w:tcPr>
          <w:p w:rsidR="00FF17DD" w:rsidRPr="00FF17DD" w:rsidRDefault="00FF17DD" w:rsidP="00FF17DD">
            <w:r w:rsidRPr="00FF17DD">
              <w:t>Bitflip/ creep</w:t>
            </w:r>
          </w:p>
        </w:tc>
        <w:tc>
          <w:tcPr>
            <w:tcW w:w="1596" w:type="dxa"/>
          </w:tcPr>
          <w:p w:rsidR="00FF17DD" w:rsidRPr="00FF17DD" w:rsidRDefault="00FF17DD" w:rsidP="00FF17DD">
            <w:r>
              <w:t>Single point</w:t>
            </w:r>
          </w:p>
        </w:tc>
        <w:tc>
          <w:tcPr>
            <w:tcW w:w="1578" w:type="dxa"/>
          </w:tcPr>
          <w:p w:rsidR="00FF17DD" w:rsidRPr="00FF17DD" w:rsidRDefault="00FF17DD" w:rsidP="00FF17DD">
            <w:r>
              <w:t xml:space="preserve">Tournament </w:t>
            </w:r>
          </w:p>
        </w:tc>
        <w:tc>
          <w:tcPr>
            <w:tcW w:w="1544" w:type="dxa"/>
          </w:tcPr>
          <w:p w:rsidR="00FF17DD" w:rsidRPr="00FF17DD" w:rsidRDefault="00FF17DD" w:rsidP="00FF17DD">
            <w:r>
              <w:t>Yes</w:t>
            </w:r>
          </w:p>
        </w:tc>
        <w:tc>
          <w:tcPr>
            <w:tcW w:w="1357" w:type="dxa"/>
          </w:tcPr>
          <w:p w:rsidR="00FF17DD" w:rsidRPr="00FF17DD" w:rsidRDefault="00FF17DD" w:rsidP="00FF17DD">
            <w:r>
              <w:t>no</w:t>
            </w:r>
          </w:p>
        </w:tc>
        <w:tc>
          <w:tcPr>
            <w:tcW w:w="1357" w:type="dxa"/>
          </w:tcPr>
          <w:p w:rsidR="00FF17DD" w:rsidRDefault="0081312A" w:rsidP="00FF17DD">
            <w:r w:rsidRPr="0081312A">
              <w:t>217.218</w:t>
            </w:r>
          </w:p>
          <w:p w:rsidR="00663876" w:rsidRDefault="00663876" w:rsidP="00FF17DD">
            <w:r w:rsidRPr="00663876">
              <w:t>214.990</w:t>
            </w:r>
          </w:p>
          <w:p w:rsidR="00663876" w:rsidRDefault="00663876" w:rsidP="00FF17DD">
            <w:r w:rsidRPr="00663876">
              <w:t>215.500</w:t>
            </w:r>
          </w:p>
          <w:p w:rsidR="00663876" w:rsidRDefault="00663876" w:rsidP="00FF17DD">
            <w:r w:rsidRPr="00663876">
              <w:t>214.958</w:t>
            </w:r>
          </w:p>
          <w:p w:rsidR="00663876" w:rsidRDefault="00663876" w:rsidP="00FF17DD">
            <w:r w:rsidRPr="00663876">
              <w:t>218.408</w:t>
            </w:r>
          </w:p>
          <w:p w:rsidR="00663876" w:rsidRDefault="00663876" w:rsidP="00FF17DD">
            <w:r w:rsidRPr="00663876">
              <w:t>215.642</w:t>
            </w:r>
          </w:p>
          <w:p w:rsidR="00663876" w:rsidRDefault="00663876" w:rsidP="00FF17DD">
            <w:r w:rsidRPr="00663876">
              <w:t>216.442</w:t>
            </w:r>
          </w:p>
          <w:p w:rsidR="00663876" w:rsidRDefault="00663876" w:rsidP="00FF17DD">
            <w:r w:rsidRPr="00663876">
              <w:t>217.022</w:t>
            </w:r>
          </w:p>
          <w:p w:rsidR="00663876" w:rsidRDefault="00663876" w:rsidP="00FF17DD">
            <w:r w:rsidRPr="00663876">
              <w:t>216.832</w:t>
            </w:r>
          </w:p>
          <w:p w:rsidR="00663876" w:rsidRDefault="00663876" w:rsidP="00FF17DD">
            <w:r w:rsidRPr="00663876">
              <w:t>216.232</w:t>
            </w:r>
          </w:p>
          <w:p w:rsidR="00663876" w:rsidRPr="00FF17DD" w:rsidRDefault="00663876" w:rsidP="00FF17DD"/>
        </w:tc>
      </w:tr>
      <w:tr w:rsidR="00FF17DD" w:rsidRPr="00FF17DD" w:rsidTr="00FF17DD">
        <w:trPr>
          <w:trHeight w:val="895"/>
        </w:trPr>
        <w:tc>
          <w:tcPr>
            <w:tcW w:w="1584" w:type="dxa"/>
          </w:tcPr>
          <w:p w:rsidR="00FF17DD" w:rsidRPr="00FF17DD" w:rsidRDefault="00663876" w:rsidP="00FF17DD">
            <w:r>
              <w:t>Bitflip/creep</w:t>
            </w:r>
          </w:p>
        </w:tc>
        <w:tc>
          <w:tcPr>
            <w:tcW w:w="1596" w:type="dxa"/>
          </w:tcPr>
          <w:p w:rsidR="00FF17DD" w:rsidRPr="00FF17DD" w:rsidRDefault="00663876" w:rsidP="00FF17DD">
            <w:r>
              <w:t xml:space="preserve">Multipoint </w:t>
            </w:r>
          </w:p>
        </w:tc>
        <w:tc>
          <w:tcPr>
            <w:tcW w:w="1578" w:type="dxa"/>
          </w:tcPr>
          <w:p w:rsidR="00FF17DD" w:rsidRPr="00FF17DD" w:rsidRDefault="00663876" w:rsidP="00FF17DD">
            <w:r>
              <w:t>Tournament</w:t>
            </w:r>
          </w:p>
        </w:tc>
        <w:tc>
          <w:tcPr>
            <w:tcW w:w="1544" w:type="dxa"/>
          </w:tcPr>
          <w:p w:rsidR="00FF17DD" w:rsidRPr="00FF17DD" w:rsidRDefault="00807DFE" w:rsidP="00FF17DD">
            <w:r>
              <w:t>Yes</w:t>
            </w:r>
          </w:p>
        </w:tc>
        <w:tc>
          <w:tcPr>
            <w:tcW w:w="1357" w:type="dxa"/>
          </w:tcPr>
          <w:p w:rsidR="00FF17DD" w:rsidRPr="00FF17DD" w:rsidRDefault="00807DFE" w:rsidP="00FF17DD">
            <w:r>
              <w:t xml:space="preserve">No </w:t>
            </w:r>
          </w:p>
        </w:tc>
        <w:tc>
          <w:tcPr>
            <w:tcW w:w="1357" w:type="dxa"/>
          </w:tcPr>
          <w:p w:rsidR="00FF17DD" w:rsidRDefault="00807DFE" w:rsidP="00FF17DD">
            <w:r w:rsidRPr="00807DFE">
              <w:t>216.660</w:t>
            </w:r>
          </w:p>
          <w:p w:rsidR="00807DFE" w:rsidRDefault="006C2C50" w:rsidP="00FF17DD">
            <w:r w:rsidRPr="006C2C50">
              <w:t>217.1</w:t>
            </w:r>
            <w:r>
              <w:t>32</w:t>
            </w:r>
          </w:p>
          <w:p w:rsidR="006C2C50" w:rsidRDefault="006C2C50" w:rsidP="00FF17DD">
            <w:r w:rsidRPr="006C2C50">
              <w:t>215.346</w:t>
            </w:r>
          </w:p>
          <w:p w:rsidR="006C2C50" w:rsidRDefault="006C2C50" w:rsidP="00FF17DD">
            <w:r w:rsidRPr="006C2C50">
              <w:t>214.682</w:t>
            </w:r>
          </w:p>
          <w:p w:rsidR="006C2C50" w:rsidRDefault="006C2C50" w:rsidP="00FF17DD">
            <w:r w:rsidRPr="006C2C50">
              <w:t>215.962</w:t>
            </w:r>
          </w:p>
          <w:p w:rsidR="006C2C50" w:rsidRDefault="006C2C50" w:rsidP="00FF17DD">
            <w:r w:rsidRPr="006C2C50">
              <w:t>216.522</w:t>
            </w:r>
          </w:p>
          <w:p w:rsidR="006C2C50" w:rsidRDefault="006C2C50" w:rsidP="00FF17DD">
            <w:r w:rsidRPr="006C2C50">
              <w:t>215.636</w:t>
            </w:r>
          </w:p>
          <w:p w:rsidR="006C2C50" w:rsidRDefault="006C2C50" w:rsidP="00FF17DD">
            <w:r w:rsidRPr="006C2C50">
              <w:t>216.426</w:t>
            </w:r>
          </w:p>
          <w:p w:rsidR="006C2C50" w:rsidRDefault="006C2C50" w:rsidP="00FF17DD">
            <w:r w:rsidRPr="006C2C50">
              <w:t>217.472</w:t>
            </w:r>
          </w:p>
          <w:p w:rsidR="006C2C50" w:rsidRPr="00FF17DD" w:rsidRDefault="006C2C50" w:rsidP="00FF17DD">
            <w:r w:rsidRPr="006C2C50">
              <w:t xml:space="preserve">216.506 </w:t>
            </w:r>
          </w:p>
        </w:tc>
      </w:tr>
      <w:tr w:rsidR="00FF17DD" w:rsidRPr="00FF17DD" w:rsidTr="00FF17DD">
        <w:trPr>
          <w:trHeight w:val="845"/>
        </w:trPr>
        <w:tc>
          <w:tcPr>
            <w:tcW w:w="1584" w:type="dxa"/>
          </w:tcPr>
          <w:p w:rsidR="00FF17DD" w:rsidRPr="00FF17DD" w:rsidRDefault="006C2C50" w:rsidP="00FF17DD">
            <w:r>
              <w:t>Bitflip/creep</w:t>
            </w:r>
          </w:p>
        </w:tc>
        <w:tc>
          <w:tcPr>
            <w:tcW w:w="1596" w:type="dxa"/>
          </w:tcPr>
          <w:p w:rsidR="00FF17DD" w:rsidRPr="00FF17DD" w:rsidRDefault="006C2C50" w:rsidP="00FF17DD">
            <w:r>
              <w:t>Uniform</w:t>
            </w:r>
          </w:p>
        </w:tc>
        <w:tc>
          <w:tcPr>
            <w:tcW w:w="1578" w:type="dxa"/>
          </w:tcPr>
          <w:p w:rsidR="00FF17DD" w:rsidRPr="00FF17DD" w:rsidRDefault="006C2C50" w:rsidP="00FF17DD">
            <w:r>
              <w:t>Tournament</w:t>
            </w:r>
          </w:p>
        </w:tc>
        <w:tc>
          <w:tcPr>
            <w:tcW w:w="1544" w:type="dxa"/>
          </w:tcPr>
          <w:p w:rsidR="00FF17DD" w:rsidRPr="00FF17DD" w:rsidRDefault="006C2C50" w:rsidP="00FF17DD">
            <w:r>
              <w:t>Yes</w:t>
            </w:r>
          </w:p>
        </w:tc>
        <w:tc>
          <w:tcPr>
            <w:tcW w:w="1357" w:type="dxa"/>
          </w:tcPr>
          <w:p w:rsidR="00FF17DD" w:rsidRPr="00FF17DD" w:rsidRDefault="006C2C50" w:rsidP="00FF17DD">
            <w:r>
              <w:t>No</w:t>
            </w:r>
          </w:p>
        </w:tc>
        <w:tc>
          <w:tcPr>
            <w:tcW w:w="1357" w:type="dxa"/>
          </w:tcPr>
          <w:p w:rsidR="00FF17DD" w:rsidRDefault="00B120D8" w:rsidP="00FF17DD">
            <w:r w:rsidRPr="00B120D8">
              <w:t>216.324</w:t>
            </w:r>
          </w:p>
          <w:p w:rsidR="00B120D8" w:rsidRDefault="00B120D8" w:rsidP="00FF17DD">
            <w:r w:rsidRPr="00B120D8">
              <w:t>216.718</w:t>
            </w:r>
          </w:p>
          <w:p w:rsidR="00B120D8" w:rsidRDefault="00B120D8" w:rsidP="00FF17DD">
            <w:r w:rsidRPr="00B120D8">
              <w:t>214.806</w:t>
            </w:r>
          </w:p>
          <w:p w:rsidR="00B120D8" w:rsidRDefault="00B120D8" w:rsidP="00FF17DD">
            <w:r w:rsidRPr="00B120D8">
              <w:t>216.458</w:t>
            </w:r>
          </w:p>
          <w:p w:rsidR="00B120D8" w:rsidRDefault="00B120D8" w:rsidP="00FF17DD">
            <w:r w:rsidRPr="00B120D8">
              <w:t>216.020</w:t>
            </w:r>
          </w:p>
          <w:p w:rsidR="00B120D8" w:rsidRDefault="00B120D8" w:rsidP="00FF17DD">
            <w:r w:rsidRPr="00B120D8">
              <w:t>216.568</w:t>
            </w:r>
          </w:p>
          <w:p w:rsidR="00B120D8" w:rsidRDefault="00B120D8" w:rsidP="00FF17DD">
            <w:r w:rsidRPr="00B120D8">
              <w:t>214.682</w:t>
            </w:r>
          </w:p>
          <w:p w:rsidR="00B120D8" w:rsidRDefault="00B120D8" w:rsidP="00FF17DD">
            <w:r w:rsidRPr="00B120D8">
              <w:t>215.992</w:t>
            </w:r>
          </w:p>
          <w:p w:rsidR="00B120D8" w:rsidRDefault="00B120D8" w:rsidP="00FF17DD">
            <w:r w:rsidRPr="00B120D8">
              <w:t>214.898</w:t>
            </w:r>
          </w:p>
          <w:p w:rsidR="00B120D8" w:rsidRPr="00FF17DD" w:rsidRDefault="00B120D8" w:rsidP="00FF17DD">
            <w:r w:rsidRPr="00B120D8">
              <w:t>214.800</w:t>
            </w:r>
          </w:p>
        </w:tc>
      </w:tr>
      <w:tr w:rsidR="00FF17DD" w:rsidRPr="00FF17DD" w:rsidTr="00FF17DD">
        <w:trPr>
          <w:trHeight w:val="895"/>
        </w:trPr>
        <w:tc>
          <w:tcPr>
            <w:tcW w:w="1584" w:type="dxa"/>
          </w:tcPr>
          <w:p w:rsidR="00FF17DD" w:rsidRPr="00FF17DD" w:rsidRDefault="00B120D8" w:rsidP="00FF17DD">
            <w:r>
              <w:t>Bitflip/creep</w:t>
            </w:r>
          </w:p>
        </w:tc>
        <w:tc>
          <w:tcPr>
            <w:tcW w:w="1596" w:type="dxa"/>
          </w:tcPr>
          <w:p w:rsidR="00FF17DD" w:rsidRPr="00FF17DD" w:rsidRDefault="00B120D8" w:rsidP="00FF17DD">
            <w:r>
              <w:t>Single point</w:t>
            </w:r>
          </w:p>
        </w:tc>
        <w:tc>
          <w:tcPr>
            <w:tcW w:w="1578" w:type="dxa"/>
          </w:tcPr>
          <w:p w:rsidR="00FF17DD" w:rsidRPr="00FF17DD" w:rsidRDefault="00B120D8" w:rsidP="00FF17DD">
            <w:r>
              <w:t>Roulette</w:t>
            </w:r>
          </w:p>
        </w:tc>
        <w:tc>
          <w:tcPr>
            <w:tcW w:w="1544" w:type="dxa"/>
          </w:tcPr>
          <w:p w:rsidR="00FF17DD" w:rsidRPr="00FF17DD" w:rsidRDefault="00B120D8" w:rsidP="00FF17DD">
            <w:r>
              <w:t>Yes</w:t>
            </w:r>
          </w:p>
        </w:tc>
        <w:tc>
          <w:tcPr>
            <w:tcW w:w="1357" w:type="dxa"/>
          </w:tcPr>
          <w:p w:rsidR="00FF17DD" w:rsidRPr="00FF17DD" w:rsidRDefault="00B120D8" w:rsidP="00FF17DD">
            <w:r>
              <w:t>No</w:t>
            </w:r>
          </w:p>
        </w:tc>
        <w:tc>
          <w:tcPr>
            <w:tcW w:w="1357" w:type="dxa"/>
          </w:tcPr>
          <w:p w:rsidR="00FF17DD" w:rsidRDefault="00B120D8" w:rsidP="00FF17DD">
            <w:r w:rsidRPr="00B120D8">
              <w:t>219.534</w:t>
            </w:r>
          </w:p>
          <w:p w:rsidR="00B120D8" w:rsidRDefault="00BE09AA" w:rsidP="00FF17DD">
            <w:r w:rsidRPr="00BE09AA">
              <w:t>217.805</w:t>
            </w:r>
          </w:p>
          <w:p w:rsidR="00BE09AA" w:rsidRDefault="00BE09AA" w:rsidP="00FF17DD">
            <w:r w:rsidRPr="00BE09AA">
              <w:t>220.222</w:t>
            </w:r>
          </w:p>
          <w:p w:rsidR="00BE09AA" w:rsidRDefault="00BE09AA" w:rsidP="00FF17DD">
            <w:r w:rsidRPr="00BE09AA">
              <w:t>219.942</w:t>
            </w:r>
          </w:p>
          <w:p w:rsidR="00BE09AA" w:rsidRDefault="00BE09AA" w:rsidP="00FF17DD">
            <w:r w:rsidRPr="00BE09AA">
              <w:t>218.503</w:t>
            </w:r>
          </w:p>
          <w:p w:rsidR="00BE09AA" w:rsidRDefault="00BE09AA" w:rsidP="00FF17DD">
            <w:r w:rsidRPr="00BE09AA">
              <w:t>219.756</w:t>
            </w:r>
          </w:p>
          <w:p w:rsidR="00BE09AA" w:rsidRDefault="00BE09AA" w:rsidP="00FF17DD">
            <w:r w:rsidRPr="00BE09AA">
              <w:t>217.776</w:t>
            </w:r>
          </w:p>
          <w:p w:rsidR="00BE09AA" w:rsidRDefault="00BE09AA" w:rsidP="00FF17DD">
            <w:r w:rsidRPr="00BE09AA">
              <w:t>218.808</w:t>
            </w:r>
          </w:p>
          <w:p w:rsidR="00BE09AA" w:rsidRDefault="00BE09AA" w:rsidP="00FF17DD">
            <w:r w:rsidRPr="00BE09AA">
              <w:t>220.203</w:t>
            </w:r>
          </w:p>
          <w:p w:rsidR="00BE09AA" w:rsidRPr="00FF17DD" w:rsidRDefault="00BE09AA" w:rsidP="00FF17DD">
            <w:r w:rsidRPr="00BE09AA">
              <w:t>219.612</w:t>
            </w:r>
          </w:p>
        </w:tc>
      </w:tr>
      <w:tr w:rsidR="00FF17DD" w:rsidRPr="00FF17DD" w:rsidTr="00FF17DD">
        <w:trPr>
          <w:trHeight w:val="845"/>
        </w:trPr>
        <w:tc>
          <w:tcPr>
            <w:tcW w:w="1584" w:type="dxa"/>
          </w:tcPr>
          <w:p w:rsidR="00FF17DD" w:rsidRPr="00FF17DD" w:rsidRDefault="00BE09AA" w:rsidP="00FF17DD">
            <w:r>
              <w:lastRenderedPageBreak/>
              <w:t>Bitflip/creep</w:t>
            </w:r>
          </w:p>
        </w:tc>
        <w:tc>
          <w:tcPr>
            <w:tcW w:w="1596" w:type="dxa"/>
          </w:tcPr>
          <w:p w:rsidR="00FF17DD" w:rsidRPr="00FF17DD" w:rsidRDefault="00BE09AA" w:rsidP="00FF17DD">
            <w:r>
              <w:t>Multipoint</w:t>
            </w:r>
          </w:p>
        </w:tc>
        <w:tc>
          <w:tcPr>
            <w:tcW w:w="1578" w:type="dxa"/>
          </w:tcPr>
          <w:p w:rsidR="00FF17DD" w:rsidRPr="00FF17DD" w:rsidRDefault="00BE09AA" w:rsidP="00FF17DD">
            <w:r>
              <w:t>Roulette</w:t>
            </w:r>
          </w:p>
        </w:tc>
        <w:tc>
          <w:tcPr>
            <w:tcW w:w="1544" w:type="dxa"/>
          </w:tcPr>
          <w:p w:rsidR="00FF17DD" w:rsidRPr="00FF17DD" w:rsidRDefault="00BE09AA" w:rsidP="00FF17DD">
            <w:r>
              <w:t>Yes</w:t>
            </w:r>
          </w:p>
        </w:tc>
        <w:tc>
          <w:tcPr>
            <w:tcW w:w="1357" w:type="dxa"/>
          </w:tcPr>
          <w:p w:rsidR="00FF17DD" w:rsidRPr="00FF17DD" w:rsidRDefault="00BE09AA" w:rsidP="00FF17DD">
            <w:r>
              <w:t>No</w:t>
            </w:r>
          </w:p>
        </w:tc>
        <w:tc>
          <w:tcPr>
            <w:tcW w:w="1357" w:type="dxa"/>
          </w:tcPr>
          <w:p w:rsidR="00FF17DD" w:rsidRDefault="00BE09AA" w:rsidP="00FF17DD">
            <w:r w:rsidRPr="00BE09AA">
              <w:t>220.222</w:t>
            </w:r>
          </w:p>
          <w:p w:rsidR="00BE09AA" w:rsidRDefault="00BE09AA" w:rsidP="00FF17DD">
            <w:r w:rsidRPr="00BE09AA">
              <w:t>220.362</w:t>
            </w:r>
          </w:p>
          <w:p w:rsidR="00BE09AA" w:rsidRDefault="00BE09AA" w:rsidP="00FF17DD">
            <w:r w:rsidRPr="00BE09AA">
              <w:t>219.760</w:t>
            </w:r>
          </w:p>
          <w:p w:rsidR="00BE09AA" w:rsidRDefault="00BE09AA" w:rsidP="00FF17DD">
            <w:r w:rsidRPr="00BE09AA">
              <w:t>219.376</w:t>
            </w:r>
          </w:p>
          <w:p w:rsidR="00BE09AA" w:rsidRDefault="00BE09AA" w:rsidP="00FF17DD">
            <w:r w:rsidRPr="00BE09AA">
              <w:t>219.870</w:t>
            </w:r>
          </w:p>
          <w:p w:rsidR="00BE09AA" w:rsidRDefault="00BE09AA" w:rsidP="00FF17DD">
            <w:r w:rsidRPr="00BE09AA">
              <w:t>218.604</w:t>
            </w:r>
          </w:p>
          <w:p w:rsidR="00BE09AA" w:rsidRDefault="00BE09AA" w:rsidP="00FF17DD">
            <w:r w:rsidRPr="00BE09AA">
              <w:t>219.507</w:t>
            </w:r>
          </w:p>
          <w:p w:rsidR="00BE09AA" w:rsidRDefault="00BE09AA" w:rsidP="00FF17DD">
            <w:r w:rsidRPr="00BE09AA">
              <w:t>217.764</w:t>
            </w:r>
          </w:p>
          <w:p w:rsidR="00BE09AA" w:rsidRDefault="00BE09AA" w:rsidP="00FF17DD">
            <w:r w:rsidRPr="00BE09AA">
              <w:t>218.314</w:t>
            </w:r>
          </w:p>
          <w:p w:rsidR="00BE09AA" w:rsidRPr="00FF17DD" w:rsidRDefault="00BE09AA" w:rsidP="00FF17DD">
            <w:r w:rsidRPr="00BE09AA">
              <w:t>218.700</w:t>
            </w:r>
          </w:p>
        </w:tc>
      </w:tr>
      <w:tr w:rsidR="00FF17DD" w:rsidRPr="00FF17DD" w:rsidTr="00FF17DD">
        <w:trPr>
          <w:trHeight w:val="895"/>
        </w:trPr>
        <w:tc>
          <w:tcPr>
            <w:tcW w:w="1584" w:type="dxa"/>
          </w:tcPr>
          <w:p w:rsidR="00FF17DD" w:rsidRPr="00FF17DD" w:rsidRDefault="00DE6BA9" w:rsidP="00FF17DD">
            <w:r>
              <w:t>Bitflip/creep</w:t>
            </w:r>
          </w:p>
        </w:tc>
        <w:tc>
          <w:tcPr>
            <w:tcW w:w="1596" w:type="dxa"/>
          </w:tcPr>
          <w:p w:rsidR="00FF17DD" w:rsidRPr="00FF17DD" w:rsidRDefault="00DE6BA9" w:rsidP="00FF17DD">
            <w:r>
              <w:t>Uniform</w:t>
            </w:r>
          </w:p>
        </w:tc>
        <w:tc>
          <w:tcPr>
            <w:tcW w:w="1578" w:type="dxa"/>
          </w:tcPr>
          <w:p w:rsidR="00FF17DD" w:rsidRPr="00FF17DD" w:rsidRDefault="00DE6BA9" w:rsidP="00FF17DD">
            <w:r>
              <w:t>Roulette</w:t>
            </w:r>
          </w:p>
        </w:tc>
        <w:tc>
          <w:tcPr>
            <w:tcW w:w="1544" w:type="dxa"/>
          </w:tcPr>
          <w:p w:rsidR="00FF17DD" w:rsidRPr="00FF17DD" w:rsidRDefault="00DE6BA9" w:rsidP="00FF17DD">
            <w:r>
              <w:t>Yes</w:t>
            </w:r>
          </w:p>
        </w:tc>
        <w:tc>
          <w:tcPr>
            <w:tcW w:w="1357" w:type="dxa"/>
          </w:tcPr>
          <w:p w:rsidR="00FF17DD" w:rsidRPr="00FF17DD" w:rsidRDefault="00DE6BA9" w:rsidP="00FF17DD">
            <w:r>
              <w:t>No</w:t>
            </w:r>
          </w:p>
        </w:tc>
        <w:tc>
          <w:tcPr>
            <w:tcW w:w="1357" w:type="dxa"/>
          </w:tcPr>
          <w:p w:rsidR="00FF17DD" w:rsidRDefault="00DE6BA9" w:rsidP="00FF17DD">
            <w:r w:rsidRPr="00DE6BA9">
              <w:t>220.260</w:t>
            </w:r>
          </w:p>
          <w:p w:rsidR="00DE6BA9" w:rsidRDefault="00DE6BA9" w:rsidP="00FF17DD">
            <w:r w:rsidRPr="00DE6BA9">
              <w:t>220.540</w:t>
            </w:r>
          </w:p>
          <w:p w:rsidR="00DE6BA9" w:rsidRDefault="00DE6BA9" w:rsidP="00FF17DD">
            <w:r w:rsidRPr="00DE6BA9">
              <w:t>219.096</w:t>
            </w:r>
          </w:p>
          <w:p w:rsidR="00DE6BA9" w:rsidRDefault="00DE6BA9" w:rsidP="00FF17DD">
            <w:r w:rsidRPr="00DE6BA9">
              <w:t>220.914</w:t>
            </w:r>
          </w:p>
          <w:p w:rsidR="00DE6BA9" w:rsidRDefault="00DE6BA9" w:rsidP="00FF17DD">
            <w:r w:rsidRPr="00DE6BA9">
              <w:t>220.769</w:t>
            </w:r>
          </w:p>
          <w:p w:rsidR="00DE6BA9" w:rsidRDefault="00DE6BA9" w:rsidP="00FF17DD">
            <w:r w:rsidRPr="00DE6BA9">
              <w:t>218.812</w:t>
            </w:r>
          </w:p>
          <w:p w:rsidR="00DE6BA9" w:rsidRDefault="00DE6BA9" w:rsidP="00FF17DD">
            <w:r w:rsidRPr="00DE6BA9">
              <w:t>218.160</w:t>
            </w:r>
          </w:p>
          <w:p w:rsidR="00DE6BA9" w:rsidRDefault="00DE6BA9" w:rsidP="00FF17DD">
            <w:r w:rsidRPr="00DE6BA9">
              <w:t>218.696</w:t>
            </w:r>
          </w:p>
          <w:p w:rsidR="00DE6BA9" w:rsidRDefault="00DE6BA9" w:rsidP="00FF17DD">
            <w:r w:rsidRPr="00DE6BA9">
              <w:t>217.730</w:t>
            </w:r>
          </w:p>
          <w:p w:rsidR="00DE6BA9" w:rsidRPr="00FF17DD" w:rsidRDefault="00DE6BA9" w:rsidP="00FF17DD">
            <w:r w:rsidRPr="00DE6BA9">
              <w:t>219.662</w:t>
            </w:r>
          </w:p>
        </w:tc>
      </w:tr>
      <w:tr w:rsidR="00FF17DD" w:rsidRPr="00FF17DD" w:rsidTr="00FF17DD">
        <w:trPr>
          <w:trHeight w:val="845"/>
        </w:trPr>
        <w:tc>
          <w:tcPr>
            <w:tcW w:w="1584" w:type="dxa"/>
          </w:tcPr>
          <w:p w:rsidR="00FF17DD" w:rsidRPr="00FF17DD" w:rsidRDefault="00DE6BA9" w:rsidP="00FF17DD">
            <w:r>
              <w:t xml:space="preserve">Scramble </w:t>
            </w:r>
          </w:p>
        </w:tc>
        <w:tc>
          <w:tcPr>
            <w:tcW w:w="1596" w:type="dxa"/>
          </w:tcPr>
          <w:p w:rsidR="00FF17DD" w:rsidRPr="00FF17DD" w:rsidRDefault="00DE6BA9" w:rsidP="00FF17DD">
            <w:r>
              <w:t xml:space="preserve">Single point </w:t>
            </w:r>
          </w:p>
        </w:tc>
        <w:tc>
          <w:tcPr>
            <w:tcW w:w="1578" w:type="dxa"/>
          </w:tcPr>
          <w:p w:rsidR="00FF17DD" w:rsidRPr="00FF17DD" w:rsidRDefault="00DE6BA9" w:rsidP="00FF17DD">
            <w:r>
              <w:t xml:space="preserve">Tournament </w:t>
            </w:r>
          </w:p>
        </w:tc>
        <w:tc>
          <w:tcPr>
            <w:tcW w:w="1544" w:type="dxa"/>
          </w:tcPr>
          <w:p w:rsidR="00FF17DD" w:rsidRPr="00FF17DD" w:rsidRDefault="006C0B26" w:rsidP="00FF17DD">
            <w:r>
              <w:t>Yes</w:t>
            </w:r>
          </w:p>
        </w:tc>
        <w:tc>
          <w:tcPr>
            <w:tcW w:w="1357" w:type="dxa"/>
          </w:tcPr>
          <w:p w:rsidR="00FF17DD" w:rsidRPr="00FF17DD" w:rsidRDefault="00DE6BA9" w:rsidP="00FF17DD">
            <w:r>
              <w:t>No</w:t>
            </w:r>
          </w:p>
        </w:tc>
        <w:tc>
          <w:tcPr>
            <w:tcW w:w="1357" w:type="dxa"/>
          </w:tcPr>
          <w:p w:rsidR="00E5012C" w:rsidRDefault="00E5012C" w:rsidP="00E5012C">
            <w:r w:rsidRPr="00E5012C">
              <w:t>216.640</w:t>
            </w:r>
          </w:p>
          <w:p w:rsidR="00E5012C" w:rsidRDefault="00E5012C" w:rsidP="00E5012C">
            <w:r w:rsidRPr="00E5012C">
              <w:t>214.250</w:t>
            </w:r>
          </w:p>
          <w:p w:rsidR="00E5012C" w:rsidRDefault="00E5012C" w:rsidP="00E5012C">
            <w:r w:rsidRPr="00E5012C">
              <w:t>215.358</w:t>
            </w:r>
          </w:p>
          <w:p w:rsidR="00E5012C" w:rsidRDefault="00E5012C" w:rsidP="00E5012C">
            <w:r w:rsidRPr="00E5012C">
              <w:t>214.286</w:t>
            </w:r>
          </w:p>
          <w:p w:rsidR="00E5012C" w:rsidRDefault="00E5012C" w:rsidP="00E5012C">
            <w:r w:rsidRPr="00E5012C">
              <w:t>214.612</w:t>
            </w:r>
          </w:p>
          <w:p w:rsidR="00E5012C" w:rsidRDefault="00E5012C" w:rsidP="00E5012C">
            <w:r w:rsidRPr="00E5012C">
              <w:t>215.066</w:t>
            </w:r>
          </w:p>
          <w:p w:rsidR="00E5012C" w:rsidRDefault="00E5012C" w:rsidP="00E5012C">
            <w:r w:rsidRPr="00E5012C">
              <w:t>214.760</w:t>
            </w:r>
          </w:p>
          <w:p w:rsidR="00E5012C" w:rsidRDefault="00E5012C" w:rsidP="00E5012C">
            <w:r w:rsidRPr="00E5012C">
              <w:t>213.460</w:t>
            </w:r>
          </w:p>
          <w:p w:rsidR="00E5012C" w:rsidRDefault="00E5012C" w:rsidP="00E5012C">
            <w:r w:rsidRPr="00E5012C">
              <w:t>213.510</w:t>
            </w:r>
          </w:p>
          <w:p w:rsidR="00E5012C" w:rsidRDefault="00E5012C" w:rsidP="00E5012C">
            <w:r w:rsidRPr="00E5012C">
              <w:t>215.126</w:t>
            </w:r>
          </w:p>
          <w:p w:rsidR="002977D2" w:rsidRPr="00FF17DD" w:rsidRDefault="002977D2" w:rsidP="00FF17DD"/>
        </w:tc>
      </w:tr>
      <w:tr w:rsidR="00DE6BA9" w:rsidRPr="00FF17DD" w:rsidTr="00FF17DD">
        <w:trPr>
          <w:trHeight w:val="845"/>
        </w:trPr>
        <w:tc>
          <w:tcPr>
            <w:tcW w:w="1584" w:type="dxa"/>
          </w:tcPr>
          <w:p w:rsidR="00DE6BA9" w:rsidRDefault="002977D2" w:rsidP="00FF17DD">
            <w:r>
              <w:t>Scramble</w:t>
            </w:r>
          </w:p>
        </w:tc>
        <w:tc>
          <w:tcPr>
            <w:tcW w:w="1596" w:type="dxa"/>
          </w:tcPr>
          <w:p w:rsidR="00DE6BA9" w:rsidRDefault="002977D2" w:rsidP="00FF17DD">
            <w:r>
              <w:t>Multi-point</w:t>
            </w:r>
          </w:p>
        </w:tc>
        <w:tc>
          <w:tcPr>
            <w:tcW w:w="1578" w:type="dxa"/>
          </w:tcPr>
          <w:p w:rsidR="00DE6BA9" w:rsidRDefault="002977D2" w:rsidP="00FF17DD">
            <w:r>
              <w:t>Tournament</w:t>
            </w:r>
          </w:p>
        </w:tc>
        <w:tc>
          <w:tcPr>
            <w:tcW w:w="1544" w:type="dxa"/>
          </w:tcPr>
          <w:p w:rsidR="00DE6BA9" w:rsidRDefault="002977D2" w:rsidP="00FF17DD">
            <w:r>
              <w:t>Yes</w:t>
            </w:r>
          </w:p>
        </w:tc>
        <w:tc>
          <w:tcPr>
            <w:tcW w:w="1357" w:type="dxa"/>
          </w:tcPr>
          <w:p w:rsidR="00DE6BA9" w:rsidRDefault="002977D2" w:rsidP="00FF17DD">
            <w:r>
              <w:t>No</w:t>
            </w:r>
          </w:p>
        </w:tc>
        <w:tc>
          <w:tcPr>
            <w:tcW w:w="1357" w:type="dxa"/>
          </w:tcPr>
          <w:p w:rsidR="002977D2" w:rsidRDefault="002977D2" w:rsidP="002977D2">
            <w:r w:rsidRPr="00D74F38">
              <w:t>214.450</w:t>
            </w:r>
          </w:p>
          <w:p w:rsidR="002977D2" w:rsidRDefault="002977D2" w:rsidP="002977D2">
            <w:r w:rsidRPr="002977D2">
              <w:t>215.938</w:t>
            </w:r>
          </w:p>
          <w:p w:rsidR="002977D2" w:rsidRDefault="002977D2" w:rsidP="002977D2">
            <w:r w:rsidRPr="002977D2">
              <w:t>214.994</w:t>
            </w:r>
          </w:p>
          <w:p w:rsidR="002977D2" w:rsidRDefault="002977D2" w:rsidP="002977D2">
            <w:r w:rsidRPr="002977D2">
              <w:t>215.062</w:t>
            </w:r>
          </w:p>
          <w:p w:rsidR="002977D2" w:rsidRDefault="002977D2" w:rsidP="002977D2">
            <w:r w:rsidRPr="002977D2">
              <w:t>215.524</w:t>
            </w:r>
          </w:p>
          <w:p w:rsidR="002977D2" w:rsidRDefault="002977D2" w:rsidP="002977D2">
            <w:r w:rsidRPr="002977D2">
              <w:t>215.026</w:t>
            </w:r>
          </w:p>
          <w:p w:rsidR="002977D2" w:rsidRDefault="002977D2" w:rsidP="002977D2">
            <w:r w:rsidRPr="002977D2">
              <w:t>214.836</w:t>
            </w:r>
          </w:p>
          <w:p w:rsidR="002977D2" w:rsidRDefault="002977D2" w:rsidP="002977D2">
            <w:r w:rsidRPr="002977D2">
              <w:t>214.766</w:t>
            </w:r>
          </w:p>
          <w:p w:rsidR="002977D2" w:rsidRDefault="002977D2" w:rsidP="002977D2">
            <w:r w:rsidRPr="002977D2">
              <w:t>214.450</w:t>
            </w:r>
          </w:p>
          <w:p w:rsidR="002977D2" w:rsidRDefault="002977D2" w:rsidP="002977D2">
            <w:r w:rsidRPr="002977D2">
              <w:t>215.938</w:t>
            </w:r>
          </w:p>
          <w:p w:rsidR="00DE6BA9" w:rsidRPr="00FF17DD" w:rsidRDefault="00DE6BA9" w:rsidP="00FF17DD"/>
        </w:tc>
      </w:tr>
      <w:tr w:rsidR="00DE6BA9" w:rsidRPr="00FF17DD" w:rsidTr="00FF17DD">
        <w:trPr>
          <w:trHeight w:val="845"/>
        </w:trPr>
        <w:tc>
          <w:tcPr>
            <w:tcW w:w="1584" w:type="dxa"/>
          </w:tcPr>
          <w:p w:rsidR="00DE6BA9" w:rsidRDefault="002977D2" w:rsidP="00FF17DD">
            <w:r>
              <w:t>Scramble</w:t>
            </w:r>
          </w:p>
        </w:tc>
        <w:tc>
          <w:tcPr>
            <w:tcW w:w="1596" w:type="dxa"/>
          </w:tcPr>
          <w:p w:rsidR="00DE6BA9" w:rsidRDefault="002977D2" w:rsidP="00FF17DD">
            <w:r>
              <w:t>Uniform</w:t>
            </w:r>
          </w:p>
        </w:tc>
        <w:tc>
          <w:tcPr>
            <w:tcW w:w="1578" w:type="dxa"/>
          </w:tcPr>
          <w:p w:rsidR="00DE6BA9" w:rsidRDefault="002977D2" w:rsidP="00FF17DD">
            <w:r>
              <w:t>Tournament</w:t>
            </w:r>
          </w:p>
        </w:tc>
        <w:tc>
          <w:tcPr>
            <w:tcW w:w="1544" w:type="dxa"/>
          </w:tcPr>
          <w:p w:rsidR="00DE6BA9" w:rsidRDefault="002977D2" w:rsidP="00FF17DD">
            <w:r>
              <w:t>Yes</w:t>
            </w:r>
          </w:p>
        </w:tc>
        <w:tc>
          <w:tcPr>
            <w:tcW w:w="1357" w:type="dxa"/>
          </w:tcPr>
          <w:p w:rsidR="00DE6BA9" w:rsidRDefault="002977D2" w:rsidP="00FF17DD">
            <w:r>
              <w:t>No</w:t>
            </w:r>
          </w:p>
        </w:tc>
        <w:tc>
          <w:tcPr>
            <w:tcW w:w="1357" w:type="dxa"/>
          </w:tcPr>
          <w:p w:rsidR="00E5012C" w:rsidRDefault="0099634D" w:rsidP="00E5012C">
            <w:r w:rsidRPr="0099634D">
              <w:t>214.060</w:t>
            </w:r>
          </w:p>
          <w:p w:rsidR="0099634D" w:rsidRDefault="0099634D" w:rsidP="00E5012C">
            <w:r w:rsidRPr="0099634D">
              <w:t>214.612</w:t>
            </w:r>
          </w:p>
          <w:p w:rsidR="0099634D" w:rsidRDefault="0099634D" w:rsidP="00E5012C">
            <w:r w:rsidRPr="0099634D">
              <w:t>215.306</w:t>
            </w:r>
          </w:p>
          <w:p w:rsidR="0099634D" w:rsidRDefault="0099634D" w:rsidP="00E5012C">
            <w:r w:rsidRPr="0099634D">
              <w:t>216.108</w:t>
            </w:r>
          </w:p>
          <w:p w:rsidR="0099634D" w:rsidRDefault="0099634D" w:rsidP="00E5012C">
            <w:r w:rsidRPr="0099634D">
              <w:t>216.154</w:t>
            </w:r>
          </w:p>
          <w:p w:rsidR="0099634D" w:rsidRDefault="0099634D" w:rsidP="00E5012C">
            <w:r w:rsidRPr="0099634D">
              <w:t>214.054</w:t>
            </w:r>
          </w:p>
          <w:p w:rsidR="0099634D" w:rsidRDefault="0099634D" w:rsidP="00E5012C">
            <w:r w:rsidRPr="0099634D">
              <w:t>214.024</w:t>
            </w:r>
          </w:p>
          <w:p w:rsidR="0099634D" w:rsidRDefault="0099634D" w:rsidP="00E5012C">
            <w:r w:rsidRPr="0099634D">
              <w:t>213.398</w:t>
            </w:r>
          </w:p>
          <w:p w:rsidR="0099634D" w:rsidRDefault="0099634D" w:rsidP="00E5012C">
            <w:r w:rsidRPr="0099634D">
              <w:t>214.772</w:t>
            </w:r>
          </w:p>
          <w:p w:rsidR="0099634D" w:rsidRDefault="0099634D" w:rsidP="00E5012C">
            <w:r w:rsidRPr="0099634D">
              <w:lastRenderedPageBreak/>
              <w:t>214.658</w:t>
            </w:r>
          </w:p>
          <w:p w:rsidR="0099634D" w:rsidRPr="00FF17DD" w:rsidRDefault="0099634D" w:rsidP="00E5012C"/>
        </w:tc>
      </w:tr>
      <w:tr w:rsidR="00DE6BA9" w:rsidRPr="00FF17DD" w:rsidTr="00FF17DD">
        <w:trPr>
          <w:trHeight w:val="845"/>
        </w:trPr>
        <w:tc>
          <w:tcPr>
            <w:tcW w:w="1584" w:type="dxa"/>
          </w:tcPr>
          <w:p w:rsidR="00DE6BA9" w:rsidRDefault="003859CE" w:rsidP="00FF17DD">
            <w:r>
              <w:lastRenderedPageBreak/>
              <w:t>Scramble</w:t>
            </w:r>
          </w:p>
        </w:tc>
        <w:tc>
          <w:tcPr>
            <w:tcW w:w="1596" w:type="dxa"/>
          </w:tcPr>
          <w:p w:rsidR="00DE6BA9" w:rsidRDefault="00603325" w:rsidP="00FF17DD">
            <w:r>
              <w:t>Uniform</w:t>
            </w:r>
          </w:p>
        </w:tc>
        <w:tc>
          <w:tcPr>
            <w:tcW w:w="1578" w:type="dxa"/>
          </w:tcPr>
          <w:p w:rsidR="00DE6BA9" w:rsidRDefault="003859CE" w:rsidP="00FF17DD">
            <w:r>
              <w:t>Roulette</w:t>
            </w:r>
          </w:p>
        </w:tc>
        <w:tc>
          <w:tcPr>
            <w:tcW w:w="1544" w:type="dxa"/>
          </w:tcPr>
          <w:p w:rsidR="00DE6BA9" w:rsidRDefault="003859CE" w:rsidP="00FF17DD">
            <w:r>
              <w:t>Yes</w:t>
            </w:r>
          </w:p>
        </w:tc>
        <w:tc>
          <w:tcPr>
            <w:tcW w:w="1357" w:type="dxa"/>
          </w:tcPr>
          <w:p w:rsidR="00DE6BA9" w:rsidRDefault="003859CE" w:rsidP="00FF17DD">
            <w:r>
              <w:t>No</w:t>
            </w:r>
          </w:p>
        </w:tc>
        <w:tc>
          <w:tcPr>
            <w:tcW w:w="1357" w:type="dxa"/>
          </w:tcPr>
          <w:p w:rsidR="00DE6BA9" w:rsidRDefault="003859CE" w:rsidP="00FF17DD">
            <w:r w:rsidRPr="003859CE">
              <w:t>217.724</w:t>
            </w:r>
          </w:p>
          <w:p w:rsidR="003859CE" w:rsidRDefault="003859CE" w:rsidP="00FF17DD">
            <w:r w:rsidRPr="003859CE">
              <w:t>218.640</w:t>
            </w:r>
          </w:p>
          <w:p w:rsidR="003859CE" w:rsidRDefault="003859CE" w:rsidP="00FF17DD">
            <w:r w:rsidRPr="003859CE">
              <w:t>218.658</w:t>
            </w:r>
          </w:p>
          <w:p w:rsidR="003859CE" w:rsidRDefault="003859CE" w:rsidP="00FF17DD">
            <w:r w:rsidRPr="003859CE">
              <w:t>217.854</w:t>
            </w:r>
          </w:p>
          <w:p w:rsidR="003859CE" w:rsidRDefault="003859CE" w:rsidP="00FF17DD">
            <w:r w:rsidRPr="003859CE">
              <w:t>218.706</w:t>
            </w:r>
          </w:p>
          <w:p w:rsidR="003859CE" w:rsidRDefault="003859CE" w:rsidP="00FF17DD">
            <w:r w:rsidRPr="003859CE">
              <w:t>218.710</w:t>
            </w:r>
          </w:p>
          <w:p w:rsidR="003859CE" w:rsidRDefault="00603325" w:rsidP="00FF17DD">
            <w:r w:rsidRPr="00603325">
              <w:t>219.348</w:t>
            </w:r>
          </w:p>
          <w:p w:rsidR="00603325" w:rsidRDefault="00603325" w:rsidP="00FF17DD">
            <w:r w:rsidRPr="00603325">
              <w:t>218.998</w:t>
            </w:r>
          </w:p>
          <w:p w:rsidR="00603325" w:rsidRDefault="00603325" w:rsidP="00FF17DD">
            <w:r w:rsidRPr="00603325">
              <w:t>217.142</w:t>
            </w:r>
          </w:p>
          <w:p w:rsidR="00603325" w:rsidRPr="00FF17DD" w:rsidRDefault="00603325" w:rsidP="00FF17DD">
            <w:r w:rsidRPr="00603325">
              <w:t>219.502</w:t>
            </w:r>
          </w:p>
        </w:tc>
      </w:tr>
      <w:tr w:rsidR="00DE6BA9" w:rsidRPr="00FF17DD" w:rsidTr="00FF17DD">
        <w:trPr>
          <w:trHeight w:val="845"/>
        </w:trPr>
        <w:tc>
          <w:tcPr>
            <w:tcW w:w="1584" w:type="dxa"/>
          </w:tcPr>
          <w:p w:rsidR="00DE6BA9" w:rsidRDefault="00603325" w:rsidP="00FF17DD">
            <w:r>
              <w:t>Scramble</w:t>
            </w:r>
          </w:p>
        </w:tc>
        <w:tc>
          <w:tcPr>
            <w:tcW w:w="1596" w:type="dxa"/>
          </w:tcPr>
          <w:p w:rsidR="00DE6BA9" w:rsidRDefault="004465BB" w:rsidP="00FF17DD">
            <w:r>
              <w:t>Multi</w:t>
            </w:r>
            <w:r w:rsidR="00603325">
              <w:t>point</w:t>
            </w:r>
          </w:p>
        </w:tc>
        <w:tc>
          <w:tcPr>
            <w:tcW w:w="1578" w:type="dxa"/>
          </w:tcPr>
          <w:p w:rsidR="00DE6BA9" w:rsidRDefault="00603325" w:rsidP="00FF17DD">
            <w:r>
              <w:t>Roulette</w:t>
            </w:r>
          </w:p>
        </w:tc>
        <w:tc>
          <w:tcPr>
            <w:tcW w:w="1544" w:type="dxa"/>
          </w:tcPr>
          <w:p w:rsidR="00DE6BA9" w:rsidRDefault="00603325" w:rsidP="00FF17DD">
            <w:r>
              <w:t>Yes</w:t>
            </w:r>
          </w:p>
        </w:tc>
        <w:tc>
          <w:tcPr>
            <w:tcW w:w="1357" w:type="dxa"/>
          </w:tcPr>
          <w:p w:rsidR="00DE6BA9" w:rsidRDefault="00603325" w:rsidP="00FF17DD">
            <w:r>
              <w:t>No</w:t>
            </w:r>
          </w:p>
        </w:tc>
        <w:tc>
          <w:tcPr>
            <w:tcW w:w="1357" w:type="dxa"/>
          </w:tcPr>
          <w:p w:rsidR="00DE6BA9" w:rsidRDefault="00603325" w:rsidP="00FF17DD">
            <w:r w:rsidRPr="00603325">
              <w:t>217.700</w:t>
            </w:r>
          </w:p>
          <w:p w:rsidR="00603325" w:rsidRDefault="00603325" w:rsidP="00FF17DD">
            <w:r w:rsidRPr="00603325">
              <w:t>218.622</w:t>
            </w:r>
          </w:p>
          <w:p w:rsidR="00603325" w:rsidRDefault="004465BB" w:rsidP="00FF17DD">
            <w:r w:rsidRPr="004465BB">
              <w:t>217.934</w:t>
            </w:r>
          </w:p>
          <w:p w:rsidR="004465BB" w:rsidRDefault="004465BB" w:rsidP="00FF17DD">
            <w:r w:rsidRPr="004465BB">
              <w:t>219.138</w:t>
            </w:r>
          </w:p>
          <w:p w:rsidR="004465BB" w:rsidRDefault="004465BB" w:rsidP="00FF17DD">
            <w:r w:rsidRPr="004465BB">
              <w:t>218.714</w:t>
            </w:r>
          </w:p>
          <w:p w:rsidR="004465BB" w:rsidRDefault="004465BB" w:rsidP="00FF17DD">
            <w:r w:rsidRPr="004465BB">
              <w:t>217.574</w:t>
            </w:r>
          </w:p>
          <w:p w:rsidR="004465BB" w:rsidRDefault="004465BB" w:rsidP="00FF17DD">
            <w:r w:rsidRPr="004465BB">
              <w:t>218.52</w:t>
            </w:r>
            <w:r>
              <w:t>0</w:t>
            </w:r>
          </w:p>
          <w:p w:rsidR="004465BB" w:rsidRDefault="004465BB" w:rsidP="00FF17DD">
            <w:r w:rsidRPr="004465BB">
              <w:t>217.607</w:t>
            </w:r>
          </w:p>
          <w:p w:rsidR="004465BB" w:rsidRDefault="004465BB" w:rsidP="00FF17DD">
            <w:r w:rsidRPr="004465BB">
              <w:t>217.934</w:t>
            </w:r>
          </w:p>
          <w:p w:rsidR="004465BB" w:rsidRPr="00FF17DD" w:rsidRDefault="004465BB" w:rsidP="00FF17DD">
            <w:r w:rsidRPr="004465BB">
              <w:t xml:space="preserve">217.574 </w:t>
            </w:r>
          </w:p>
        </w:tc>
      </w:tr>
      <w:tr w:rsidR="00603325" w:rsidRPr="00FF17DD" w:rsidTr="00FF17DD">
        <w:trPr>
          <w:trHeight w:val="845"/>
        </w:trPr>
        <w:tc>
          <w:tcPr>
            <w:tcW w:w="1584" w:type="dxa"/>
          </w:tcPr>
          <w:p w:rsidR="00603325" w:rsidRDefault="004465BB" w:rsidP="00FF17DD">
            <w:r>
              <w:t>Scramble</w:t>
            </w:r>
          </w:p>
        </w:tc>
        <w:tc>
          <w:tcPr>
            <w:tcW w:w="1596" w:type="dxa"/>
          </w:tcPr>
          <w:p w:rsidR="00603325" w:rsidRDefault="004465BB" w:rsidP="00FF17DD">
            <w:r>
              <w:t>Single point</w:t>
            </w:r>
          </w:p>
        </w:tc>
        <w:tc>
          <w:tcPr>
            <w:tcW w:w="1578" w:type="dxa"/>
          </w:tcPr>
          <w:p w:rsidR="00603325" w:rsidRDefault="004465BB" w:rsidP="00FF17DD">
            <w:r>
              <w:t>Roulette</w:t>
            </w:r>
          </w:p>
        </w:tc>
        <w:tc>
          <w:tcPr>
            <w:tcW w:w="1544" w:type="dxa"/>
          </w:tcPr>
          <w:p w:rsidR="00603325" w:rsidRDefault="004465BB" w:rsidP="00FF17DD">
            <w:r>
              <w:t xml:space="preserve">Yes </w:t>
            </w:r>
          </w:p>
        </w:tc>
        <w:tc>
          <w:tcPr>
            <w:tcW w:w="1357" w:type="dxa"/>
          </w:tcPr>
          <w:p w:rsidR="00603325" w:rsidRDefault="004465BB" w:rsidP="00FF17DD">
            <w:r>
              <w:t>No</w:t>
            </w:r>
          </w:p>
        </w:tc>
        <w:tc>
          <w:tcPr>
            <w:tcW w:w="1357" w:type="dxa"/>
          </w:tcPr>
          <w:p w:rsidR="00603325" w:rsidRDefault="00445DBA" w:rsidP="00FF17DD">
            <w:r w:rsidRPr="00445DBA">
              <w:t>218.190</w:t>
            </w:r>
          </w:p>
          <w:p w:rsidR="00445DBA" w:rsidRDefault="00445DBA" w:rsidP="00FF17DD">
            <w:r w:rsidRPr="00445DBA">
              <w:t>220.309</w:t>
            </w:r>
          </w:p>
          <w:p w:rsidR="00445DBA" w:rsidRDefault="00445DBA" w:rsidP="00FF17DD">
            <w:r w:rsidRPr="00445DBA">
              <w:t>218.268</w:t>
            </w:r>
          </w:p>
          <w:p w:rsidR="00445DBA" w:rsidRDefault="00445DBA" w:rsidP="00FF17DD">
            <w:r w:rsidRPr="00445DBA">
              <w:t>217.402</w:t>
            </w:r>
          </w:p>
          <w:p w:rsidR="00445DBA" w:rsidRDefault="00445DBA" w:rsidP="00FF17DD">
            <w:r w:rsidRPr="00445DBA">
              <w:t>217.818</w:t>
            </w:r>
          </w:p>
          <w:p w:rsidR="00445DBA" w:rsidRDefault="00445DBA" w:rsidP="00FF17DD">
            <w:r w:rsidRPr="00445DBA">
              <w:t>218.264</w:t>
            </w:r>
          </w:p>
          <w:p w:rsidR="00445DBA" w:rsidRDefault="00445DBA" w:rsidP="00445DBA">
            <w:r w:rsidRPr="00445DBA">
              <w:t>218.767</w:t>
            </w:r>
          </w:p>
          <w:p w:rsidR="00445DBA" w:rsidRDefault="00445DBA" w:rsidP="00445DBA">
            <w:r w:rsidRPr="00445DBA">
              <w:t xml:space="preserve">217.990 </w:t>
            </w:r>
          </w:p>
          <w:p w:rsidR="00445DBA" w:rsidRDefault="00445DBA" w:rsidP="00445DBA">
            <w:r w:rsidRPr="00445DBA">
              <w:t>217.866</w:t>
            </w:r>
          </w:p>
          <w:p w:rsidR="00445DBA" w:rsidRDefault="00445DBA" w:rsidP="00445DBA">
            <w:r w:rsidRPr="00445DBA">
              <w:t>218.488</w:t>
            </w:r>
          </w:p>
          <w:p w:rsidR="00445DBA" w:rsidRPr="00FF17DD" w:rsidRDefault="00445DBA" w:rsidP="00445DBA"/>
        </w:tc>
      </w:tr>
    </w:tbl>
    <w:p w:rsidR="00FF17DD" w:rsidRDefault="00FF17DD" w:rsidP="00FF17DD">
      <w:pPr>
        <w:rPr>
          <w:u w:val="single"/>
        </w:rPr>
      </w:pPr>
    </w:p>
    <w:p w:rsidR="00445DBA" w:rsidRPr="00FA556C" w:rsidRDefault="00FA556C" w:rsidP="00FF17DD">
      <w:pPr>
        <w:rPr>
          <w:b/>
        </w:rPr>
      </w:pPr>
      <w:r>
        <w:rPr>
          <w:b/>
        </w:rPr>
        <w:t>Tournament selection, uniform crossover, scramble mutation, iterations 1000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A556C" w:rsidTr="00FA556C">
        <w:tc>
          <w:tcPr>
            <w:tcW w:w="4508" w:type="dxa"/>
          </w:tcPr>
          <w:p w:rsidR="00FA556C" w:rsidRDefault="00FA556C" w:rsidP="00FF17DD">
            <w:pPr>
              <w:rPr>
                <w:u w:val="single"/>
              </w:rPr>
            </w:pPr>
            <w:r>
              <w:rPr>
                <w:u w:val="single"/>
              </w:rPr>
              <w:t>Population size</w:t>
            </w:r>
          </w:p>
        </w:tc>
        <w:tc>
          <w:tcPr>
            <w:tcW w:w="4508" w:type="dxa"/>
          </w:tcPr>
          <w:p w:rsidR="00FA556C" w:rsidRDefault="00FA556C" w:rsidP="00FF17DD">
            <w:pPr>
              <w:rPr>
                <w:u w:val="single"/>
              </w:rPr>
            </w:pPr>
            <w:r>
              <w:rPr>
                <w:u w:val="single"/>
              </w:rPr>
              <w:t>results</w:t>
            </w:r>
          </w:p>
        </w:tc>
      </w:tr>
      <w:tr w:rsidR="00FA556C" w:rsidTr="00FA556C">
        <w:tc>
          <w:tcPr>
            <w:tcW w:w="4508" w:type="dxa"/>
          </w:tcPr>
          <w:p w:rsidR="00FA556C" w:rsidRDefault="00FA556C" w:rsidP="00FF17DD">
            <w:pPr>
              <w:rPr>
                <w:u w:val="single"/>
              </w:rPr>
            </w:pPr>
            <w:r>
              <w:rPr>
                <w:u w:val="single"/>
              </w:rPr>
              <w:t>25</w:t>
            </w:r>
          </w:p>
        </w:tc>
        <w:tc>
          <w:tcPr>
            <w:tcW w:w="4508" w:type="dxa"/>
          </w:tcPr>
          <w:p w:rsidR="00FA556C" w:rsidRDefault="008A6E3D" w:rsidP="00FF17DD">
            <w:pPr>
              <w:rPr>
                <w:u w:val="single"/>
              </w:rPr>
            </w:pPr>
            <w:r w:rsidRPr="008A6E3D">
              <w:rPr>
                <w:u w:val="single"/>
              </w:rPr>
              <w:t>215.624</w:t>
            </w:r>
          </w:p>
          <w:p w:rsidR="008B7C6B" w:rsidRDefault="008B7C6B" w:rsidP="00FF17DD">
            <w:pPr>
              <w:rPr>
                <w:u w:val="single"/>
              </w:rPr>
            </w:pPr>
            <w:r w:rsidRPr="008B7C6B">
              <w:rPr>
                <w:u w:val="single"/>
              </w:rPr>
              <w:t>215.318</w:t>
            </w:r>
          </w:p>
          <w:p w:rsidR="008B7C6B" w:rsidRDefault="008B7C6B" w:rsidP="00FF17DD">
            <w:pPr>
              <w:rPr>
                <w:u w:val="single"/>
              </w:rPr>
            </w:pPr>
            <w:r w:rsidRPr="008B7C6B">
              <w:rPr>
                <w:u w:val="single"/>
              </w:rPr>
              <w:t>215.130</w:t>
            </w:r>
          </w:p>
          <w:p w:rsidR="008B7C6B" w:rsidRDefault="008B7C6B" w:rsidP="00FF17DD">
            <w:pPr>
              <w:rPr>
                <w:u w:val="single"/>
              </w:rPr>
            </w:pPr>
            <w:r w:rsidRPr="008B7C6B">
              <w:rPr>
                <w:u w:val="single"/>
              </w:rPr>
              <w:t>215.328</w:t>
            </w:r>
          </w:p>
          <w:p w:rsidR="008B7C6B" w:rsidRDefault="008B7C6B" w:rsidP="00FF17DD">
            <w:pPr>
              <w:rPr>
                <w:u w:val="single"/>
              </w:rPr>
            </w:pPr>
            <w:r w:rsidRPr="008B7C6B">
              <w:rPr>
                <w:u w:val="single"/>
              </w:rPr>
              <w:t>216.044</w:t>
            </w:r>
          </w:p>
          <w:p w:rsidR="008B7C6B" w:rsidRDefault="008B7C6B" w:rsidP="00FF17DD">
            <w:pPr>
              <w:rPr>
                <w:u w:val="single"/>
              </w:rPr>
            </w:pPr>
            <w:r w:rsidRPr="008B7C6B">
              <w:rPr>
                <w:u w:val="single"/>
              </w:rPr>
              <w:t>214.400</w:t>
            </w:r>
          </w:p>
          <w:p w:rsidR="008B7C6B" w:rsidRDefault="008B7C6B" w:rsidP="00FF17DD">
            <w:pPr>
              <w:rPr>
                <w:u w:val="single"/>
              </w:rPr>
            </w:pPr>
            <w:r w:rsidRPr="008B7C6B">
              <w:rPr>
                <w:u w:val="single"/>
              </w:rPr>
              <w:t>214.884</w:t>
            </w:r>
          </w:p>
          <w:p w:rsidR="008B7C6B" w:rsidRDefault="008B7C6B" w:rsidP="00FF17DD">
            <w:pPr>
              <w:rPr>
                <w:u w:val="single"/>
              </w:rPr>
            </w:pPr>
            <w:r w:rsidRPr="008B7C6B">
              <w:rPr>
                <w:u w:val="single"/>
              </w:rPr>
              <w:t>215.700</w:t>
            </w:r>
          </w:p>
          <w:p w:rsidR="008B7C6B" w:rsidRDefault="008B7C6B" w:rsidP="00FF17DD">
            <w:pPr>
              <w:rPr>
                <w:u w:val="single"/>
              </w:rPr>
            </w:pPr>
            <w:r w:rsidRPr="008B7C6B">
              <w:rPr>
                <w:u w:val="single"/>
              </w:rPr>
              <w:t>214.436</w:t>
            </w:r>
          </w:p>
          <w:p w:rsidR="008B7C6B" w:rsidRDefault="008B7C6B" w:rsidP="00FF17DD">
            <w:pPr>
              <w:rPr>
                <w:u w:val="single"/>
              </w:rPr>
            </w:pPr>
            <w:r w:rsidRPr="008B7C6B">
              <w:rPr>
                <w:u w:val="single"/>
              </w:rPr>
              <w:t>214.302</w:t>
            </w:r>
          </w:p>
        </w:tc>
      </w:tr>
      <w:tr w:rsidR="00FA556C" w:rsidTr="00FA556C">
        <w:tc>
          <w:tcPr>
            <w:tcW w:w="4508" w:type="dxa"/>
          </w:tcPr>
          <w:p w:rsidR="00FA556C" w:rsidRDefault="008A6E3D" w:rsidP="00FF17DD">
            <w:pPr>
              <w:rPr>
                <w:u w:val="single"/>
              </w:rPr>
            </w:pPr>
            <w:r>
              <w:rPr>
                <w:u w:val="single"/>
              </w:rPr>
              <w:t>50</w:t>
            </w:r>
          </w:p>
        </w:tc>
        <w:tc>
          <w:tcPr>
            <w:tcW w:w="4508" w:type="dxa"/>
          </w:tcPr>
          <w:p w:rsidR="00FA55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t>216.394</w:t>
            </w:r>
          </w:p>
          <w:p w:rsidR="003421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t>215.502</w:t>
            </w:r>
          </w:p>
          <w:p w:rsidR="003421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t>216.356</w:t>
            </w:r>
          </w:p>
          <w:p w:rsidR="003421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lastRenderedPageBreak/>
              <w:t>216.720</w:t>
            </w:r>
          </w:p>
          <w:p w:rsidR="003421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t>216.376</w:t>
            </w:r>
          </w:p>
          <w:p w:rsidR="003421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t>214.992</w:t>
            </w:r>
          </w:p>
          <w:p w:rsidR="003421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t>216.19</w:t>
            </w:r>
            <w:r>
              <w:rPr>
                <w:u w:val="single"/>
              </w:rPr>
              <w:t>0</w:t>
            </w:r>
          </w:p>
          <w:p w:rsidR="003421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t>215.624</w:t>
            </w:r>
          </w:p>
          <w:p w:rsidR="003421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t>216.372</w:t>
            </w:r>
          </w:p>
          <w:p w:rsidR="0034216C" w:rsidRDefault="0034216C" w:rsidP="00FF17DD">
            <w:pPr>
              <w:rPr>
                <w:u w:val="single"/>
              </w:rPr>
            </w:pPr>
            <w:r w:rsidRPr="0034216C">
              <w:rPr>
                <w:u w:val="single"/>
              </w:rPr>
              <w:t>215.034</w:t>
            </w:r>
          </w:p>
        </w:tc>
      </w:tr>
      <w:tr w:rsidR="00FA556C" w:rsidTr="00FA556C">
        <w:tc>
          <w:tcPr>
            <w:tcW w:w="4508" w:type="dxa"/>
          </w:tcPr>
          <w:p w:rsidR="00FA556C" w:rsidRDefault="008A6E3D" w:rsidP="00FF17DD">
            <w:pPr>
              <w:rPr>
                <w:u w:val="single"/>
              </w:rPr>
            </w:pPr>
            <w:r>
              <w:rPr>
                <w:u w:val="single"/>
              </w:rPr>
              <w:lastRenderedPageBreak/>
              <w:t>75</w:t>
            </w:r>
          </w:p>
        </w:tc>
        <w:tc>
          <w:tcPr>
            <w:tcW w:w="4508" w:type="dxa"/>
          </w:tcPr>
          <w:p w:rsidR="00FA556C" w:rsidRDefault="00BC5C2E" w:rsidP="00FF17DD">
            <w:pPr>
              <w:rPr>
                <w:u w:val="single"/>
              </w:rPr>
            </w:pPr>
            <w:r w:rsidRPr="00BC5C2E">
              <w:rPr>
                <w:u w:val="single"/>
              </w:rPr>
              <w:t>217.204</w:t>
            </w:r>
          </w:p>
          <w:p w:rsidR="00BC5C2E" w:rsidRDefault="0047301E" w:rsidP="00FF17DD">
            <w:pPr>
              <w:rPr>
                <w:u w:val="single"/>
              </w:rPr>
            </w:pPr>
            <w:r w:rsidRPr="0047301E">
              <w:rPr>
                <w:u w:val="single"/>
              </w:rPr>
              <w:t>214.804</w:t>
            </w:r>
          </w:p>
          <w:p w:rsidR="0047301E" w:rsidRDefault="0047301E" w:rsidP="00FF17DD">
            <w:pPr>
              <w:rPr>
                <w:u w:val="single"/>
              </w:rPr>
            </w:pPr>
            <w:r w:rsidRPr="0047301E">
              <w:rPr>
                <w:u w:val="single"/>
              </w:rPr>
              <w:t>215.620</w:t>
            </w:r>
          </w:p>
          <w:p w:rsidR="0047301E" w:rsidRDefault="0047301E" w:rsidP="00FF17DD">
            <w:pPr>
              <w:rPr>
                <w:u w:val="single"/>
              </w:rPr>
            </w:pPr>
            <w:r w:rsidRPr="0047301E">
              <w:rPr>
                <w:u w:val="single"/>
              </w:rPr>
              <w:t>214.412</w:t>
            </w:r>
          </w:p>
          <w:p w:rsidR="0047301E" w:rsidRDefault="0047301E" w:rsidP="00FF17DD">
            <w:pPr>
              <w:rPr>
                <w:u w:val="single"/>
              </w:rPr>
            </w:pPr>
            <w:r w:rsidRPr="0047301E">
              <w:rPr>
                <w:u w:val="single"/>
              </w:rPr>
              <w:t>215.862</w:t>
            </w:r>
          </w:p>
          <w:p w:rsidR="0047301E" w:rsidRDefault="0047301E" w:rsidP="00FF17DD">
            <w:pPr>
              <w:rPr>
                <w:u w:val="single"/>
              </w:rPr>
            </w:pPr>
            <w:r w:rsidRPr="0047301E">
              <w:rPr>
                <w:u w:val="single"/>
              </w:rPr>
              <w:t>216.304</w:t>
            </w:r>
          </w:p>
          <w:p w:rsidR="0047301E" w:rsidRDefault="0047301E" w:rsidP="00FF17DD">
            <w:pPr>
              <w:rPr>
                <w:u w:val="single"/>
              </w:rPr>
            </w:pPr>
            <w:r w:rsidRPr="0047301E">
              <w:rPr>
                <w:u w:val="single"/>
              </w:rPr>
              <w:t>215.900</w:t>
            </w:r>
          </w:p>
          <w:p w:rsidR="0047301E" w:rsidRDefault="0047301E" w:rsidP="00FF17DD">
            <w:pPr>
              <w:rPr>
                <w:u w:val="single"/>
              </w:rPr>
            </w:pPr>
            <w:r w:rsidRPr="0047301E">
              <w:rPr>
                <w:u w:val="single"/>
              </w:rPr>
              <w:t>214.446</w:t>
            </w:r>
          </w:p>
          <w:p w:rsidR="0047301E" w:rsidRDefault="0047301E" w:rsidP="00FF17DD">
            <w:pPr>
              <w:rPr>
                <w:u w:val="single"/>
              </w:rPr>
            </w:pPr>
            <w:r w:rsidRPr="0047301E">
              <w:rPr>
                <w:u w:val="single"/>
              </w:rPr>
              <w:t>217.480</w:t>
            </w:r>
          </w:p>
          <w:p w:rsidR="0047301E" w:rsidRDefault="0047301E" w:rsidP="00FF17DD">
            <w:pPr>
              <w:rPr>
                <w:u w:val="single"/>
              </w:rPr>
            </w:pPr>
            <w:r w:rsidRPr="0047301E">
              <w:rPr>
                <w:u w:val="single"/>
              </w:rPr>
              <w:t>216.850</w:t>
            </w:r>
          </w:p>
        </w:tc>
      </w:tr>
      <w:tr w:rsidR="00FA556C" w:rsidTr="00FA556C">
        <w:tc>
          <w:tcPr>
            <w:tcW w:w="4508" w:type="dxa"/>
          </w:tcPr>
          <w:p w:rsidR="00FA556C" w:rsidRDefault="008A6E3D" w:rsidP="00FF17DD">
            <w:pPr>
              <w:rPr>
                <w:u w:val="single"/>
              </w:rPr>
            </w:pPr>
            <w:r>
              <w:rPr>
                <w:u w:val="single"/>
              </w:rPr>
              <w:t>100</w:t>
            </w:r>
          </w:p>
        </w:tc>
        <w:tc>
          <w:tcPr>
            <w:tcW w:w="4508" w:type="dxa"/>
          </w:tcPr>
          <w:p w:rsidR="00FA556C" w:rsidRDefault="001E575A" w:rsidP="00FF17DD">
            <w:pPr>
              <w:rPr>
                <w:u w:val="single"/>
              </w:rPr>
            </w:pPr>
            <w:r w:rsidRPr="001E575A">
              <w:rPr>
                <w:u w:val="single"/>
              </w:rPr>
              <w:t>216.492</w:t>
            </w:r>
          </w:p>
          <w:p w:rsidR="001E575A" w:rsidRDefault="001E575A" w:rsidP="00FF17DD">
            <w:pPr>
              <w:rPr>
                <w:u w:val="single"/>
              </w:rPr>
            </w:pPr>
            <w:r w:rsidRPr="001E575A">
              <w:rPr>
                <w:u w:val="single"/>
              </w:rPr>
              <w:t>218.138</w:t>
            </w:r>
          </w:p>
          <w:p w:rsidR="001E575A" w:rsidRDefault="001E575A" w:rsidP="00FF17DD">
            <w:pPr>
              <w:rPr>
                <w:u w:val="single"/>
              </w:rPr>
            </w:pPr>
            <w:r w:rsidRPr="001E575A">
              <w:rPr>
                <w:u w:val="single"/>
              </w:rPr>
              <w:t>218.562</w:t>
            </w:r>
          </w:p>
          <w:p w:rsidR="001E575A" w:rsidRDefault="001E575A" w:rsidP="00FF17DD">
            <w:pPr>
              <w:rPr>
                <w:u w:val="single"/>
              </w:rPr>
            </w:pPr>
            <w:r w:rsidRPr="001E575A">
              <w:rPr>
                <w:u w:val="single"/>
              </w:rPr>
              <w:t>216.836</w:t>
            </w:r>
          </w:p>
          <w:p w:rsidR="001E575A" w:rsidRDefault="001E575A" w:rsidP="00FF17DD">
            <w:pPr>
              <w:rPr>
                <w:u w:val="single"/>
              </w:rPr>
            </w:pPr>
            <w:r w:rsidRPr="001E575A">
              <w:rPr>
                <w:u w:val="single"/>
              </w:rPr>
              <w:t>217.322</w:t>
            </w:r>
          </w:p>
          <w:p w:rsidR="001E575A" w:rsidRDefault="001E575A" w:rsidP="00FF17DD">
            <w:pPr>
              <w:rPr>
                <w:u w:val="single"/>
              </w:rPr>
            </w:pPr>
            <w:r w:rsidRPr="001E575A">
              <w:rPr>
                <w:u w:val="single"/>
              </w:rPr>
              <w:t>216.836</w:t>
            </w:r>
          </w:p>
          <w:p w:rsidR="001E575A" w:rsidRDefault="001E575A" w:rsidP="00FF17DD">
            <w:pPr>
              <w:rPr>
                <w:u w:val="single"/>
              </w:rPr>
            </w:pPr>
            <w:r w:rsidRPr="001E575A">
              <w:rPr>
                <w:u w:val="single"/>
              </w:rPr>
              <w:t>217.330</w:t>
            </w:r>
          </w:p>
          <w:p w:rsidR="001E575A" w:rsidRDefault="001E575A" w:rsidP="00FF17DD">
            <w:pPr>
              <w:rPr>
                <w:u w:val="single"/>
              </w:rPr>
            </w:pPr>
            <w:r w:rsidRPr="001E575A">
              <w:rPr>
                <w:u w:val="single"/>
              </w:rPr>
              <w:t>215.766</w:t>
            </w:r>
          </w:p>
          <w:p w:rsidR="001E575A" w:rsidRDefault="00D3186F" w:rsidP="00FF17DD">
            <w:pPr>
              <w:rPr>
                <w:u w:val="single"/>
              </w:rPr>
            </w:pPr>
            <w:r w:rsidRPr="00D3186F">
              <w:rPr>
                <w:u w:val="single"/>
              </w:rPr>
              <w:t>216.358</w:t>
            </w:r>
          </w:p>
          <w:p w:rsidR="00D3186F" w:rsidRDefault="00D3186F" w:rsidP="00FF17DD">
            <w:pPr>
              <w:rPr>
                <w:u w:val="single"/>
              </w:rPr>
            </w:pPr>
            <w:r w:rsidRPr="00D3186F">
              <w:rPr>
                <w:u w:val="single"/>
              </w:rPr>
              <w:t>217.734</w:t>
            </w:r>
            <w:bookmarkStart w:id="0" w:name="_GoBack"/>
            <w:bookmarkEnd w:id="0"/>
          </w:p>
        </w:tc>
      </w:tr>
    </w:tbl>
    <w:p w:rsidR="00445DBA" w:rsidRDefault="00445DBA" w:rsidP="00FF17DD">
      <w:pPr>
        <w:rPr>
          <w:u w:val="single"/>
        </w:rPr>
      </w:pPr>
    </w:p>
    <w:p w:rsidR="008A6E3D" w:rsidRPr="00FF17DD" w:rsidRDefault="008A6E3D" w:rsidP="00FF17DD">
      <w:pPr>
        <w:rPr>
          <w:u w:val="single"/>
        </w:rPr>
      </w:pPr>
    </w:p>
    <w:sectPr w:rsidR="008A6E3D" w:rsidRPr="00FF1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DD"/>
    <w:rsid w:val="000C398E"/>
    <w:rsid w:val="001E575A"/>
    <w:rsid w:val="002977D2"/>
    <w:rsid w:val="0034216C"/>
    <w:rsid w:val="003859CE"/>
    <w:rsid w:val="00445DBA"/>
    <w:rsid w:val="004465BB"/>
    <w:rsid w:val="0047301E"/>
    <w:rsid w:val="00603325"/>
    <w:rsid w:val="00663876"/>
    <w:rsid w:val="006C0B26"/>
    <w:rsid w:val="006C2C50"/>
    <w:rsid w:val="00731067"/>
    <w:rsid w:val="00807DFE"/>
    <w:rsid w:val="0081312A"/>
    <w:rsid w:val="008A6E3D"/>
    <w:rsid w:val="008B7C6B"/>
    <w:rsid w:val="0099634D"/>
    <w:rsid w:val="00B120D8"/>
    <w:rsid w:val="00BC2BAF"/>
    <w:rsid w:val="00BC5C2E"/>
    <w:rsid w:val="00BE09AA"/>
    <w:rsid w:val="00C602D8"/>
    <w:rsid w:val="00D3186F"/>
    <w:rsid w:val="00D74F38"/>
    <w:rsid w:val="00DE6BA9"/>
    <w:rsid w:val="00E5012C"/>
    <w:rsid w:val="00FA556C"/>
    <w:rsid w:val="00FF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DE2B"/>
  <w15:chartTrackingRefBased/>
  <w15:docId w15:val="{0646630A-23AD-4A61-9F3D-D1FD610A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4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2019-11-29T15:51:00Z</dcterms:created>
  <dcterms:modified xsi:type="dcterms:W3CDTF">2019-11-30T18:52:00Z</dcterms:modified>
</cp:coreProperties>
</file>