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088C" w14:textId="77777777" w:rsidR="0089322D" w:rsidRDefault="0089322D">
      <w:pPr>
        <w:pStyle w:val="a3"/>
        <w:spacing w:before="0" w:after="0" w:line="360" w:lineRule="auto"/>
        <w:jc w:val="both"/>
        <w:rPr>
          <w:i/>
          <w:iCs/>
          <w:color w:val="000000"/>
          <w:sz w:val="28"/>
          <w:szCs w:val="28"/>
          <w:lang w:val="en-US"/>
        </w:rPr>
      </w:pPr>
    </w:p>
    <w:tbl>
      <w:tblPr>
        <w:tblStyle w:val="a4"/>
        <w:tblW w:w="10682" w:type="dxa"/>
        <w:tblInd w:w="-10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9134"/>
      </w:tblGrid>
      <w:tr w:rsidR="0089322D" w14:paraId="762AD3BF" w14:textId="77777777">
        <w:trPr>
          <w:trHeight w:val="2091"/>
        </w:trPr>
        <w:tc>
          <w:tcPr>
            <w:tcW w:w="1507" w:type="dxa"/>
            <w:vAlign w:val="center"/>
          </w:tcPr>
          <w:p w14:paraId="1203BF53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93ECF" wp14:editId="571B68EF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2" w:type="dxa"/>
          </w:tcPr>
          <w:p w14:paraId="34CF8C2C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19415698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7AA3BA31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89322D" w14:paraId="28951A98" w14:textId="77777777">
        <w:trPr>
          <w:trHeight w:val="12698"/>
        </w:trPr>
        <w:tc>
          <w:tcPr>
            <w:tcW w:w="10399" w:type="dxa"/>
            <w:gridSpan w:val="2"/>
          </w:tcPr>
          <w:p w14:paraId="640A4098" w14:textId="77777777" w:rsidR="0089322D" w:rsidRDefault="0089322D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785CEAF2" w14:textId="5DDF01CE" w:rsidR="0089322D" w:rsidRDefault="00000000" w:rsidP="0062661F">
            <w:pPr>
              <w:pStyle w:val="-0"/>
              <w:jc w:val="center"/>
            </w:pPr>
            <w:r>
              <w:t>ФАКУЛЬТЕТ «ИНЖЕНЕРНЫЙ БИЗНЕС И МЕНЕДЖМЕНТ»</w:t>
            </w:r>
          </w:p>
          <w:p w14:paraId="1FAE3D0D" w14:textId="77777777" w:rsidR="0089322D" w:rsidRDefault="00000000" w:rsidP="0062661F">
            <w:pPr>
              <w:pStyle w:val="-0"/>
              <w:jc w:val="center"/>
            </w:pPr>
            <w:r>
              <w:t>КАФЕДРА «ПРОМЫШЛЕННАЯ ЛОГИСТИКА» (ИБМ-3)</w:t>
            </w:r>
          </w:p>
          <w:p w14:paraId="7A68EE5E" w14:textId="77777777" w:rsidR="0089322D" w:rsidRDefault="0089322D">
            <w:pPr>
              <w:pStyle w:val="-1"/>
              <w:spacing w:before="600" w:after="120" w:line="240" w:lineRule="auto"/>
              <w:rPr>
                <w:b w:val="0"/>
              </w:rPr>
            </w:pPr>
          </w:p>
          <w:p w14:paraId="268D7367" w14:textId="5F768C58" w:rsidR="0089322D" w:rsidRPr="00CD5206" w:rsidRDefault="0062661F" w:rsidP="000259D9">
            <w:pPr>
              <w:pStyle w:val="-1"/>
              <w:spacing w:before="600" w:after="120" w:line="240" w:lineRule="auto"/>
              <w:rPr>
                <w:bCs/>
                <w:sz w:val="52"/>
                <w:szCs w:val="22"/>
              </w:rPr>
            </w:pPr>
            <w:r>
              <w:rPr>
                <w:sz w:val="52"/>
                <w:szCs w:val="22"/>
              </w:rPr>
              <w:t>Отчет по выполнени</w:t>
            </w:r>
            <w:r w:rsidR="000259D9">
              <w:rPr>
                <w:sz w:val="52"/>
                <w:szCs w:val="22"/>
              </w:rPr>
              <w:t xml:space="preserve">ю </w:t>
            </w:r>
            <w:r w:rsidR="003D4599">
              <w:rPr>
                <w:sz w:val="52"/>
                <w:szCs w:val="22"/>
              </w:rPr>
              <w:t>лабораторной работы №</w:t>
            </w:r>
            <w:r w:rsidR="00EF1B1E">
              <w:rPr>
                <w:sz w:val="52"/>
                <w:szCs w:val="22"/>
                <w:lang w:val="en-US"/>
              </w:rPr>
              <w:t>3-4</w:t>
            </w:r>
            <w:r w:rsidR="00591ABF">
              <w:rPr>
                <w:sz w:val="52"/>
                <w:szCs w:val="22"/>
              </w:rPr>
              <w:t xml:space="preserve"> </w:t>
            </w:r>
            <w:r w:rsidR="000259D9">
              <w:rPr>
                <w:sz w:val="52"/>
                <w:szCs w:val="22"/>
              </w:rPr>
              <w:t xml:space="preserve">по дисциплине </w:t>
            </w:r>
            <w:r w:rsidR="000259D9" w:rsidRPr="000259D9">
              <w:rPr>
                <w:sz w:val="52"/>
                <w:szCs w:val="22"/>
              </w:rPr>
              <w:t>“</w:t>
            </w:r>
            <w:r w:rsidR="000259D9" w:rsidRPr="000259D9">
              <w:rPr>
                <w:bCs/>
                <w:sz w:val="52"/>
                <w:szCs w:val="22"/>
              </w:rPr>
              <w:t>Парадигмы и конструкции языков программирования”</w:t>
            </w:r>
          </w:p>
          <w:p w14:paraId="232A33B1" w14:textId="77777777" w:rsidR="0089322D" w:rsidRDefault="00000000">
            <w:pPr>
              <w:pStyle w:val="-3"/>
              <w:jc w:val="center"/>
            </w:pPr>
            <w:r>
              <w:t>38.03.05 Бизнес-Информатика (уровень бакалавриата)</w:t>
            </w:r>
          </w:p>
          <w:p w14:paraId="250DC99F" w14:textId="77777777" w:rsidR="0089322D" w:rsidRDefault="0089322D">
            <w:pPr>
              <w:pStyle w:val="-3"/>
              <w:jc w:val="center"/>
            </w:pPr>
          </w:p>
          <w:p w14:paraId="20E1A338" w14:textId="77777777" w:rsidR="0089322D" w:rsidRDefault="0089322D">
            <w:pPr>
              <w:pStyle w:val="-3"/>
            </w:pPr>
          </w:p>
          <w:p w14:paraId="0B3F6F6B" w14:textId="77777777" w:rsidR="0089322D" w:rsidRDefault="0089322D">
            <w:pPr>
              <w:pStyle w:val="-3"/>
            </w:pPr>
          </w:p>
          <w:p w14:paraId="1BA207B5" w14:textId="77777777" w:rsidR="0089322D" w:rsidRDefault="0089322D">
            <w:pPr>
              <w:pStyle w:val="-3"/>
            </w:pPr>
          </w:p>
          <w:p w14:paraId="246E9DC3" w14:textId="02BEE933" w:rsidR="0089322D" w:rsidRDefault="00000000" w:rsidP="000259D9">
            <w:pPr>
              <w:pStyle w:val="-3"/>
            </w:pPr>
            <w:r>
              <w:t>Студент ИБМ3-</w:t>
            </w:r>
            <w:r w:rsidR="000259D9">
              <w:t>3</w:t>
            </w:r>
            <w:r>
              <w:t>4</w:t>
            </w:r>
            <w:r w:rsidR="0062661F">
              <w:t xml:space="preserve">                                             Шевченко Г.А</w:t>
            </w:r>
            <w:r w:rsidR="000259D9" w:rsidRPr="000259D9">
              <w:t>.</w:t>
            </w:r>
            <w:r>
              <w:t xml:space="preserve"> </w:t>
            </w:r>
          </w:p>
          <w:p w14:paraId="42A6FBD6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B180AD9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0464F2F7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2FC98FD3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629F5DED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30727A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6242792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032F9C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38F2661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7A0AF8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C37356B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D98893F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F85828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6E349DB" w14:textId="6FEC6D7F" w:rsidR="0089322D" w:rsidRDefault="00000000" w:rsidP="0062661F">
            <w:pPr>
              <w:pStyle w:val="-4"/>
              <w:spacing w:line="240" w:lineRule="auto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168960D2" w14:textId="77777777" w:rsidR="00FC2F8B" w:rsidRPr="00FC2F8B" w:rsidRDefault="00591ABF" w:rsidP="00FC2F8B">
      <w:pPr>
        <w:rPr>
          <w:sz w:val="20"/>
          <w:szCs w:val="20"/>
          <w:lang w:val="en-US"/>
        </w:rPr>
      </w:pPr>
      <w:r>
        <w:rPr>
          <w:noProof/>
          <w:sz w:val="28"/>
          <w:szCs w:val="28"/>
        </w:rPr>
        <w:lastRenderedPageBreak/>
        <w:t>Код</w:t>
      </w:r>
      <w:r w:rsidRPr="003D4599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программы</w:t>
      </w:r>
      <w:r>
        <w:rPr>
          <w:noProof/>
          <w:sz w:val="28"/>
          <w:szCs w:val="28"/>
          <w:lang w:val="en-US"/>
        </w:rPr>
        <w:t>:</w:t>
      </w:r>
      <w:r w:rsidRPr="003D4599">
        <w:rPr>
          <w:noProof/>
          <w:sz w:val="28"/>
          <w:szCs w:val="28"/>
          <w:lang w:val="en-US"/>
        </w:rPr>
        <w:br/>
      </w:r>
      <w:r w:rsidR="00FC2F8B" w:rsidRPr="00FC2F8B">
        <w:rPr>
          <w:sz w:val="20"/>
          <w:szCs w:val="20"/>
          <w:lang w:val="en-US"/>
        </w:rPr>
        <w:t>def field(items, *args):</w:t>
      </w:r>
    </w:p>
    <w:p w14:paraId="2F54172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assert len(args) &gt; 0</w:t>
      </w:r>
    </w:p>
    <w:p w14:paraId="48091C3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if len(args) == 1:</w:t>
      </w:r>
    </w:p>
    <w:p w14:paraId="208C5D26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    # </w:t>
      </w:r>
      <w:r w:rsidRPr="00FC2F8B">
        <w:rPr>
          <w:sz w:val="20"/>
          <w:szCs w:val="20"/>
        </w:rPr>
        <w:t>Один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аргумент</w:t>
      </w:r>
    </w:p>
    <w:p w14:paraId="43DE354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field_name = args[0]</w:t>
      </w:r>
    </w:p>
    <w:p w14:paraId="3EADA5CD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for item in items:</w:t>
      </w:r>
    </w:p>
    <w:p w14:paraId="26BE833D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val = item.get(field_name)</w:t>
      </w:r>
    </w:p>
    <w:p w14:paraId="75BD85DC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if val is not None:</w:t>
      </w:r>
    </w:p>
    <w:p w14:paraId="02C54CCD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yield val</w:t>
      </w:r>
    </w:p>
    <w:p w14:paraId="661FFBF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else:</w:t>
      </w:r>
    </w:p>
    <w:p w14:paraId="7411DBA4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    # </w:t>
      </w:r>
      <w:r w:rsidRPr="00FC2F8B">
        <w:rPr>
          <w:sz w:val="20"/>
          <w:szCs w:val="20"/>
        </w:rPr>
        <w:t>Несколько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аргументов</w:t>
      </w:r>
    </w:p>
    <w:p w14:paraId="6C241A29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for item in items:</w:t>
      </w:r>
    </w:p>
    <w:p w14:paraId="400C9333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result = {}</w:t>
      </w:r>
    </w:p>
    <w:p w14:paraId="3D77F28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for field_name in args:</w:t>
      </w:r>
    </w:p>
    <w:p w14:paraId="3DA1020F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val = item.get(field_name)</w:t>
      </w:r>
    </w:p>
    <w:p w14:paraId="64D8D66F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if val is not None:</w:t>
      </w:r>
    </w:p>
    <w:p w14:paraId="6DA74A1F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    result[field_name] = val</w:t>
      </w:r>
    </w:p>
    <w:p w14:paraId="45D37362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if result:</w:t>
      </w:r>
    </w:p>
    <w:p w14:paraId="5BFE54A3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yield result</w:t>
      </w:r>
    </w:p>
    <w:p w14:paraId="4701C97B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2A9B4C7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goods = [</w:t>
      </w:r>
    </w:p>
    <w:p w14:paraId="22D1A12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{'title': '</w:t>
      </w:r>
      <w:r w:rsidRPr="00FC2F8B">
        <w:rPr>
          <w:sz w:val="20"/>
          <w:szCs w:val="20"/>
        </w:rPr>
        <w:t>Стол</w:t>
      </w:r>
      <w:r w:rsidRPr="00FC2F8B">
        <w:rPr>
          <w:sz w:val="20"/>
          <w:szCs w:val="20"/>
          <w:lang w:val="en-US"/>
        </w:rPr>
        <w:t>', 'price': 4000, 'material': '</w:t>
      </w:r>
      <w:r w:rsidRPr="00FC2F8B">
        <w:rPr>
          <w:sz w:val="20"/>
          <w:szCs w:val="20"/>
        </w:rPr>
        <w:t>Дуб</w:t>
      </w:r>
      <w:r w:rsidRPr="00FC2F8B">
        <w:rPr>
          <w:sz w:val="20"/>
          <w:szCs w:val="20"/>
          <w:lang w:val="en-US"/>
        </w:rPr>
        <w:t>'},</w:t>
      </w:r>
    </w:p>
    <w:p w14:paraId="5F208E9D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{'title': '</w:t>
      </w:r>
      <w:r w:rsidRPr="00FC2F8B">
        <w:rPr>
          <w:sz w:val="20"/>
          <w:szCs w:val="20"/>
        </w:rPr>
        <w:t>Окно</w:t>
      </w:r>
      <w:r w:rsidRPr="00FC2F8B">
        <w:rPr>
          <w:sz w:val="20"/>
          <w:szCs w:val="20"/>
          <w:lang w:val="en-US"/>
        </w:rPr>
        <w:t>', 'material': '</w:t>
      </w:r>
      <w:r w:rsidRPr="00FC2F8B">
        <w:rPr>
          <w:sz w:val="20"/>
          <w:szCs w:val="20"/>
        </w:rPr>
        <w:t>Стекло</w:t>
      </w:r>
      <w:r w:rsidRPr="00FC2F8B">
        <w:rPr>
          <w:sz w:val="20"/>
          <w:szCs w:val="20"/>
          <w:lang w:val="en-US"/>
        </w:rPr>
        <w:t>'}</w:t>
      </w:r>
    </w:p>
    <w:p w14:paraId="7F0C0C6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]</w:t>
      </w:r>
    </w:p>
    <w:p w14:paraId="0C43BBEF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1D8D7972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# </w:t>
      </w:r>
      <w:r w:rsidRPr="00FC2F8B">
        <w:rPr>
          <w:sz w:val="20"/>
          <w:szCs w:val="20"/>
        </w:rPr>
        <w:t>Пример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с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одним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аргументом</w:t>
      </w:r>
    </w:p>
    <w:p w14:paraId="5778D80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for item in field(goods, 'title'):</w:t>
      </w:r>
    </w:p>
    <w:p w14:paraId="5204D85D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 xml:space="preserve">    </w:t>
      </w:r>
      <w:r w:rsidRPr="00FC2F8B">
        <w:rPr>
          <w:sz w:val="20"/>
          <w:szCs w:val="20"/>
        </w:rPr>
        <w:t>print(item)  </w:t>
      </w:r>
    </w:p>
    <w:p w14:paraId="1EED54BC" w14:textId="77777777" w:rsidR="00FC2F8B" w:rsidRPr="00FC2F8B" w:rsidRDefault="00FC2F8B" w:rsidP="00FC2F8B">
      <w:pPr>
        <w:rPr>
          <w:sz w:val="20"/>
          <w:szCs w:val="20"/>
        </w:rPr>
      </w:pPr>
    </w:p>
    <w:p w14:paraId="11D867D2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# Пример с несколькими аргументами</w:t>
      </w:r>
    </w:p>
    <w:p w14:paraId="3613AD9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for item in field(goods, 'title', 'price','material'):</w:t>
      </w:r>
    </w:p>
    <w:p w14:paraId="2BF8676F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lastRenderedPageBreak/>
        <w:t xml:space="preserve">    </w:t>
      </w:r>
      <w:r w:rsidRPr="00FC2F8B">
        <w:rPr>
          <w:sz w:val="20"/>
          <w:szCs w:val="20"/>
        </w:rPr>
        <w:t>print(item)  </w:t>
      </w:r>
    </w:p>
    <w:p w14:paraId="73A4C96A" w14:textId="77777777" w:rsidR="00FC2F8B" w:rsidRPr="00FC2F8B" w:rsidRDefault="00FC2F8B" w:rsidP="00FC2F8B">
      <w:pPr>
        <w:rPr>
          <w:sz w:val="20"/>
          <w:szCs w:val="20"/>
        </w:rPr>
      </w:pPr>
    </w:p>
    <w:p w14:paraId="2A42D7F1" w14:textId="13CFDB46" w:rsidR="00591ABF" w:rsidRPr="00FC2F8B" w:rsidRDefault="00591ABF" w:rsidP="00FC2F8B">
      <w:pPr>
        <w:rPr>
          <w:sz w:val="20"/>
          <w:szCs w:val="20"/>
        </w:rPr>
      </w:pPr>
    </w:p>
    <w:p w14:paraId="3C80839B" w14:textId="725F572D" w:rsidR="00591ABF" w:rsidRPr="00591ABF" w:rsidRDefault="00591ABF" w:rsidP="00C87D38">
      <w:pPr>
        <w:rPr>
          <w:sz w:val="28"/>
          <w:szCs w:val="28"/>
        </w:rPr>
      </w:pPr>
      <w:r w:rsidRPr="00591ABF">
        <w:rPr>
          <w:sz w:val="28"/>
          <w:szCs w:val="28"/>
        </w:rPr>
        <w:t>Результат выполнения программы</w:t>
      </w:r>
      <w:r w:rsidRPr="00FC2F8B">
        <w:rPr>
          <w:sz w:val="28"/>
          <w:szCs w:val="28"/>
        </w:rPr>
        <w:t>:</w:t>
      </w:r>
    </w:p>
    <w:p w14:paraId="792DC13E" w14:textId="7039FA59" w:rsidR="00591ABF" w:rsidRDefault="00FC2F8B" w:rsidP="00C87D38">
      <w:pPr>
        <w:rPr>
          <w:sz w:val="20"/>
          <w:szCs w:val="20"/>
        </w:rPr>
      </w:pPr>
      <w:r w:rsidRPr="00FC2F8B">
        <w:rPr>
          <w:noProof/>
          <w:sz w:val="20"/>
          <w:szCs w:val="20"/>
        </w:rPr>
        <w:drawing>
          <wp:inline distT="0" distB="0" distL="0" distR="0" wp14:anchorId="7B461C2B" wp14:editId="4BB396EE">
            <wp:extent cx="6279424" cy="701101"/>
            <wp:effectExtent l="0" t="0" r="7620" b="3810"/>
            <wp:docPr id="205192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3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5C7B" w14:textId="1FC6FE34" w:rsidR="00591ABF" w:rsidRDefault="00591ABF" w:rsidP="00C87D38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FC2F8B">
        <w:rPr>
          <w:sz w:val="28"/>
          <w:szCs w:val="28"/>
        </w:rPr>
        <w:t>Код программы</w:t>
      </w:r>
      <w:r w:rsidR="00FC2F8B">
        <w:rPr>
          <w:sz w:val="28"/>
          <w:szCs w:val="28"/>
          <w:lang w:val="en-US"/>
        </w:rPr>
        <w:t>:</w:t>
      </w:r>
    </w:p>
    <w:p w14:paraId="202323A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import random</w:t>
      </w:r>
    </w:p>
    <w:p w14:paraId="7F1B849F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5DBBC87D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gen_random(num_count, begin, end):</w:t>
      </w:r>
    </w:p>
    <w:p w14:paraId="08073FA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for _ in range(num_count):</w:t>
      </w:r>
    </w:p>
    <w:p w14:paraId="19218DC9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yield random.randint(begin, end)</w:t>
      </w:r>
    </w:p>
    <w:p w14:paraId="374920A0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0B75745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for number in gen_random(5, 1, 10):</w:t>
      </w:r>
    </w:p>
    <w:p w14:paraId="33FCFBC2" w14:textId="77777777" w:rsid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 xml:space="preserve">    </w:t>
      </w:r>
      <w:r w:rsidRPr="00FC2F8B">
        <w:rPr>
          <w:sz w:val="20"/>
          <w:szCs w:val="20"/>
        </w:rPr>
        <w:t>print(number)</w:t>
      </w:r>
    </w:p>
    <w:p w14:paraId="3AE42CEE" w14:textId="20F92255" w:rsidR="00FC2F8B" w:rsidRDefault="00FC2F8B" w:rsidP="00FC2F8B">
      <w:pPr>
        <w:rPr>
          <w:sz w:val="20"/>
          <w:szCs w:val="20"/>
        </w:rPr>
      </w:pPr>
    </w:p>
    <w:p w14:paraId="6E1D43A5" w14:textId="77DB37A3" w:rsidR="00FC2F8B" w:rsidRPr="00FC2F8B" w:rsidRDefault="00FC2F8B" w:rsidP="00FC2F8B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br/>
      </w:r>
      <w:r w:rsidRPr="00FC2F8B">
        <w:rPr>
          <w:noProof/>
          <w:sz w:val="28"/>
          <w:szCs w:val="28"/>
        </w:rPr>
        <w:drawing>
          <wp:inline distT="0" distB="0" distL="0" distR="0" wp14:anchorId="2FF262F3" wp14:editId="00CACC23">
            <wp:extent cx="1295512" cy="929721"/>
            <wp:effectExtent l="0" t="0" r="0" b="3810"/>
            <wp:docPr id="149521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1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644" w14:textId="77777777" w:rsidR="00FC2F8B" w:rsidRDefault="00FC2F8B" w:rsidP="00FC2F8B">
      <w:pPr>
        <w:rPr>
          <w:sz w:val="28"/>
          <w:szCs w:val="28"/>
        </w:rPr>
      </w:pPr>
    </w:p>
    <w:p w14:paraId="2777D2AC" w14:textId="4AC77B9C" w:rsidR="00FC2F8B" w:rsidRDefault="00FC2F8B" w:rsidP="00FC2F8B">
      <w:pPr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47EF1C99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class Unique(object):</w:t>
      </w:r>
    </w:p>
    <w:p w14:paraId="3B28FBD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def __init__(self, items, **kwargs):</w:t>
      </w:r>
    </w:p>
    <w:p w14:paraId="2E51396C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self.ignore_case = kwargs.get('ignore_case', False)</w:t>
      </w:r>
    </w:p>
    <w:p w14:paraId="7D14BC6C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self.seen = set()</w:t>
      </w:r>
    </w:p>
    <w:p w14:paraId="1F8D736C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self.iterator = iter(items)</w:t>
      </w:r>
    </w:p>
    <w:p w14:paraId="1091B733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412DE583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def __next__(self):</w:t>
      </w:r>
    </w:p>
    <w:p w14:paraId="18CA9F1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lastRenderedPageBreak/>
        <w:t>        while True:</w:t>
      </w:r>
    </w:p>
    <w:p w14:paraId="304620A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item = next(self.iterator)  </w:t>
      </w:r>
    </w:p>
    <w:p w14:paraId="0D5F84B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check_item = item</w:t>
      </w:r>
    </w:p>
    <w:p w14:paraId="2472C5A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if isinstance(item, str) and self.ignore_case:</w:t>
      </w:r>
    </w:p>
    <w:p w14:paraId="621596D2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check_item = item.lower()</w:t>
      </w:r>
    </w:p>
    <w:p w14:paraId="7147D97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if check_item not in self.seen:</w:t>
      </w:r>
    </w:p>
    <w:p w14:paraId="6C6FA37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self.seen.add(check_item)</w:t>
      </w:r>
    </w:p>
    <w:p w14:paraId="11E00832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return item</w:t>
      </w:r>
    </w:p>
    <w:p w14:paraId="5AA71D89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# else continue looping</w:t>
      </w:r>
    </w:p>
    <w:p w14:paraId="5824F386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1C9F44F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def __iter__(self):</w:t>
      </w:r>
    </w:p>
    <w:p w14:paraId="25252659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return self</w:t>
      </w:r>
    </w:p>
    <w:p w14:paraId="1D3CF8C7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4720B8F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for i in Unique([1, 2, 1, 2, 3, 5, 6]):</w:t>
      </w:r>
    </w:p>
    <w:p w14:paraId="4D64D14B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 xml:space="preserve">    </w:t>
      </w:r>
      <w:r w:rsidRPr="00FC2F8B">
        <w:rPr>
          <w:sz w:val="20"/>
          <w:szCs w:val="20"/>
        </w:rPr>
        <w:t>print(i)</w:t>
      </w:r>
    </w:p>
    <w:p w14:paraId="5AF013BA" w14:textId="77777777" w:rsidR="00FC2F8B" w:rsidRDefault="00FC2F8B" w:rsidP="00C87D38">
      <w:pPr>
        <w:rPr>
          <w:sz w:val="28"/>
          <w:szCs w:val="28"/>
        </w:rPr>
      </w:pPr>
    </w:p>
    <w:p w14:paraId="0D406E45" w14:textId="23FB5162" w:rsidR="00FC2F8B" w:rsidRDefault="00FC2F8B" w:rsidP="00C87D38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выполнения программы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FC2F8B">
        <w:rPr>
          <w:noProof/>
          <w:sz w:val="28"/>
          <w:szCs w:val="28"/>
          <w:lang w:val="en-US"/>
        </w:rPr>
        <w:drawing>
          <wp:inline distT="0" distB="0" distL="0" distR="0" wp14:anchorId="7B6DE4FB" wp14:editId="22C178B3">
            <wp:extent cx="6645910" cy="685800"/>
            <wp:effectExtent l="0" t="0" r="2540" b="0"/>
            <wp:docPr id="208220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01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5004" w14:textId="77777777" w:rsidR="00FC2F8B" w:rsidRDefault="00FC2F8B" w:rsidP="00C87D38">
      <w:pPr>
        <w:rPr>
          <w:sz w:val="28"/>
          <w:szCs w:val="28"/>
          <w:lang w:val="en-US"/>
        </w:rPr>
      </w:pPr>
    </w:p>
    <w:p w14:paraId="661DFAC2" w14:textId="5E68E44B" w:rsidR="00FC2F8B" w:rsidRDefault="00FC2F8B" w:rsidP="00C87D38">
      <w:pPr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3164B27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data = [4, -30, 100, -100, 123, 1, 0, -1, -4]</w:t>
      </w:r>
    </w:p>
    <w:p w14:paraId="7F1F6A4D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733DFB7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if __name__ == '__main__':</w:t>
      </w:r>
    </w:p>
    <w:p w14:paraId="2BE4E8DC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# </w:t>
      </w:r>
      <w:r w:rsidRPr="00FC2F8B">
        <w:rPr>
          <w:sz w:val="20"/>
          <w:szCs w:val="20"/>
        </w:rPr>
        <w:t>Без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использования</w:t>
      </w:r>
      <w:r w:rsidRPr="00FC2F8B">
        <w:rPr>
          <w:sz w:val="20"/>
          <w:szCs w:val="20"/>
          <w:lang w:val="en-US"/>
        </w:rPr>
        <w:t xml:space="preserve"> lambda-</w:t>
      </w:r>
      <w:r w:rsidRPr="00FC2F8B">
        <w:rPr>
          <w:sz w:val="20"/>
          <w:szCs w:val="20"/>
        </w:rPr>
        <w:t>функции</w:t>
      </w:r>
    </w:p>
    <w:p w14:paraId="07C617AB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result = sorted(data, key=abs, reverse=True)</w:t>
      </w:r>
    </w:p>
    <w:p w14:paraId="5586A322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 xml:space="preserve">    </w:t>
      </w:r>
      <w:r w:rsidRPr="00FC2F8B">
        <w:rPr>
          <w:sz w:val="20"/>
          <w:szCs w:val="20"/>
        </w:rPr>
        <w:t>print(result)</w:t>
      </w:r>
    </w:p>
    <w:p w14:paraId="292D290B" w14:textId="77777777" w:rsidR="00FC2F8B" w:rsidRPr="00FC2F8B" w:rsidRDefault="00FC2F8B" w:rsidP="00FC2F8B">
      <w:pPr>
        <w:rPr>
          <w:sz w:val="20"/>
          <w:szCs w:val="20"/>
        </w:rPr>
      </w:pPr>
    </w:p>
    <w:p w14:paraId="448C4EBB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# С использованием lambda-функции</w:t>
      </w:r>
    </w:p>
    <w:p w14:paraId="55B53D9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</w:rPr>
        <w:t xml:space="preserve">    </w:t>
      </w:r>
      <w:r w:rsidRPr="00FC2F8B">
        <w:rPr>
          <w:sz w:val="20"/>
          <w:szCs w:val="20"/>
          <w:lang w:val="en-US"/>
        </w:rPr>
        <w:t>result_with_lambda = sorted(data, key=lambda x: abs(x), reverse=True)</w:t>
      </w:r>
    </w:p>
    <w:p w14:paraId="2507B12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print(result_with_lambda)</w:t>
      </w:r>
    </w:p>
    <w:p w14:paraId="3323F7F7" w14:textId="0806DCBD" w:rsidR="00FC2F8B" w:rsidRPr="00FC2F8B" w:rsidRDefault="00FC2F8B" w:rsidP="00FC2F8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 выполнения программы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FC2F8B">
        <w:rPr>
          <w:noProof/>
          <w:sz w:val="28"/>
          <w:szCs w:val="28"/>
          <w:lang w:val="en-US"/>
        </w:rPr>
        <w:drawing>
          <wp:inline distT="0" distB="0" distL="0" distR="0" wp14:anchorId="0A4EFF54" wp14:editId="13A5E3A1">
            <wp:extent cx="5479255" cy="693480"/>
            <wp:effectExtent l="0" t="0" r="7620" b="0"/>
            <wp:docPr id="141284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4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8931" w14:textId="2130A910" w:rsidR="00FC2F8B" w:rsidRDefault="00FC2F8B" w:rsidP="00C87D38">
      <w:pPr>
        <w:rPr>
          <w:sz w:val="28"/>
          <w:szCs w:val="28"/>
        </w:rPr>
      </w:pPr>
    </w:p>
    <w:p w14:paraId="33701E34" w14:textId="77777777" w:rsidR="00FC2F8B" w:rsidRPr="00FC2F8B" w:rsidRDefault="00FC2F8B" w:rsidP="00FC2F8B">
      <w:pPr>
        <w:rPr>
          <w:sz w:val="20"/>
          <w:szCs w:val="20"/>
          <w:lang w:val="en-US"/>
        </w:rPr>
      </w:pPr>
      <w:r>
        <w:rPr>
          <w:sz w:val="28"/>
          <w:szCs w:val="28"/>
        </w:rPr>
        <w:t>Код</w:t>
      </w:r>
      <w:r w:rsidRPr="00FC2F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FC2F8B">
        <w:rPr>
          <w:sz w:val="20"/>
          <w:szCs w:val="20"/>
          <w:lang w:val="en-US"/>
        </w:rPr>
        <w:t>def print_result(func):</w:t>
      </w:r>
    </w:p>
    <w:p w14:paraId="6F438389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> </w:t>
      </w:r>
      <w:r w:rsidRPr="00FC2F8B">
        <w:rPr>
          <w:sz w:val="20"/>
          <w:szCs w:val="20"/>
        </w:rPr>
        <w:t xml:space="preserve"> </w:t>
      </w:r>
      <w:r w:rsidRPr="00FC2F8B">
        <w:rPr>
          <w:sz w:val="20"/>
          <w:szCs w:val="20"/>
          <w:lang w:val="en-US"/>
        </w:rPr>
        <w:t> </w:t>
      </w:r>
      <w:r w:rsidRPr="00FC2F8B">
        <w:rPr>
          <w:sz w:val="20"/>
          <w:szCs w:val="20"/>
        </w:rPr>
        <w:t xml:space="preserve"> def wrapper(*args, **kwargs):</w:t>
      </w:r>
    </w:p>
    <w:p w14:paraId="0C1A0606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    # Вызов функции и получение результата</w:t>
      </w:r>
    </w:p>
    <w:p w14:paraId="5D65D358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    result = func(*args, **kwargs)</w:t>
      </w:r>
    </w:p>
    <w:p w14:paraId="2669B588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 xml:space="preserve">        </w:t>
      </w:r>
    </w:p>
    <w:p w14:paraId="4065DEB9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    # Печать имени функции</w:t>
      </w:r>
    </w:p>
    <w:p w14:paraId="1F1E4184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    print(func.__name__)</w:t>
      </w:r>
    </w:p>
    <w:p w14:paraId="66C4246A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 xml:space="preserve">        </w:t>
      </w:r>
    </w:p>
    <w:p w14:paraId="0DB5F0F2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    # Обработка и печать результата выполнения</w:t>
      </w:r>
    </w:p>
    <w:p w14:paraId="17E91FC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</w:rPr>
        <w:t xml:space="preserve">        </w:t>
      </w:r>
      <w:r w:rsidRPr="00FC2F8B">
        <w:rPr>
          <w:sz w:val="20"/>
          <w:szCs w:val="20"/>
          <w:lang w:val="en-US"/>
        </w:rPr>
        <w:t>if isinstance(result, list):</w:t>
      </w:r>
    </w:p>
    <w:p w14:paraId="6573C63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for item in result:</w:t>
      </w:r>
    </w:p>
    <w:p w14:paraId="25871D8B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print(item)</w:t>
      </w:r>
    </w:p>
    <w:p w14:paraId="4B852BDF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elif isinstance(result, dict):</w:t>
      </w:r>
    </w:p>
    <w:p w14:paraId="4EF0E3B3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for key, value in result.items():</w:t>
      </w:r>
    </w:p>
    <w:p w14:paraId="0A5C3421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    print(f"{key} = {value}")</w:t>
      </w:r>
    </w:p>
    <w:p w14:paraId="0E489143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else:</w:t>
      </w:r>
    </w:p>
    <w:p w14:paraId="10F95E7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    print(result)</w:t>
      </w:r>
    </w:p>
    <w:p w14:paraId="49A95AF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    </w:t>
      </w:r>
    </w:p>
    <w:p w14:paraId="01127804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return result</w:t>
      </w:r>
    </w:p>
    <w:p w14:paraId="3C92E83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return wrapper</w:t>
      </w:r>
    </w:p>
    <w:p w14:paraId="6AE3CA71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3FDA4065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# Применение декоратора к тестовым функциям</w:t>
      </w:r>
    </w:p>
    <w:p w14:paraId="32E53989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@print_result</w:t>
      </w:r>
    </w:p>
    <w:p w14:paraId="1EDD0441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test_1():</w:t>
      </w:r>
    </w:p>
    <w:p w14:paraId="1FF8F00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return 1</w:t>
      </w:r>
    </w:p>
    <w:p w14:paraId="2C1D2226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74B3CAF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lastRenderedPageBreak/>
        <w:t>@print_result</w:t>
      </w:r>
    </w:p>
    <w:p w14:paraId="307E6AA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test_2():</w:t>
      </w:r>
    </w:p>
    <w:p w14:paraId="7CCE6B7F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return 'iu5'</w:t>
      </w:r>
    </w:p>
    <w:p w14:paraId="15FED762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6C9981F9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@print_result</w:t>
      </w:r>
    </w:p>
    <w:p w14:paraId="581C1036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test_3():</w:t>
      </w:r>
    </w:p>
    <w:p w14:paraId="47A6D10B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return {'a': 1, 'b': 2}</w:t>
      </w:r>
    </w:p>
    <w:p w14:paraId="65AE5C46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6D16DBF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@print_result</w:t>
      </w:r>
    </w:p>
    <w:p w14:paraId="2102951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test_4():</w:t>
      </w:r>
    </w:p>
    <w:p w14:paraId="7B1D4EF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return [1, 2]</w:t>
      </w:r>
    </w:p>
    <w:p w14:paraId="2E6B56DD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66F01CF2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if __name__ == '__main__':</w:t>
      </w:r>
    </w:p>
    <w:p w14:paraId="249366C1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print('!!!!!!!!')</w:t>
      </w:r>
    </w:p>
    <w:p w14:paraId="45D9B0BC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test_1()</w:t>
      </w:r>
    </w:p>
    <w:p w14:paraId="4B5E061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test_2()</w:t>
      </w:r>
    </w:p>
    <w:p w14:paraId="711CB2D6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 xml:space="preserve">    </w:t>
      </w:r>
      <w:r w:rsidRPr="00FC2F8B">
        <w:rPr>
          <w:sz w:val="20"/>
          <w:szCs w:val="20"/>
        </w:rPr>
        <w:t>test_3()</w:t>
      </w:r>
    </w:p>
    <w:p w14:paraId="7505C010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test_4()</w:t>
      </w:r>
    </w:p>
    <w:p w14:paraId="445FBF39" w14:textId="496B0808" w:rsidR="00FC2F8B" w:rsidRDefault="00FC2F8B" w:rsidP="00C87D38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  <w:r w:rsidRPr="00FC2F8B">
        <w:rPr>
          <w:sz w:val="28"/>
          <w:szCs w:val="28"/>
        </w:rPr>
        <w:t>:</w:t>
      </w:r>
    </w:p>
    <w:p w14:paraId="26DA969D" w14:textId="523DE6C1" w:rsidR="00FC2F8B" w:rsidRDefault="00FC2F8B" w:rsidP="00C87D38">
      <w:pPr>
        <w:rPr>
          <w:sz w:val="28"/>
          <w:szCs w:val="28"/>
        </w:rPr>
      </w:pPr>
      <w:r w:rsidRPr="00FC2F8B">
        <w:rPr>
          <w:noProof/>
          <w:sz w:val="28"/>
          <w:szCs w:val="28"/>
        </w:rPr>
        <w:drawing>
          <wp:inline distT="0" distB="0" distL="0" distR="0" wp14:anchorId="2BCA48A4" wp14:editId="0A517CD8">
            <wp:extent cx="4488569" cy="2164268"/>
            <wp:effectExtent l="0" t="0" r="7620" b="7620"/>
            <wp:docPr id="72193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35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30BF" w14:textId="409FB14E" w:rsidR="00FC2F8B" w:rsidRDefault="00FC2F8B" w:rsidP="00C87D38">
      <w:pPr>
        <w:rPr>
          <w:sz w:val="28"/>
          <w:szCs w:val="28"/>
        </w:rPr>
      </w:pPr>
    </w:p>
    <w:p w14:paraId="2636A7F5" w14:textId="77777777" w:rsidR="00FC2F8B" w:rsidRPr="00FC2F8B" w:rsidRDefault="00FC2F8B" w:rsidP="00FC2F8B">
      <w:pPr>
        <w:rPr>
          <w:sz w:val="20"/>
          <w:szCs w:val="20"/>
          <w:lang w:val="en-US"/>
        </w:rPr>
      </w:pPr>
      <w:r>
        <w:rPr>
          <w:sz w:val="28"/>
          <w:szCs w:val="28"/>
        </w:rPr>
        <w:t>Код</w:t>
      </w:r>
      <w:r w:rsidRPr="00FC2F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FC2F8B">
        <w:rPr>
          <w:sz w:val="20"/>
          <w:szCs w:val="20"/>
          <w:lang w:val="en-US"/>
        </w:rPr>
        <w:t>import json</w:t>
      </w:r>
    </w:p>
    <w:p w14:paraId="19D6167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import random</w:t>
      </w:r>
    </w:p>
    <w:p w14:paraId="45283FAD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import tkinter as tk</w:t>
      </w:r>
    </w:p>
    <w:p w14:paraId="341F9A0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lastRenderedPageBreak/>
        <w:t>from tkinter import filedialog</w:t>
      </w:r>
    </w:p>
    <w:p w14:paraId="3B64D1A4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from contextlib import contextmanager</w:t>
      </w:r>
    </w:p>
    <w:p w14:paraId="25CB44E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from time import time</w:t>
      </w:r>
    </w:p>
    <w:p w14:paraId="021F91AA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1023D345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# Функция для создания и отображения окна с результатами</w:t>
      </w:r>
    </w:p>
    <w:p w14:paraId="496CAD8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show_results(results):</w:t>
      </w:r>
    </w:p>
    <w:p w14:paraId="6948D12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result_window = tk.Tk()</w:t>
      </w:r>
    </w:p>
    <w:p w14:paraId="298CB437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 xml:space="preserve">    </w:t>
      </w:r>
      <w:r w:rsidRPr="00FC2F8B">
        <w:rPr>
          <w:sz w:val="20"/>
          <w:szCs w:val="20"/>
        </w:rPr>
        <w:t>result_window.title('Результаты выполнения функций')</w:t>
      </w:r>
    </w:p>
    <w:p w14:paraId="15EA5CCD" w14:textId="77777777" w:rsidR="00FC2F8B" w:rsidRPr="00FC2F8B" w:rsidRDefault="00FC2F8B" w:rsidP="00FC2F8B">
      <w:pPr>
        <w:rPr>
          <w:sz w:val="20"/>
          <w:szCs w:val="20"/>
        </w:rPr>
      </w:pPr>
    </w:p>
    <w:p w14:paraId="5AF6EE8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</w:rPr>
        <w:t xml:space="preserve">    </w:t>
      </w:r>
      <w:r w:rsidRPr="00FC2F8B">
        <w:rPr>
          <w:sz w:val="20"/>
          <w:szCs w:val="20"/>
          <w:lang w:val="en-US"/>
        </w:rPr>
        <w:t>for i, (func_name, result) in enumerate(results.items()):</w:t>
      </w:r>
    </w:p>
    <w:p w14:paraId="4E289006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tk.Label(result_window, text=f'</w:t>
      </w:r>
      <w:r w:rsidRPr="00FC2F8B">
        <w:rPr>
          <w:sz w:val="20"/>
          <w:szCs w:val="20"/>
        </w:rPr>
        <w:t>Результат</w:t>
      </w:r>
      <w:r w:rsidRPr="00FC2F8B">
        <w:rPr>
          <w:sz w:val="20"/>
          <w:szCs w:val="20"/>
          <w:lang w:val="en-US"/>
        </w:rPr>
        <w:t xml:space="preserve"> {func_name}:').grid(row=i*2, column=0, sticky='w')</w:t>
      </w:r>
    </w:p>
    <w:p w14:paraId="052A02C3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    text_widget = tk.Text(result_window, wrap='none', height=10, width=100)  # </w:t>
      </w:r>
      <w:r w:rsidRPr="00FC2F8B">
        <w:rPr>
          <w:sz w:val="20"/>
          <w:szCs w:val="20"/>
        </w:rPr>
        <w:t>Увеличили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ширину</w:t>
      </w:r>
    </w:p>
    <w:p w14:paraId="37B89861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    text_widget.grid(row=i*2+1, column=0, sticky='ew')  # </w:t>
      </w:r>
      <w:r w:rsidRPr="00FC2F8B">
        <w:rPr>
          <w:sz w:val="20"/>
          <w:szCs w:val="20"/>
        </w:rPr>
        <w:t>Расширили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на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всю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ширину</w:t>
      </w:r>
    </w:p>
    <w:p w14:paraId="3FBA9B2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text_widget.insert('end', "\n".join(result))</w:t>
      </w:r>
    </w:p>
    <w:p w14:paraId="74DEFFCE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 xml:space="preserve">        </w:t>
      </w:r>
      <w:r w:rsidRPr="00FC2F8B">
        <w:rPr>
          <w:sz w:val="20"/>
          <w:szCs w:val="20"/>
        </w:rPr>
        <w:t>text_widget.config(state='disabled')  # Сделать текстовое поле только для чтения</w:t>
      </w:r>
    </w:p>
    <w:p w14:paraId="2A087D78" w14:textId="77777777" w:rsidR="00FC2F8B" w:rsidRPr="00FC2F8B" w:rsidRDefault="00FC2F8B" w:rsidP="00FC2F8B">
      <w:pPr>
        <w:rPr>
          <w:sz w:val="20"/>
          <w:szCs w:val="20"/>
        </w:rPr>
      </w:pPr>
    </w:p>
    <w:p w14:paraId="22C23358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result_window.geometry("900x600")  # Устанавливаем начальные размеры окна</w:t>
      </w:r>
    </w:p>
    <w:p w14:paraId="0F388D24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result_window.mainloop()</w:t>
      </w:r>
    </w:p>
    <w:p w14:paraId="078B4D36" w14:textId="77777777" w:rsidR="00FC2F8B" w:rsidRPr="00FC2F8B" w:rsidRDefault="00FC2F8B" w:rsidP="00FC2F8B">
      <w:pPr>
        <w:rPr>
          <w:sz w:val="20"/>
          <w:szCs w:val="20"/>
        </w:rPr>
      </w:pPr>
    </w:p>
    <w:p w14:paraId="061DCDC3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# Функция для печати результата выполнения функции</w:t>
      </w:r>
    </w:p>
    <w:p w14:paraId="406B6DB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print_result(func):</w:t>
      </w:r>
    </w:p>
    <w:p w14:paraId="745C979C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def wrapper(*args, **kwargs):</w:t>
      </w:r>
    </w:p>
    <w:p w14:paraId="1F313A3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result = func(*args, **kwargs)</w:t>
      </w:r>
    </w:p>
    <w:p w14:paraId="3E9394F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return result</w:t>
      </w:r>
    </w:p>
    <w:p w14:paraId="3EC6B606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 xml:space="preserve">    </w:t>
      </w:r>
      <w:r w:rsidRPr="00FC2F8B">
        <w:rPr>
          <w:sz w:val="20"/>
          <w:szCs w:val="20"/>
        </w:rPr>
        <w:t>return wrapper</w:t>
      </w:r>
    </w:p>
    <w:p w14:paraId="6841EC67" w14:textId="77777777" w:rsidR="00FC2F8B" w:rsidRPr="00FC2F8B" w:rsidRDefault="00FC2F8B" w:rsidP="00FC2F8B">
      <w:pPr>
        <w:rPr>
          <w:sz w:val="20"/>
          <w:szCs w:val="20"/>
        </w:rPr>
      </w:pPr>
    </w:p>
    <w:p w14:paraId="44171EA8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# Контекстный менеджер для замера времени выполнения</w:t>
      </w:r>
    </w:p>
    <w:p w14:paraId="45FFFACF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@contextmanager</w:t>
      </w:r>
    </w:p>
    <w:p w14:paraId="0845A0A2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cm_timer_1():</w:t>
      </w:r>
    </w:p>
    <w:p w14:paraId="72301AA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start_time = time()</w:t>
      </w:r>
    </w:p>
    <w:p w14:paraId="3A7A59AC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yield</w:t>
      </w:r>
    </w:p>
    <w:p w14:paraId="02CEE48B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elapsed_time = time() - start_time</w:t>
      </w:r>
    </w:p>
    <w:p w14:paraId="56225FCB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lastRenderedPageBreak/>
        <w:t>    print(f"Elapsed time: {elapsed_time:.2f} seconds")</w:t>
      </w:r>
    </w:p>
    <w:p w14:paraId="7FC1CA88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4883C7CE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# Открыть диалоговое окно для выбора файла</w:t>
      </w:r>
    </w:p>
    <w:p w14:paraId="0295022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select_file():</w:t>
      </w:r>
    </w:p>
    <w:p w14:paraId="2981581C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root = tk.Tk()</w:t>
      </w:r>
    </w:p>
    <w:p w14:paraId="621DE2E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root.withdraw()  # </w:t>
      </w:r>
      <w:r w:rsidRPr="00FC2F8B">
        <w:rPr>
          <w:sz w:val="20"/>
          <w:szCs w:val="20"/>
        </w:rPr>
        <w:t>Скрыть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главное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окно</w:t>
      </w:r>
    </w:p>
    <w:p w14:paraId="2F9648E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file_path = filedialog.askopenfilename(</w:t>
      </w:r>
    </w:p>
    <w:p w14:paraId="33788EDB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filetypes=[("JSON files", "*.json")],</w:t>
      </w:r>
    </w:p>
    <w:p w14:paraId="330D2A7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title="</w:t>
      </w:r>
      <w:r w:rsidRPr="00FC2F8B">
        <w:rPr>
          <w:sz w:val="20"/>
          <w:szCs w:val="20"/>
        </w:rPr>
        <w:t>Выберите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файл</w:t>
      </w:r>
      <w:r w:rsidRPr="00FC2F8B">
        <w:rPr>
          <w:sz w:val="20"/>
          <w:szCs w:val="20"/>
          <w:lang w:val="en-US"/>
        </w:rPr>
        <w:t xml:space="preserve"> JSON"</w:t>
      </w:r>
    </w:p>
    <w:p w14:paraId="1B231F4E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  <w:lang w:val="en-US"/>
        </w:rPr>
        <w:t xml:space="preserve">    </w:t>
      </w:r>
      <w:r w:rsidRPr="00FC2F8B">
        <w:rPr>
          <w:sz w:val="20"/>
          <w:szCs w:val="20"/>
        </w:rPr>
        <w:t>)</w:t>
      </w:r>
    </w:p>
    <w:p w14:paraId="2D74A16B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    return file_path</w:t>
      </w:r>
    </w:p>
    <w:p w14:paraId="6E61548B" w14:textId="77777777" w:rsidR="00FC2F8B" w:rsidRPr="00FC2F8B" w:rsidRDefault="00FC2F8B" w:rsidP="00FC2F8B">
      <w:pPr>
        <w:rPr>
          <w:sz w:val="20"/>
          <w:szCs w:val="20"/>
        </w:rPr>
      </w:pPr>
    </w:p>
    <w:p w14:paraId="26F54E0F" w14:textId="77777777" w:rsidR="00FC2F8B" w:rsidRPr="00FC2F8B" w:rsidRDefault="00FC2F8B" w:rsidP="00FC2F8B">
      <w:pPr>
        <w:rPr>
          <w:sz w:val="20"/>
          <w:szCs w:val="20"/>
        </w:rPr>
      </w:pPr>
      <w:r w:rsidRPr="00FC2F8B">
        <w:rPr>
          <w:sz w:val="20"/>
          <w:szCs w:val="20"/>
        </w:rPr>
        <w:t># Выбор файла и чтение данных</w:t>
      </w:r>
    </w:p>
    <w:p w14:paraId="2BC06F24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path = select_file()</w:t>
      </w:r>
    </w:p>
    <w:p w14:paraId="10747BD1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5FBEBC31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if path:</w:t>
      </w:r>
    </w:p>
    <w:p w14:paraId="334697A4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with open(path, encoding='utf-8') as f:  # </w:t>
      </w:r>
      <w:r w:rsidRPr="00FC2F8B">
        <w:rPr>
          <w:sz w:val="20"/>
          <w:szCs w:val="20"/>
        </w:rPr>
        <w:t>Добавили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параметр</w:t>
      </w:r>
      <w:r w:rsidRPr="00FC2F8B">
        <w:rPr>
          <w:sz w:val="20"/>
          <w:szCs w:val="20"/>
          <w:lang w:val="en-US"/>
        </w:rPr>
        <w:t xml:space="preserve"> encoding='utf-8'</w:t>
      </w:r>
    </w:p>
    <w:p w14:paraId="3634416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data = json.load(f)</w:t>
      </w:r>
    </w:p>
    <w:p w14:paraId="0DBCCEB4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1F52862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@print_result</w:t>
      </w:r>
    </w:p>
    <w:p w14:paraId="3BF1CAA1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f1(arg):</w:t>
      </w:r>
    </w:p>
    <w:p w14:paraId="45F7665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return sorted({job['job-name'].strip().lower() for job in arg}, key=str.lower)</w:t>
      </w:r>
    </w:p>
    <w:p w14:paraId="3F1F02DC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23BD7C2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@print_result</w:t>
      </w:r>
    </w:p>
    <w:p w14:paraId="3751A46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f2(arg):</w:t>
      </w:r>
    </w:p>
    <w:p w14:paraId="521D36B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return list(filter(lambda job_name: job_name.lower().startswith("</w:t>
      </w:r>
      <w:r w:rsidRPr="00FC2F8B">
        <w:rPr>
          <w:sz w:val="20"/>
          <w:szCs w:val="20"/>
        </w:rPr>
        <w:t>программист</w:t>
      </w:r>
      <w:r w:rsidRPr="00FC2F8B">
        <w:rPr>
          <w:sz w:val="20"/>
          <w:szCs w:val="20"/>
          <w:lang w:val="en-US"/>
        </w:rPr>
        <w:t>"), arg))</w:t>
      </w:r>
    </w:p>
    <w:p w14:paraId="45C9243C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507FE12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@print_result</w:t>
      </w:r>
    </w:p>
    <w:p w14:paraId="54ED2FFE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def f3(arg):</w:t>
      </w:r>
    </w:p>
    <w:p w14:paraId="2A56FE2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return list(map(lambda job_name: f"{job_name} </w:t>
      </w:r>
      <w:r w:rsidRPr="00FC2F8B">
        <w:rPr>
          <w:sz w:val="20"/>
          <w:szCs w:val="20"/>
        </w:rPr>
        <w:t>с</w:t>
      </w:r>
      <w:r w:rsidRPr="00FC2F8B">
        <w:rPr>
          <w:sz w:val="20"/>
          <w:szCs w:val="20"/>
          <w:lang w:val="en-US"/>
        </w:rPr>
        <w:t xml:space="preserve"> </w:t>
      </w:r>
      <w:r w:rsidRPr="00FC2F8B">
        <w:rPr>
          <w:sz w:val="20"/>
          <w:szCs w:val="20"/>
        </w:rPr>
        <w:t>опытом</w:t>
      </w:r>
      <w:r w:rsidRPr="00FC2F8B">
        <w:rPr>
          <w:sz w:val="20"/>
          <w:szCs w:val="20"/>
          <w:lang w:val="en-US"/>
        </w:rPr>
        <w:t xml:space="preserve"> Python", arg))</w:t>
      </w:r>
    </w:p>
    <w:p w14:paraId="66615165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3E7C7C1D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@print_result</w:t>
      </w:r>
    </w:p>
    <w:p w14:paraId="48B23801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lastRenderedPageBreak/>
        <w:t>def f4(arg):</w:t>
      </w:r>
    </w:p>
    <w:p w14:paraId="781B6589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salaries = (random.randint(100000, 200000) for _ in arg)</w:t>
      </w:r>
    </w:p>
    <w:p w14:paraId="4E133D8B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return [f"{job_name}, </w:t>
      </w:r>
      <w:r w:rsidRPr="00FC2F8B">
        <w:rPr>
          <w:sz w:val="20"/>
          <w:szCs w:val="20"/>
        </w:rPr>
        <w:t>зарплата</w:t>
      </w:r>
      <w:r w:rsidRPr="00FC2F8B">
        <w:rPr>
          <w:sz w:val="20"/>
          <w:szCs w:val="20"/>
          <w:lang w:val="en-US"/>
        </w:rPr>
        <w:t xml:space="preserve"> {salary} </w:t>
      </w:r>
      <w:r w:rsidRPr="00FC2F8B">
        <w:rPr>
          <w:sz w:val="20"/>
          <w:szCs w:val="20"/>
        </w:rPr>
        <w:t>руб</w:t>
      </w:r>
      <w:r w:rsidRPr="00FC2F8B">
        <w:rPr>
          <w:sz w:val="20"/>
          <w:szCs w:val="20"/>
          <w:lang w:val="en-US"/>
        </w:rPr>
        <w:t>." for job_name, salary in zip(arg, salaries)]</w:t>
      </w:r>
    </w:p>
    <w:p w14:paraId="532CD23D" w14:textId="77777777" w:rsidR="00FC2F8B" w:rsidRPr="00FC2F8B" w:rsidRDefault="00FC2F8B" w:rsidP="00FC2F8B">
      <w:pPr>
        <w:rPr>
          <w:sz w:val="20"/>
          <w:szCs w:val="20"/>
          <w:lang w:val="en-US"/>
        </w:rPr>
      </w:pPr>
    </w:p>
    <w:p w14:paraId="798A58B4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if __name__ == '__main__':</w:t>
      </w:r>
    </w:p>
    <w:p w14:paraId="4B79FCD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results = {}</w:t>
      </w:r>
    </w:p>
    <w:p w14:paraId="21E55292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with cm_timer_1():</w:t>
      </w:r>
    </w:p>
    <w:p w14:paraId="759D60AF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result_f1 = f1(data)</w:t>
      </w:r>
    </w:p>
    <w:p w14:paraId="31931BE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results['f1'] = result_f1</w:t>
      </w:r>
    </w:p>
    <w:p w14:paraId="73A1356A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result_f2 = f2(result_f1)</w:t>
      </w:r>
    </w:p>
    <w:p w14:paraId="0A8B29EF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results['f2'] = result_f2</w:t>
      </w:r>
    </w:p>
    <w:p w14:paraId="17D4643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result_f3 = f3(result_f2)</w:t>
      </w:r>
    </w:p>
    <w:p w14:paraId="4A150970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results['f3'] = result_f3</w:t>
      </w:r>
    </w:p>
    <w:p w14:paraId="2417F2C5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result_f4 = f4(result_f3)</w:t>
      </w:r>
    </w:p>
    <w:p w14:paraId="45C92451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    results['f4'] = result_f4</w:t>
      </w:r>
    </w:p>
    <w:p w14:paraId="50830C78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 xml:space="preserve">    </w:t>
      </w:r>
    </w:p>
    <w:p w14:paraId="4E8237A7" w14:textId="77777777" w:rsidR="00FC2F8B" w:rsidRPr="00FC2F8B" w:rsidRDefault="00FC2F8B" w:rsidP="00FC2F8B">
      <w:pPr>
        <w:rPr>
          <w:sz w:val="20"/>
          <w:szCs w:val="20"/>
          <w:lang w:val="en-US"/>
        </w:rPr>
      </w:pPr>
      <w:r w:rsidRPr="00FC2F8B">
        <w:rPr>
          <w:sz w:val="20"/>
          <w:szCs w:val="20"/>
          <w:lang w:val="en-US"/>
        </w:rPr>
        <w:t>    show_results(results)</w:t>
      </w:r>
    </w:p>
    <w:p w14:paraId="749DD642" w14:textId="77777777" w:rsidR="00FC2F8B" w:rsidRPr="00FC2F8B" w:rsidRDefault="00FC2F8B" w:rsidP="00FC2F8B">
      <w:pPr>
        <w:rPr>
          <w:sz w:val="28"/>
          <w:szCs w:val="28"/>
          <w:lang w:val="en-US"/>
        </w:rPr>
      </w:pPr>
    </w:p>
    <w:p w14:paraId="49D087C9" w14:textId="6DD95C7F" w:rsidR="00FC2F8B" w:rsidRPr="00FC2F8B" w:rsidRDefault="00FC2F8B" w:rsidP="00C87D3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 выполнения программы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FC2F8B">
        <w:rPr>
          <w:noProof/>
          <w:sz w:val="28"/>
          <w:szCs w:val="28"/>
          <w:lang w:val="en-US"/>
        </w:rPr>
        <w:drawing>
          <wp:inline distT="0" distB="0" distL="0" distR="0" wp14:anchorId="46BE698D" wp14:editId="305DA243">
            <wp:extent cx="6645910" cy="5888355"/>
            <wp:effectExtent l="0" t="0" r="2540" b="0"/>
            <wp:docPr id="36391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13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8B" w:rsidRPr="00FC2F8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622E4" w14:textId="77777777" w:rsidR="00101758" w:rsidRDefault="00101758">
      <w:pPr>
        <w:spacing w:line="240" w:lineRule="auto"/>
      </w:pPr>
      <w:r>
        <w:separator/>
      </w:r>
    </w:p>
  </w:endnote>
  <w:endnote w:type="continuationSeparator" w:id="0">
    <w:p w14:paraId="6543DA10" w14:textId="77777777" w:rsidR="00101758" w:rsidRDefault="00101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799B1" w14:textId="77777777" w:rsidR="00101758" w:rsidRDefault="00101758">
      <w:pPr>
        <w:spacing w:after="0"/>
      </w:pPr>
      <w:r>
        <w:separator/>
      </w:r>
    </w:p>
  </w:footnote>
  <w:footnote w:type="continuationSeparator" w:id="0">
    <w:p w14:paraId="25DCCF16" w14:textId="77777777" w:rsidR="00101758" w:rsidRDefault="001017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2852"/>
    <w:multiLevelType w:val="hybridMultilevel"/>
    <w:tmpl w:val="8A52D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A3D3A"/>
    <w:multiLevelType w:val="hybridMultilevel"/>
    <w:tmpl w:val="9BC8B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63523">
    <w:abstractNumId w:val="0"/>
  </w:num>
  <w:num w:numId="2" w16cid:durableId="28385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22D"/>
    <w:rsid w:val="000259D9"/>
    <w:rsid w:val="000D48B6"/>
    <w:rsid w:val="00101758"/>
    <w:rsid w:val="001A4956"/>
    <w:rsid w:val="002177C6"/>
    <w:rsid w:val="002935AC"/>
    <w:rsid w:val="00320994"/>
    <w:rsid w:val="003C4D4F"/>
    <w:rsid w:val="003D4599"/>
    <w:rsid w:val="00400B34"/>
    <w:rsid w:val="004238A2"/>
    <w:rsid w:val="00485D34"/>
    <w:rsid w:val="00591ABF"/>
    <w:rsid w:val="005E3FC8"/>
    <w:rsid w:val="005F47D0"/>
    <w:rsid w:val="0062661F"/>
    <w:rsid w:val="006617EE"/>
    <w:rsid w:val="00664308"/>
    <w:rsid w:val="00737E28"/>
    <w:rsid w:val="00886E05"/>
    <w:rsid w:val="0089322D"/>
    <w:rsid w:val="00970992"/>
    <w:rsid w:val="00B24882"/>
    <w:rsid w:val="00B46215"/>
    <w:rsid w:val="00C87D38"/>
    <w:rsid w:val="00CA061A"/>
    <w:rsid w:val="00CB4EEA"/>
    <w:rsid w:val="00CD5206"/>
    <w:rsid w:val="00DF57E9"/>
    <w:rsid w:val="00E24148"/>
    <w:rsid w:val="00E359BD"/>
    <w:rsid w:val="00EF1B1E"/>
    <w:rsid w:val="00F56625"/>
    <w:rsid w:val="00F74FA9"/>
    <w:rsid w:val="00FC2F8B"/>
    <w:rsid w:val="2A852ED5"/>
    <w:rsid w:val="481525C5"/>
    <w:rsid w:val="5EA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EF0AD"/>
  <w15:docId w15:val="{04CE1831-F5EB-4EF3-B336-A6167AAE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02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after="100"/>
    </w:pPr>
  </w:style>
  <w:style w:type="table" w:styleId="a4">
    <w:name w:val="Table Grid"/>
    <w:basedOn w:val="a1"/>
    <w:uiPriority w:val="9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pPr>
      <w:pBdr>
        <w:bottom w:val="thinThickSmallGap" w:sz="24" w:space="0" w:color="auto"/>
      </w:pBdr>
      <w:jc w:val="center"/>
    </w:pPr>
    <w:rPr>
      <w:rFonts w:eastAsia="Calibri"/>
      <w:b/>
      <w:sz w:val="24"/>
      <w:szCs w:val="24"/>
    </w:rPr>
  </w:style>
  <w:style w:type="paragraph" w:customStyle="1" w:styleId="-0">
    <w:name w:val="Титул - Факультет"/>
    <w:uiPriority w:val="99"/>
    <w:qFormat/>
    <w:pPr>
      <w:tabs>
        <w:tab w:val="left" w:leader="underscore" w:pos="9072"/>
      </w:tabs>
      <w:spacing w:before="240" w:after="120" w:line="360" w:lineRule="auto"/>
    </w:pPr>
    <w:rPr>
      <w:rFonts w:eastAsia="Calibri"/>
      <w:sz w:val="24"/>
      <w:szCs w:val="24"/>
    </w:rPr>
  </w:style>
  <w:style w:type="paragraph" w:customStyle="1" w:styleId="-1">
    <w:name w:val="Титул - Заголовок"/>
    <w:uiPriority w:val="99"/>
    <w:qFormat/>
    <w:pPr>
      <w:spacing w:line="276" w:lineRule="auto"/>
      <w:jc w:val="center"/>
    </w:pPr>
    <w:rPr>
      <w:rFonts w:eastAsia="Calibri"/>
      <w:b/>
      <w:sz w:val="44"/>
    </w:rPr>
  </w:style>
  <w:style w:type="paragraph" w:customStyle="1" w:styleId="-2">
    <w:name w:val="Титул - Наименование проекта"/>
    <w:uiPriority w:val="99"/>
    <w:qFormat/>
    <w:pPr>
      <w:tabs>
        <w:tab w:val="left" w:leader="underscore" w:pos="9072"/>
      </w:tabs>
      <w:spacing w:line="276" w:lineRule="auto"/>
    </w:pPr>
    <w:rPr>
      <w:rFonts w:eastAsia="Calibri"/>
      <w:sz w:val="36"/>
      <w:szCs w:val="36"/>
    </w:rPr>
  </w:style>
  <w:style w:type="paragraph" w:customStyle="1" w:styleId="-3">
    <w:name w:val="Титул - Подписи"/>
    <w:uiPriority w:val="99"/>
    <w:qFormat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eastAsia="Calibri"/>
      <w:sz w:val="24"/>
      <w:szCs w:val="24"/>
    </w:rPr>
  </w:style>
  <w:style w:type="paragraph" w:customStyle="1" w:styleId="-4">
    <w:name w:val="Титул - Подпись (подстрочный текст)"/>
    <w:uiPriority w:val="99"/>
    <w:qFormat/>
    <w:pPr>
      <w:tabs>
        <w:tab w:val="center" w:pos="1560"/>
        <w:tab w:val="center" w:pos="5529"/>
        <w:tab w:val="center" w:pos="8080"/>
      </w:tabs>
      <w:spacing w:line="276" w:lineRule="auto"/>
    </w:pPr>
    <w:rPr>
      <w:rFonts w:eastAsia="Calibri"/>
      <w:sz w:val="18"/>
      <w:szCs w:val="18"/>
    </w:rPr>
  </w:style>
  <w:style w:type="paragraph" w:customStyle="1" w:styleId="paragraph">
    <w:name w:val="paragraph"/>
    <w:basedOn w:val="a"/>
    <w:rsid w:val="003C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C4D4F"/>
  </w:style>
  <w:style w:type="character" w:customStyle="1" w:styleId="eop">
    <w:name w:val="eop"/>
    <w:basedOn w:val="a0"/>
    <w:rsid w:val="003C4D4F"/>
  </w:style>
  <w:style w:type="character" w:customStyle="1" w:styleId="10">
    <w:name w:val="Заголовок 1 Знак"/>
    <w:basedOn w:val="a0"/>
    <w:link w:val="1"/>
    <w:rsid w:val="00025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99"/>
    <w:unhideWhenUsed/>
    <w:rsid w:val="000259D9"/>
    <w:pPr>
      <w:ind w:left="720"/>
      <w:contextualSpacing/>
    </w:pPr>
  </w:style>
  <w:style w:type="paragraph" w:customStyle="1" w:styleId="msonormal0">
    <w:name w:val="msonormal"/>
    <w:basedOn w:val="a"/>
    <w:rsid w:val="0032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FB2D-6F38-49D4-8FEB-DECF5063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Григорий Шевченко</cp:lastModifiedBy>
  <cp:revision>23</cp:revision>
  <dcterms:created xsi:type="dcterms:W3CDTF">2024-02-13T06:15:00Z</dcterms:created>
  <dcterms:modified xsi:type="dcterms:W3CDTF">2024-12-23T09:43:00Z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34894561E4274EABBB873F5C6B1A0C93_12</vt:lpwstr>
  </property>
</Properties>
</file>