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D3" w:rsidRDefault="00843680" w:rsidP="00843680">
      <w:pPr>
        <w:rPr>
          <w:rFonts w:hint="eastAsia"/>
        </w:rPr>
      </w:pPr>
      <w:r>
        <w:rPr>
          <w:rFonts w:hint="eastAsia"/>
        </w:rPr>
        <w:t>航海经营游戏</w:t>
      </w:r>
    </w:p>
    <w:p w:rsidR="00843680" w:rsidRDefault="00843680" w:rsidP="008436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购买船只</w:t>
      </w:r>
    </w:p>
    <w:p w:rsidR="00843680" w:rsidRDefault="00843680" w:rsidP="008436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好友可以做雇员</w:t>
      </w:r>
    </w:p>
    <w:p w:rsidR="00843680" w:rsidRDefault="00843680" w:rsidP="008436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到好友的小镇经商</w:t>
      </w:r>
    </w:p>
    <w:p w:rsidR="00843680" w:rsidRDefault="00843680" w:rsidP="00843680">
      <w:pPr>
        <w:pStyle w:val="a3"/>
        <w:numPr>
          <w:ilvl w:val="0"/>
          <w:numId w:val="3"/>
        </w:numPr>
        <w:ind w:firstLineChars="0"/>
      </w:pPr>
    </w:p>
    <w:sectPr w:rsidR="0084368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65D1"/>
    <w:multiLevelType w:val="hybridMultilevel"/>
    <w:tmpl w:val="055E6304"/>
    <w:lvl w:ilvl="0" w:tplc="14488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D77BA4"/>
    <w:multiLevelType w:val="hybridMultilevel"/>
    <w:tmpl w:val="34F86F24"/>
    <w:lvl w:ilvl="0" w:tplc="00DC4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333BC6"/>
    <w:multiLevelType w:val="hybridMultilevel"/>
    <w:tmpl w:val="EBFEEF6C"/>
    <w:lvl w:ilvl="0" w:tplc="84A8C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666FC7"/>
    <w:rsid w:val="00114DD3"/>
    <w:rsid w:val="002209FE"/>
    <w:rsid w:val="0026104A"/>
    <w:rsid w:val="002E40B3"/>
    <w:rsid w:val="00323B43"/>
    <w:rsid w:val="003D37D8"/>
    <w:rsid w:val="004358AB"/>
    <w:rsid w:val="0054413A"/>
    <w:rsid w:val="005E12C4"/>
    <w:rsid w:val="0060310F"/>
    <w:rsid w:val="00666FC7"/>
    <w:rsid w:val="00843680"/>
    <w:rsid w:val="008B7726"/>
    <w:rsid w:val="00E94C27"/>
    <w:rsid w:val="00FF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F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Company>微软中国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7</cp:revision>
  <dcterms:created xsi:type="dcterms:W3CDTF">2011-03-19T07:09:00Z</dcterms:created>
  <dcterms:modified xsi:type="dcterms:W3CDTF">2011-03-25T06:09:00Z</dcterms:modified>
</cp:coreProperties>
</file>