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4DD3" w:rsidRDefault="00843680" w:rsidP="00843680">
      <w:r>
        <w:rPr>
          <w:rFonts w:hint="eastAsia"/>
        </w:rPr>
        <w:t>航海经营游戏</w:t>
      </w:r>
    </w:p>
    <w:p w:rsidR="00843680" w:rsidRDefault="00843680" w:rsidP="0084368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购买船只</w:t>
      </w:r>
    </w:p>
    <w:p w:rsidR="00843680" w:rsidRDefault="00843680" w:rsidP="0084368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好友可以做雇员</w:t>
      </w:r>
    </w:p>
    <w:p w:rsidR="00843680" w:rsidRDefault="00843680" w:rsidP="0084368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到好友的小镇经商</w:t>
      </w:r>
    </w:p>
    <w:p w:rsidR="00843680" w:rsidRDefault="009B320D" w:rsidP="0084368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船队有几率被打劫</w:t>
      </w:r>
    </w:p>
    <w:sectPr w:rsidR="00843680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5A65D1"/>
    <w:multiLevelType w:val="hybridMultilevel"/>
    <w:tmpl w:val="055E6304"/>
    <w:lvl w:ilvl="0" w:tplc="144886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CD77BA4"/>
    <w:multiLevelType w:val="hybridMultilevel"/>
    <w:tmpl w:val="34F86F24"/>
    <w:lvl w:ilvl="0" w:tplc="00DC41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8333BC6"/>
    <w:multiLevelType w:val="hybridMultilevel"/>
    <w:tmpl w:val="EBFEEF6C"/>
    <w:lvl w:ilvl="0" w:tplc="84A8C2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666FC7"/>
    <w:rsid w:val="00114DD3"/>
    <w:rsid w:val="002209FE"/>
    <w:rsid w:val="0026104A"/>
    <w:rsid w:val="002E40B3"/>
    <w:rsid w:val="00323B43"/>
    <w:rsid w:val="003D37D8"/>
    <w:rsid w:val="004358AB"/>
    <w:rsid w:val="0054413A"/>
    <w:rsid w:val="005E12C4"/>
    <w:rsid w:val="0060310F"/>
    <w:rsid w:val="00666FC7"/>
    <w:rsid w:val="007B377D"/>
    <w:rsid w:val="00843680"/>
    <w:rsid w:val="008B7726"/>
    <w:rsid w:val="009B320D"/>
    <w:rsid w:val="00E94C27"/>
    <w:rsid w:val="00FF4F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6FC7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</Words>
  <Characters>33</Characters>
  <Application>Microsoft Office Word</Application>
  <DocSecurity>0</DocSecurity>
  <Lines>1</Lines>
  <Paragraphs>1</Paragraphs>
  <ScaleCrop>false</ScaleCrop>
  <Company>微软中国</Company>
  <LinksUpToDate>false</LinksUpToDate>
  <CharactersWithSpaces>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8</cp:revision>
  <dcterms:created xsi:type="dcterms:W3CDTF">2011-03-19T07:09:00Z</dcterms:created>
  <dcterms:modified xsi:type="dcterms:W3CDTF">2011-04-03T15:36:00Z</dcterms:modified>
</cp:coreProperties>
</file>