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12000Fila Sport (Hong Kong) Ltd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A1911002290001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零稅率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A20190300041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212615911307  4-C615T          113    4      108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212615911309  4-C615T          113    5      420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212615911311  4-C615T          113    6      576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212615911313  4-C615T          113    7      492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212615900107  4-C615T          001    4      84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212615900109  4-C615T          001    5      300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212615900111  4-C615T          001    6      432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212615900113  4-C615T          001    7      384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2796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