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11207尚芳有限公司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A1911002290004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2019/11/6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A20190400012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111961340102  5JKT-6134        WT     2XL    20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111961340104  5JKT-6134        WT     L      61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111961340105  5JKT-6134        WT     M  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111961340106  5JKT-6134        WT     S      26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111961340103  5JKT-6134        WT     XL     30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111961341404  5JKT-6134        PK     L      60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111961341405  5JKT-6134        PK     M      39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111961341406  5JKT-6134        PK     S      19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111961341403  5JKT-6134        PK     XL 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356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