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11078禧鑄企業有限公司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A1911002290014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2019/11/6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A20190500003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105954550202  1VET-5455        NV     2XL    54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105954550204  1VET-5455        NV     L      87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105954550205  1VET-5455        NV     M      88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105954550203  1VET-5455        NV     XL     68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105954550302  1VET-5455        BK     2XL    58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105954550304  1VET-5455        BK     L      109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105954550305  1VET-5455        BK     M      95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105954550303  1VET-5455        BK     XL     95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111951041302  1JKT-5104        OV     2XL    62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111951041304  1JKT-5104        OV     L      89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111951041305  1JKT-5104        OV     M      72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111951041303  1JKT-5104        OV     XL     83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111951040202  1JKT-5104        NV     2XL    83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111951040204  1JKT-5104        NV     L      81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111951040205  1JKT-5104        NV     M      42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111951040203  1JKT-5104        NV     XL     100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1266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