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11086佶立有限公司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A1911002290017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2019/11/21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306010000100  HTU-1000         WT     00     999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306010001000  HTU-1000         BU     00     300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306010000300  HTU-1000         BK     00     998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2297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