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11166顥昕實業有限公司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112954860106  5SKT-5486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104921054305  1POT-2105        AB     M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104914450104  1POT-1445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104914753505  1POT-1475        RD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104914440105  1POT-1444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104921180102  5POT-2118        WT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104921190105  5POT-2119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104921190103  5POT-2119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111921280103  5JKT-2128        WT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102914730305  1TET-1473        BK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104914743505  1POT-1474        RD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104914743503  1POT-1474        RD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102914400105  1TET-1440        WT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102914420102  1TET-1442        WT     2XL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102914420104  1TET-1442        WT     L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104914440204  1POT-1444        NV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102914730104  1TET-1473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102921060302  1TET-2106        BK     2XL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102921060303  1TET-2106        BK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104914744303  1POT-1474        AB     XL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102914850104  5TET-1485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102914850106  5TET-1485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102914850103  5TET-1485        WT     XL     3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112914600104  5SKT-1460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112914600206  5SKT-1460        NV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112960150305  5DRT-6015        BK     M      1 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102954700105  1TET-5470        WT     M      1     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42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