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11189嘉綺企業行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B1911002100006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108914610305  5PNT-1461        BK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108913120303  1SHT-1312        BK     XL     1 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108914490204  1PNT-1449        NV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108914940305  5PNT-1494        BK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108914480302  1PNT-1448        BK     2XL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108914830105  1SHT-1483        WT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108913130304  1PNT-1313        BK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108921140104  1SHT-2114        WT     L 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108914460204  1SHT-1446        NV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108914610202  5PNT-1461        NV     2XL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108914610205  5PNT-1461        NV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108921150203  1PNT-2115        NV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108914480504  1PNT-1448        KK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108920200205  5PNT-2020        NV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108961401906  5PNT-6140        PC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108953020305  1SHT-5302        BK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108953080304  1PNT-5308        BK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18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