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11082仙養成衣有限公司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B1911002100008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104921080204  1POT-2108        NV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104920130105  5POT-2013        WT     M      1 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102920110104  5TET-2011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102920110105  5TET-2011        WT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104921044302  1POT-2104        AB     2XL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104920130205  5POT-2013        NV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104920130203  5POT-2013        NV     XL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104920010202  1POT-2001        NV     2XL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8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