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11106宇豐服飾有限公司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B1911002100009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111914590106  5JKT-1459        WT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102917090105  5TET-1709        WT     M  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102917081405  5TET-1708        PK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102917081406  5TET-1708        PK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102917088406  5TET-1708        DB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5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