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11078禧鑄企業有限公司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B1911002100010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112944471409  5DRT-4447        PK     155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111943001409  1JKT-4300        PK     155    1 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111950100105  5JKT-5010        WT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111954140204  1JKT-5414        NV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111954130202  1JKT-5413        NV     2XL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5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