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B1911002100012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 上午 12:00:00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102915070304  1TET-1507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108914320303  1PNT-1432        BK     XL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102915080205  1TET-1508        NV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102944680115  1TET-4468        WT     135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102954190306  5TET-5419        BK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102954010106  1TET-5401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108954330203  1PNT-5433        NV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102954341706  1TET-5434        YE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102954221406  5TET-5422        PK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102954110106  1TET-5411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112954250304  5SKT-5425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102984190209  1TET-8419        NV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108954330305  1PNT-5433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108914070306  1PNT-1407        BK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102985010109  1TET-8501        WT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102954000104  1TET-5400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102984250109  1TET-8425        WT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102954080105  1TET-5408        WT     M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102955003805  1TET-5500        LN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111955070303  1JKT-5507        BK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102985021915  1TET-8502        PC     135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108984220208  1PNT-8422        NV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102984201015  1TET-8420        BU     135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102954220304  5TET-5422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53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