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B1911002100013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104960010304  1POT-6001        BK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104960010303  1POT-6001        BK     XL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104960013504  1POT-6001        RD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4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