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BC77B" w14:textId="590ED96A" w:rsidR="00B00E10" w:rsidRDefault="00FB4932">
      <w:r>
        <w:rPr>
          <w:rFonts w:hint="eastAsia"/>
        </w:rPr>
        <w:t>123456</w:t>
      </w:r>
      <w:r w:rsidR="00760462">
        <w:rPr>
          <w:rFonts w:hint="eastAsia"/>
        </w:rPr>
        <w:t xml:space="preserve">   </w:t>
      </w:r>
      <w:r w:rsidR="00760462">
        <w:t>Are you student?</w:t>
      </w:r>
      <w:bookmarkStart w:id="0" w:name="_GoBack"/>
      <w:bookmarkEnd w:id="0"/>
    </w:p>
    <w:sectPr w:rsidR="00B00E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92"/>
    <w:rsid w:val="00406092"/>
    <w:rsid w:val="00760462"/>
    <w:rsid w:val="00B00E10"/>
    <w:rsid w:val="00FB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E74D"/>
  <w15:chartTrackingRefBased/>
  <w15:docId w15:val="{CC69711A-C65E-427E-AA2D-A7784C61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2024-05-19T03:55:00Z</dcterms:created>
  <dcterms:modified xsi:type="dcterms:W3CDTF">2024-05-19T07:30:00Z</dcterms:modified>
</cp:coreProperties>
</file>