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0F6" w:rsidRDefault="00BF3017">
      <w:r>
        <w:t>S56123456123987S@GMAIL.COM</w:t>
      </w:r>
      <w:bookmarkStart w:id="0" w:name="_GoBack"/>
      <w:bookmarkEnd w:id="0"/>
    </w:p>
    <w:sectPr w:rsidR="002450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D4"/>
    <w:rsid w:val="002450F6"/>
    <w:rsid w:val="00786FD4"/>
    <w:rsid w:val="00B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D2CC"/>
  <w15:chartTrackingRefBased/>
  <w15:docId w15:val="{09CFC31F-2DD7-4DD4-89AA-0459122C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2017-10-16T07:50:00Z</dcterms:created>
  <dcterms:modified xsi:type="dcterms:W3CDTF">2017-10-16T07:50:00Z</dcterms:modified>
</cp:coreProperties>
</file>