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DF61A" w14:textId="77777777" w:rsidR="005171AC" w:rsidRDefault="005171AC" w:rsidP="005171AC">
      <w:pPr>
        <w:jc w:val="center"/>
        <w:rPr>
          <w:sz w:val="40"/>
          <w:szCs w:val="40"/>
        </w:rPr>
      </w:pPr>
    </w:p>
    <w:p w14:paraId="4C008A4D" w14:textId="77777777" w:rsidR="005171AC" w:rsidRDefault="005171AC" w:rsidP="005171AC">
      <w:pPr>
        <w:jc w:val="center"/>
        <w:rPr>
          <w:sz w:val="40"/>
          <w:szCs w:val="40"/>
        </w:rPr>
      </w:pPr>
    </w:p>
    <w:p w14:paraId="1F603166" w14:textId="77777777" w:rsidR="005171AC" w:rsidRDefault="005171AC" w:rsidP="005171AC">
      <w:pPr>
        <w:jc w:val="center"/>
        <w:rPr>
          <w:sz w:val="40"/>
          <w:szCs w:val="40"/>
        </w:rPr>
      </w:pPr>
    </w:p>
    <w:p w14:paraId="520550F7" w14:textId="77777777" w:rsidR="005171AC" w:rsidRDefault="005171AC" w:rsidP="005171AC">
      <w:pPr>
        <w:jc w:val="center"/>
        <w:rPr>
          <w:sz w:val="40"/>
          <w:szCs w:val="40"/>
        </w:rPr>
      </w:pPr>
    </w:p>
    <w:p w14:paraId="65BFA668" w14:textId="77777777" w:rsidR="005171AC" w:rsidRDefault="005171AC" w:rsidP="005171AC">
      <w:pPr>
        <w:jc w:val="center"/>
        <w:rPr>
          <w:sz w:val="40"/>
          <w:szCs w:val="40"/>
        </w:rPr>
      </w:pPr>
    </w:p>
    <w:p w14:paraId="6B55C7C3" w14:textId="77777777" w:rsidR="005171AC" w:rsidRDefault="005171AC" w:rsidP="005171AC">
      <w:pPr>
        <w:jc w:val="center"/>
        <w:rPr>
          <w:sz w:val="40"/>
          <w:szCs w:val="40"/>
        </w:rPr>
      </w:pPr>
    </w:p>
    <w:p w14:paraId="1D88C881" w14:textId="045FD407" w:rsidR="005171AC" w:rsidRPr="00421CAD" w:rsidRDefault="005171AC" w:rsidP="005171AC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Name- Ayush Singh</w:t>
      </w:r>
    </w:p>
    <w:p w14:paraId="2380CFD0" w14:textId="77777777" w:rsidR="005171AC" w:rsidRPr="00421CAD" w:rsidRDefault="005171AC" w:rsidP="005171AC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Course Name – Data Analytics </w:t>
      </w:r>
      <w:proofErr w:type="gramStart"/>
      <w:r w:rsidRPr="00421CAD">
        <w:rPr>
          <w:sz w:val="40"/>
          <w:szCs w:val="40"/>
        </w:rPr>
        <w:t>With</w:t>
      </w:r>
      <w:proofErr w:type="gramEnd"/>
      <w:r w:rsidRPr="00421CAD">
        <w:rPr>
          <w:sz w:val="40"/>
          <w:szCs w:val="40"/>
        </w:rPr>
        <w:t xml:space="preserve"> </w:t>
      </w:r>
      <w:proofErr w:type="spellStart"/>
      <w:r w:rsidRPr="00421CAD">
        <w:rPr>
          <w:sz w:val="40"/>
          <w:szCs w:val="40"/>
        </w:rPr>
        <w:t>GenAI</w:t>
      </w:r>
      <w:proofErr w:type="spellEnd"/>
    </w:p>
    <w:p w14:paraId="1FB114F6" w14:textId="4F412576" w:rsidR="005171AC" w:rsidRPr="00421CAD" w:rsidRDefault="005171AC" w:rsidP="005171AC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Subject – </w:t>
      </w:r>
      <w:r>
        <w:rPr>
          <w:sz w:val="40"/>
          <w:szCs w:val="40"/>
        </w:rPr>
        <w:t>SQL</w:t>
      </w:r>
    </w:p>
    <w:p w14:paraId="677DF642" w14:textId="075EF1E0" w:rsidR="005171AC" w:rsidRPr="00421CAD" w:rsidRDefault="005171AC" w:rsidP="005171AC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Topic – </w:t>
      </w:r>
      <w:r>
        <w:rPr>
          <w:sz w:val="40"/>
          <w:szCs w:val="40"/>
        </w:rPr>
        <w:t>SQL Basics</w:t>
      </w:r>
    </w:p>
    <w:p w14:paraId="665D3A76" w14:textId="492C6D3D" w:rsidR="005171AC" w:rsidRPr="00421CAD" w:rsidRDefault="005171AC" w:rsidP="005171AC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04115EC1" w14:textId="6EB5790B" w:rsidR="005171AC" w:rsidRPr="005171AC" w:rsidRDefault="005171AC" w:rsidP="005171AC">
      <w:pPr>
        <w:jc w:val="center"/>
        <w:rPr>
          <w:color w:val="467886" w:themeColor="hyperlink"/>
          <w:sz w:val="40"/>
          <w:szCs w:val="40"/>
          <w:u w:val="single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7A7B0E15" w14:textId="28A7F1B0" w:rsidR="00B37BD0" w:rsidRDefault="005171AC" w:rsidP="005171AC">
      <w:pPr>
        <w:jc w:val="center"/>
        <w:rPr>
          <w:sz w:val="40"/>
          <w:szCs w:val="40"/>
        </w:rPr>
      </w:pPr>
      <w:hyperlink r:id="rId5" w:history="1">
        <w:r w:rsidRPr="005171AC">
          <w:rPr>
            <w:rStyle w:val="Hyperlink"/>
            <w:sz w:val="40"/>
            <w:szCs w:val="40"/>
          </w:rPr>
          <w:t>MySQL Workbench</w:t>
        </w:r>
      </w:hyperlink>
      <w:r w:rsidRPr="00421CAD">
        <w:rPr>
          <w:sz w:val="40"/>
          <w:szCs w:val="40"/>
        </w:rPr>
        <w:t xml:space="preserve"> </w:t>
      </w:r>
    </w:p>
    <w:p w14:paraId="7DE3E8ED" w14:textId="7CACED66" w:rsidR="005171AC" w:rsidRDefault="005171AC" w:rsidP="005171AC">
      <w:pPr>
        <w:jc w:val="center"/>
      </w:pPr>
      <w:r>
        <w:rPr>
          <w:sz w:val="40"/>
          <w:szCs w:val="40"/>
        </w:rPr>
        <w:t>PASSWORD: AyushSingh@1707</w:t>
      </w:r>
    </w:p>
    <w:p w14:paraId="2AE1981A" w14:textId="77777777" w:rsidR="003E6348" w:rsidRDefault="003E6348"/>
    <w:p w14:paraId="0819D429" w14:textId="77777777" w:rsidR="003E6348" w:rsidRDefault="003E6348"/>
    <w:p w14:paraId="54C0F1D9" w14:textId="77777777" w:rsidR="003E6348" w:rsidRDefault="003E6348"/>
    <w:p w14:paraId="06B76C5A" w14:textId="77777777" w:rsidR="003E6348" w:rsidRDefault="003E6348"/>
    <w:p w14:paraId="1DF1E914" w14:textId="77777777" w:rsidR="003E6348" w:rsidRDefault="003E6348"/>
    <w:p w14:paraId="38AAF546" w14:textId="77777777" w:rsidR="003E6348" w:rsidRDefault="003E6348"/>
    <w:p w14:paraId="65D42C0F" w14:textId="77777777" w:rsidR="003E6348" w:rsidRDefault="003E6348"/>
    <w:p w14:paraId="31A7B35F" w14:textId="77777777" w:rsidR="003E6348" w:rsidRDefault="003E6348"/>
    <w:p w14:paraId="6C6001D9" w14:textId="77777777" w:rsidR="003E6348" w:rsidRDefault="003E6348"/>
    <w:p w14:paraId="402F921A" w14:textId="27A80495" w:rsidR="003E6348" w:rsidRPr="003E6348" w:rsidRDefault="003E6348" w:rsidP="003E6348">
      <w:pPr>
        <w:jc w:val="center"/>
        <w:rPr>
          <w:b/>
          <w:bCs/>
          <w:sz w:val="36"/>
          <w:szCs w:val="36"/>
        </w:rPr>
      </w:pPr>
      <w:r w:rsidRPr="003E6348">
        <w:rPr>
          <w:b/>
          <w:bCs/>
          <w:sz w:val="36"/>
          <w:szCs w:val="36"/>
        </w:rPr>
        <w:lastRenderedPageBreak/>
        <w:t>SQL BASICS - PWSKILLS ASSIGNMENT</w:t>
      </w:r>
    </w:p>
    <w:p w14:paraId="7C04C77C" w14:textId="73C48232" w:rsidR="003E6348" w:rsidRPr="003E6348" w:rsidRDefault="003E6348" w:rsidP="003E6348">
      <w:pPr>
        <w:rPr>
          <w:b/>
          <w:bCs/>
          <w:sz w:val="28"/>
          <w:szCs w:val="28"/>
        </w:rPr>
      </w:pPr>
      <w:r w:rsidRPr="003E6348">
        <w:rPr>
          <w:b/>
          <w:bCs/>
          <w:sz w:val="28"/>
          <w:szCs w:val="28"/>
        </w:rPr>
        <w:t>Q1. Create a New Database and Table for Employees</w:t>
      </w:r>
    </w:p>
    <w:p w14:paraId="5E65CA4B" w14:textId="77777777" w:rsidR="003E6348" w:rsidRPr="003E6348" w:rsidRDefault="003E6348" w:rsidP="003E6348">
      <w:pPr>
        <w:rPr>
          <w:b/>
          <w:bCs/>
        </w:rPr>
      </w:pPr>
      <w:r w:rsidRPr="003E6348">
        <w:rPr>
          <w:b/>
          <w:bCs/>
        </w:rPr>
        <w:t>-- Create the database</w:t>
      </w:r>
    </w:p>
    <w:p w14:paraId="020E8EF8" w14:textId="77777777" w:rsidR="003E6348" w:rsidRDefault="003E6348" w:rsidP="003E6348">
      <w:r>
        <w:t xml:space="preserve">create database </w:t>
      </w:r>
      <w:proofErr w:type="spellStart"/>
      <w:r>
        <w:t>company_db</w:t>
      </w:r>
      <w:proofErr w:type="spellEnd"/>
      <w:r>
        <w:t>;</w:t>
      </w:r>
    </w:p>
    <w:p w14:paraId="038F6CE8" w14:textId="77777777" w:rsidR="003E6348" w:rsidRPr="003E6348" w:rsidRDefault="003E6348" w:rsidP="003E6348">
      <w:pPr>
        <w:rPr>
          <w:sz w:val="2"/>
          <w:szCs w:val="2"/>
        </w:rPr>
      </w:pPr>
    </w:p>
    <w:p w14:paraId="3051A539" w14:textId="77777777" w:rsidR="003E6348" w:rsidRPr="003E6348" w:rsidRDefault="003E6348" w:rsidP="003E6348">
      <w:pPr>
        <w:rPr>
          <w:b/>
          <w:bCs/>
        </w:rPr>
      </w:pPr>
      <w:r w:rsidRPr="003E6348">
        <w:rPr>
          <w:b/>
          <w:bCs/>
        </w:rPr>
        <w:t>-- Use the database</w:t>
      </w:r>
    </w:p>
    <w:p w14:paraId="473C5B3B" w14:textId="77777777" w:rsidR="003E6348" w:rsidRDefault="003E6348" w:rsidP="003E6348">
      <w:r>
        <w:t xml:space="preserve">use </w:t>
      </w:r>
      <w:proofErr w:type="spellStart"/>
      <w:r>
        <w:t>company_db</w:t>
      </w:r>
      <w:proofErr w:type="spellEnd"/>
      <w:r>
        <w:t>;</w:t>
      </w:r>
    </w:p>
    <w:p w14:paraId="7184C7BA" w14:textId="77777777" w:rsidR="003E6348" w:rsidRPr="003E6348" w:rsidRDefault="003E6348" w:rsidP="003E6348">
      <w:pPr>
        <w:rPr>
          <w:sz w:val="2"/>
          <w:szCs w:val="2"/>
        </w:rPr>
      </w:pPr>
    </w:p>
    <w:p w14:paraId="0DEF1246" w14:textId="77777777" w:rsidR="003E6348" w:rsidRPr="003E6348" w:rsidRDefault="003E6348" w:rsidP="003E6348">
      <w:pPr>
        <w:rPr>
          <w:b/>
          <w:bCs/>
        </w:rPr>
      </w:pPr>
      <w:r w:rsidRPr="003E6348">
        <w:rPr>
          <w:b/>
          <w:bCs/>
        </w:rPr>
        <w:t xml:space="preserve">-- Create the </w:t>
      </w:r>
      <w:proofErr w:type="gramStart"/>
      <w:r w:rsidRPr="003E6348">
        <w:rPr>
          <w:b/>
          <w:bCs/>
        </w:rPr>
        <w:t>employees</w:t>
      </w:r>
      <w:proofErr w:type="gramEnd"/>
      <w:r w:rsidRPr="003E6348">
        <w:rPr>
          <w:b/>
          <w:bCs/>
        </w:rPr>
        <w:t xml:space="preserve"> table</w:t>
      </w:r>
    </w:p>
    <w:p w14:paraId="279CC9E5" w14:textId="77777777" w:rsidR="003E6348" w:rsidRDefault="003E6348" w:rsidP="003E6348">
      <w:r>
        <w:t>create table employees (</w:t>
      </w:r>
    </w:p>
    <w:p w14:paraId="44FA0E17" w14:textId="77777777" w:rsidR="003E6348" w:rsidRDefault="003E6348" w:rsidP="003E6348">
      <w:proofErr w:type="spellStart"/>
      <w:r>
        <w:t>employee_id</w:t>
      </w:r>
      <w:proofErr w:type="spellEnd"/>
      <w:r>
        <w:t xml:space="preserve"> INT PRIMARY KEY,</w:t>
      </w:r>
    </w:p>
    <w:p w14:paraId="47FB4F2A" w14:textId="77777777" w:rsidR="003E6348" w:rsidRDefault="003E6348" w:rsidP="003E6348"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F18CAB0" w14:textId="77777777" w:rsidR="003E6348" w:rsidRDefault="003E6348" w:rsidP="003E6348"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5247FE7" w14:textId="77777777" w:rsidR="003E6348" w:rsidRDefault="003E6348" w:rsidP="003E6348">
      <w:r>
        <w:t xml:space="preserve">department </w:t>
      </w:r>
      <w:proofErr w:type="gramStart"/>
      <w:r>
        <w:t>VARCHAR(</w:t>
      </w:r>
      <w:proofErr w:type="gramEnd"/>
      <w:r>
        <w:t>50),</w:t>
      </w:r>
    </w:p>
    <w:p w14:paraId="244BA313" w14:textId="77777777" w:rsidR="003E6348" w:rsidRDefault="003E6348" w:rsidP="003E6348">
      <w:r>
        <w:t>salary INT,</w:t>
      </w:r>
    </w:p>
    <w:p w14:paraId="04BBE7CC" w14:textId="77777777" w:rsidR="003E6348" w:rsidRDefault="003E6348" w:rsidP="003E6348">
      <w:proofErr w:type="spellStart"/>
      <w:r>
        <w:t>hire_date</w:t>
      </w:r>
      <w:proofErr w:type="spellEnd"/>
      <w:r>
        <w:t xml:space="preserve"> DATE);</w:t>
      </w:r>
    </w:p>
    <w:p w14:paraId="308B97E6" w14:textId="77777777" w:rsidR="003E6348" w:rsidRDefault="003E6348" w:rsidP="003E6348"/>
    <w:p w14:paraId="764F1709" w14:textId="60970F36" w:rsidR="003E6348" w:rsidRPr="003E6348" w:rsidRDefault="003E6348" w:rsidP="003E6348">
      <w:pPr>
        <w:rPr>
          <w:b/>
          <w:bCs/>
          <w:sz w:val="28"/>
          <w:szCs w:val="28"/>
        </w:rPr>
      </w:pPr>
      <w:r w:rsidRPr="003E6348">
        <w:rPr>
          <w:b/>
          <w:bCs/>
          <w:sz w:val="28"/>
          <w:szCs w:val="28"/>
        </w:rPr>
        <w:t>Q2. Insert Data into Employees Table</w:t>
      </w:r>
    </w:p>
    <w:p w14:paraId="5333B538" w14:textId="77777777" w:rsidR="003E6348" w:rsidRDefault="003E6348" w:rsidP="003E6348">
      <w:r>
        <w:t>insert into employees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department, salary, </w:t>
      </w:r>
      <w:proofErr w:type="spellStart"/>
      <w:r>
        <w:t>hire_date</w:t>
      </w:r>
      <w:proofErr w:type="spellEnd"/>
      <w:r>
        <w:t>)</w:t>
      </w:r>
    </w:p>
    <w:p w14:paraId="01BC166A" w14:textId="77777777" w:rsidR="003E6348" w:rsidRDefault="003E6348" w:rsidP="003E6348">
      <w:r>
        <w:t>values</w:t>
      </w:r>
    </w:p>
    <w:p w14:paraId="27B497A8" w14:textId="77777777" w:rsidR="003E6348" w:rsidRDefault="003E6348" w:rsidP="003E6348">
      <w:r>
        <w:t>(101, 'Amit', 'Sharma', 'HR', 50000, '2020-01-15'),</w:t>
      </w:r>
    </w:p>
    <w:p w14:paraId="562AD5E2" w14:textId="77777777" w:rsidR="003E6348" w:rsidRDefault="003E6348" w:rsidP="003E6348">
      <w:r>
        <w:t>(102, 'Riya', 'Kapoor', 'Sales', 75000, '2019-03-22'),</w:t>
      </w:r>
    </w:p>
    <w:p w14:paraId="445C2561" w14:textId="77777777" w:rsidR="003E6348" w:rsidRDefault="003E6348" w:rsidP="003E6348">
      <w:r>
        <w:t>(103, 'Raj', 'Mehta', 'IT', 90000, '2018-07-11'),</w:t>
      </w:r>
    </w:p>
    <w:p w14:paraId="1E12D1C2" w14:textId="77777777" w:rsidR="003E6348" w:rsidRDefault="003E6348" w:rsidP="003E6348">
      <w:r>
        <w:t>(104, 'Neha', 'Verma', 'IT', 85000, '2021-09-01'),</w:t>
      </w:r>
    </w:p>
    <w:p w14:paraId="5305B8F2" w14:textId="77777777" w:rsidR="003E6348" w:rsidRDefault="003E6348" w:rsidP="003E6348">
      <w:r>
        <w:t>(105, 'Arjun', 'Singh', 'Finance', 60000, '2022-02-10');</w:t>
      </w:r>
    </w:p>
    <w:p w14:paraId="787949B4" w14:textId="77777777" w:rsidR="003E6348" w:rsidRDefault="003E6348" w:rsidP="003E6348"/>
    <w:p w14:paraId="600D6A96" w14:textId="12E89A7F" w:rsidR="003E6348" w:rsidRPr="003E6348" w:rsidRDefault="003E6348" w:rsidP="003E6348">
      <w:pPr>
        <w:rPr>
          <w:b/>
          <w:bCs/>
          <w:sz w:val="28"/>
          <w:szCs w:val="28"/>
        </w:rPr>
      </w:pPr>
      <w:r w:rsidRPr="003E6348">
        <w:rPr>
          <w:b/>
          <w:bCs/>
          <w:sz w:val="28"/>
          <w:szCs w:val="28"/>
        </w:rPr>
        <w:t>Q3. Display All Employee Records Sorted by Salary (Lowest to Highest)</w:t>
      </w:r>
    </w:p>
    <w:p w14:paraId="7DBEE16B" w14:textId="77777777" w:rsidR="003E6348" w:rsidRDefault="003E6348" w:rsidP="003E6348">
      <w:r>
        <w:t>select * from employees</w:t>
      </w:r>
    </w:p>
    <w:p w14:paraId="6E8CF102" w14:textId="411BCCC3" w:rsidR="003E6348" w:rsidRDefault="003E6348" w:rsidP="003E6348">
      <w:r>
        <w:t xml:space="preserve">order by salary </w:t>
      </w:r>
      <w:proofErr w:type="spellStart"/>
      <w:r>
        <w:t>asc</w:t>
      </w:r>
      <w:proofErr w:type="spellEnd"/>
      <w:r>
        <w:t>;</w:t>
      </w:r>
    </w:p>
    <w:p w14:paraId="0F234B0D" w14:textId="77777777" w:rsidR="003E6348" w:rsidRDefault="003E6348" w:rsidP="003E6348">
      <w:pPr>
        <w:rPr>
          <w:b/>
          <w:bCs/>
          <w:sz w:val="28"/>
          <w:szCs w:val="28"/>
        </w:rPr>
      </w:pPr>
    </w:p>
    <w:p w14:paraId="3006D37D" w14:textId="628B2550" w:rsidR="003E6348" w:rsidRPr="003E6348" w:rsidRDefault="003E6348" w:rsidP="003E6348">
      <w:pPr>
        <w:rPr>
          <w:b/>
          <w:bCs/>
          <w:sz w:val="28"/>
          <w:szCs w:val="28"/>
        </w:rPr>
      </w:pPr>
      <w:r w:rsidRPr="003E6348">
        <w:rPr>
          <w:b/>
          <w:bCs/>
          <w:sz w:val="28"/>
          <w:szCs w:val="28"/>
        </w:rPr>
        <w:lastRenderedPageBreak/>
        <w:t>Q4. Show Employees Sorted by Department (A–Z) and Salary (High → Low)</w:t>
      </w:r>
    </w:p>
    <w:p w14:paraId="10EC1C55" w14:textId="77777777" w:rsidR="003E6348" w:rsidRDefault="003E6348" w:rsidP="003E6348">
      <w:r>
        <w:t>select * from employees</w:t>
      </w:r>
    </w:p>
    <w:p w14:paraId="4D07AC04" w14:textId="77777777" w:rsidR="003E6348" w:rsidRDefault="003E6348" w:rsidP="003E6348">
      <w:r>
        <w:t xml:space="preserve">order by department </w:t>
      </w:r>
      <w:proofErr w:type="spellStart"/>
      <w:proofErr w:type="gramStart"/>
      <w:r>
        <w:t>asc</w:t>
      </w:r>
      <w:proofErr w:type="spellEnd"/>
      <w:r>
        <w:t xml:space="preserve"> ,</w:t>
      </w:r>
      <w:proofErr w:type="gramEnd"/>
      <w:r>
        <w:t xml:space="preserve"> salary desc;</w:t>
      </w:r>
    </w:p>
    <w:p w14:paraId="659EF278" w14:textId="77777777" w:rsidR="003E6348" w:rsidRDefault="003E6348" w:rsidP="003E6348"/>
    <w:p w14:paraId="1DC8DBC2" w14:textId="5D609493" w:rsidR="003E6348" w:rsidRPr="003E6348" w:rsidRDefault="003E6348" w:rsidP="003E6348">
      <w:pPr>
        <w:rPr>
          <w:b/>
          <w:bCs/>
          <w:sz w:val="28"/>
          <w:szCs w:val="28"/>
        </w:rPr>
      </w:pPr>
      <w:r w:rsidRPr="003E6348">
        <w:rPr>
          <w:b/>
          <w:bCs/>
          <w:sz w:val="28"/>
          <w:szCs w:val="28"/>
        </w:rPr>
        <w:t>Q5. List All Employees in the IT Department, Ordered by Hire Date (Newest First)</w:t>
      </w:r>
    </w:p>
    <w:p w14:paraId="3DA3661D" w14:textId="77777777" w:rsidR="003E6348" w:rsidRDefault="003E6348" w:rsidP="003E6348">
      <w:r>
        <w:t>select * from employees</w:t>
      </w:r>
    </w:p>
    <w:p w14:paraId="409128B2" w14:textId="77777777" w:rsidR="003E6348" w:rsidRDefault="003E6348" w:rsidP="003E6348">
      <w:r>
        <w:t>where department = 'IT'</w:t>
      </w:r>
    </w:p>
    <w:p w14:paraId="1BD31D6B" w14:textId="77777777" w:rsidR="003E6348" w:rsidRDefault="003E6348" w:rsidP="003E6348">
      <w:r>
        <w:t xml:space="preserve">order by </w:t>
      </w:r>
      <w:proofErr w:type="spellStart"/>
      <w:r>
        <w:t>hire_date</w:t>
      </w:r>
      <w:proofErr w:type="spellEnd"/>
      <w:r>
        <w:t xml:space="preserve"> desc;</w:t>
      </w:r>
    </w:p>
    <w:p w14:paraId="103B7D67" w14:textId="77777777" w:rsidR="003E6348" w:rsidRDefault="003E6348" w:rsidP="003E6348"/>
    <w:p w14:paraId="5546A478" w14:textId="26D128ED" w:rsidR="003E6348" w:rsidRPr="003E6348" w:rsidRDefault="003E6348" w:rsidP="003E6348">
      <w:pPr>
        <w:rPr>
          <w:b/>
          <w:bCs/>
          <w:sz w:val="28"/>
          <w:szCs w:val="28"/>
        </w:rPr>
      </w:pPr>
      <w:r w:rsidRPr="003E6348">
        <w:rPr>
          <w:b/>
          <w:bCs/>
          <w:sz w:val="28"/>
          <w:szCs w:val="28"/>
        </w:rPr>
        <w:t>Q6. Create and Populate a Sales Table</w:t>
      </w:r>
    </w:p>
    <w:p w14:paraId="12207773" w14:textId="77777777" w:rsidR="003E6348" w:rsidRPr="003E6348" w:rsidRDefault="003E6348" w:rsidP="003E6348">
      <w:pPr>
        <w:rPr>
          <w:b/>
          <w:bCs/>
        </w:rPr>
      </w:pPr>
      <w:r w:rsidRPr="003E6348">
        <w:rPr>
          <w:b/>
          <w:bCs/>
        </w:rPr>
        <w:t>-- Create the sales table</w:t>
      </w:r>
    </w:p>
    <w:p w14:paraId="029320D1" w14:textId="77777777" w:rsidR="003E6348" w:rsidRDefault="003E6348" w:rsidP="003E6348">
      <w:r>
        <w:t>create table sales (</w:t>
      </w:r>
    </w:p>
    <w:p w14:paraId="615EA194" w14:textId="77777777" w:rsidR="003E6348" w:rsidRDefault="003E6348" w:rsidP="003E6348">
      <w:proofErr w:type="spellStart"/>
      <w:r>
        <w:t>sale_id</w:t>
      </w:r>
      <w:proofErr w:type="spellEnd"/>
      <w:r>
        <w:t xml:space="preserve"> INT PRIMARY KEY,</w:t>
      </w:r>
    </w:p>
    <w:p w14:paraId="066998B1" w14:textId="77777777" w:rsidR="003E6348" w:rsidRDefault="003E6348" w:rsidP="003E6348"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C137454" w14:textId="77777777" w:rsidR="003E6348" w:rsidRDefault="003E6348" w:rsidP="003E6348">
      <w:r>
        <w:t>amount INT,</w:t>
      </w:r>
    </w:p>
    <w:p w14:paraId="31626C92" w14:textId="77777777" w:rsidR="003E6348" w:rsidRDefault="003E6348" w:rsidP="003E6348">
      <w:proofErr w:type="spellStart"/>
      <w:r>
        <w:t>sale_date</w:t>
      </w:r>
      <w:proofErr w:type="spellEnd"/>
      <w:r>
        <w:t xml:space="preserve"> DATE);</w:t>
      </w:r>
    </w:p>
    <w:p w14:paraId="27EBDD67" w14:textId="77777777" w:rsidR="003E6348" w:rsidRDefault="003E6348" w:rsidP="003E6348"/>
    <w:p w14:paraId="1E999362" w14:textId="77777777" w:rsidR="003E6348" w:rsidRPr="003E6348" w:rsidRDefault="003E6348" w:rsidP="003E6348">
      <w:pPr>
        <w:rPr>
          <w:b/>
          <w:bCs/>
        </w:rPr>
      </w:pPr>
      <w:r w:rsidRPr="003E6348">
        <w:rPr>
          <w:b/>
          <w:bCs/>
        </w:rPr>
        <w:t>-- Insert data into sales table</w:t>
      </w:r>
    </w:p>
    <w:p w14:paraId="04B7DDB6" w14:textId="77777777" w:rsidR="003E6348" w:rsidRDefault="003E6348" w:rsidP="003E6348">
      <w:r>
        <w:t xml:space="preserve">insert into sales </w:t>
      </w:r>
      <w:proofErr w:type="gramStart"/>
      <w:r>
        <w:t xml:space="preserve">( </w:t>
      </w:r>
      <w:proofErr w:type="spellStart"/>
      <w:r>
        <w:t>sale</w:t>
      </w:r>
      <w:proofErr w:type="gramEnd"/>
      <w:r>
        <w:t>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amount, </w:t>
      </w:r>
      <w:proofErr w:type="spellStart"/>
      <w:r>
        <w:t>sale_date</w:t>
      </w:r>
      <w:proofErr w:type="spellEnd"/>
      <w:r>
        <w:t>)</w:t>
      </w:r>
    </w:p>
    <w:p w14:paraId="1CC1510E" w14:textId="77777777" w:rsidR="003E6348" w:rsidRDefault="003E6348" w:rsidP="003E6348">
      <w:r>
        <w:t>values</w:t>
      </w:r>
    </w:p>
    <w:p w14:paraId="3F4F59EE" w14:textId="77777777" w:rsidR="003E6348" w:rsidRDefault="003E6348" w:rsidP="003E6348">
      <w:r>
        <w:t>(1, 'Aditi', 1500, '2024-08-01'),</w:t>
      </w:r>
    </w:p>
    <w:p w14:paraId="6239E31D" w14:textId="77777777" w:rsidR="003E6348" w:rsidRDefault="003E6348" w:rsidP="003E6348">
      <w:r>
        <w:t>(2, 'Rohan', 2200, '2024-08-03'),</w:t>
      </w:r>
    </w:p>
    <w:p w14:paraId="61CABFB3" w14:textId="77777777" w:rsidR="003E6348" w:rsidRDefault="003E6348" w:rsidP="003E6348">
      <w:r>
        <w:t>(3, 'Aditi', 3500, '2024-09-05'),</w:t>
      </w:r>
    </w:p>
    <w:p w14:paraId="3A293302" w14:textId="77777777" w:rsidR="003E6348" w:rsidRDefault="003E6348" w:rsidP="003E6348">
      <w:r>
        <w:t>(4, 'Meena', 2700, '2024-09-15'),</w:t>
      </w:r>
    </w:p>
    <w:p w14:paraId="5996ACAA" w14:textId="77777777" w:rsidR="003E6348" w:rsidRDefault="003E6348" w:rsidP="003E6348">
      <w:r>
        <w:t>(5, 'Rohan', 4500, '2024-09-25');</w:t>
      </w:r>
    </w:p>
    <w:p w14:paraId="1428EA09" w14:textId="77777777" w:rsidR="003E6348" w:rsidRDefault="003E6348" w:rsidP="003E6348"/>
    <w:p w14:paraId="00A72501" w14:textId="53F443A1" w:rsidR="003E6348" w:rsidRPr="003E6348" w:rsidRDefault="003E6348" w:rsidP="003E6348">
      <w:pPr>
        <w:rPr>
          <w:b/>
          <w:bCs/>
          <w:sz w:val="28"/>
          <w:szCs w:val="28"/>
        </w:rPr>
      </w:pPr>
      <w:r w:rsidRPr="003E6348">
        <w:rPr>
          <w:b/>
          <w:bCs/>
          <w:sz w:val="28"/>
          <w:szCs w:val="28"/>
        </w:rPr>
        <w:t>Q7. Display All Sales Records Sorted by Amount (Highest → Lowest)</w:t>
      </w:r>
    </w:p>
    <w:p w14:paraId="274340A7" w14:textId="77777777" w:rsidR="003E6348" w:rsidRDefault="003E6348" w:rsidP="003E6348">
      <w:r>
        <w:t>select * from sales</w:t>
      </w:r>
    </w:p>
    <w:p w14:paraId="31594A69" w14:textId="5CD348C9" w:rsidR="003E6348" w:rsidRDefault="003E6348" w:rsidP="003E6348">
      <w:r>
        <w:t>order by amount desc;</w:t>
      </w:r>
    </w:p>
    <w:p w14:paraId="49886D32" w14:textId="3E17BB20" w:rsidR="003E6348" w:rsidRPr="003E6348" w:rsidRDefault="003E6348" w:rsidP="003E6348">
      <w:pPr>
        <w:rPr>
          <w:b/>
          <w:bCs/>
          <w:sz w:val="28"/>
          <w:szCs w:val="28"/>
        </w:rPr>
      </w:pPr>
      <w:r w:rsidRPr="003E6348">
        <w:rPr>
          <w:b/>
          <w:bCs/>
          <w:sz w:val="28"/>
          <w:szCs w:val="28"/>
        </w:rPr>
        <w:lastRenderedPageBreak/>
        <w:t>Q8. Show All Sales Made by Customer "Aditi"</w:t>
      </w:r>
    </w:p>
    <w:p w14:paraId="11D1E2D8" w14:textId="77777777" w:rsidR="003E6348" w:rsidRDefault="003E6348" w:rsidP="003E6348">
      <w:r>
        <w:t>select * from sales</w:t>
      </w:r>
    </w:p>
    <w:p w14:paraId="3BF83D7A" w14:textId="77777777" w:rsidR="003E6348" w:rsidRDefault="003E6348" w:rsidP="003E6348">
      <w:r>
        <w:t xml:space="preserve">where </w:t>
      </w:r>
      <w:proofErr w:type="spellStart"/>
      <w:r>
        <w:t>customer_name</w:t>
      </w:r>
      <w:proofErr w:type="spellEnd"/>
      <w:r>
        <w:t xml:space="preserve"> = 'Aditi';</w:t>
      </w:r>
    </w:p>
    <w:p w14:paraId="25E369C4" w14:textId="77777777" w:rsidR="003E6348" w:rsidRDefault="003E6348" w:rsidP="003E6348"/>
    <w:p w14:paraId="205D43F8" w14:textId="5CAE3FE6" w:rsidR="003E6348" w:rsidRPr="003E6348" w:rsidRDefault="003E6348" w:rsidP="003E6348">
      <w:pPr>
        <w:rPr>
          <w:b/>
          <w:bCs/>
          <w:sz w:val="36"/>
          <w:szCs w:val="36"/>
        </w:rPr>
      </w:pPr>
      <w:r w:rsidRPr="003E6348">
        <w:rPr>
          <w:b/>
          <w:bCs/>
          <w:sz w:val="36"/>
          <w:szCs w:val="36"/>
        </w:rPr>
        <w:t>THEORY QUESTIONS</w:t>
      </w:r>
    </w:p>
    <w:p w14:paraId="35054AAD" w14:textId="77777777" w:rsidR="003E6348" w:rsidRPr="003E6348" w:rsidRDefault="003E6348" w:rsidP="003E6348">
      <w:pPr>
        <w:rPr>
          <w:sz w:val="2"/>
          <w:szCs w:val="2"/>
        </w:rPr>
      </w:pPr>
    </w:p>
    <w:p w14:paraId="74CCA340" w14:textId="43A5391D" w:rsidR="003E6348" w:rsidRPr="003E6348" w:rsidRDefault="003E6348" w:rsidP="003E6348">
      <w:pPr>
        <w:rPr>
          <w:b/>
          <w:bCs/>
          <w:sz w:val="28"/>
          <w:szCs w:val="28"/>
        </w:rPr>
      </w:pPr>
      <w:r w:rsidRPr="003E6348">
        <w:rPr>
          <w:b/>
          <w:bCs/>
          <w:sz w:val="28"/>
          <w:szCs w:val="28"/>
        </w:rPr>
        <w:t>Q9. What is the Difference Between a Primary Key and a Foreign Key?</w:t>
      </w:r>
    </w:p>
    <w:p w14:paraId="699FBE44" w14:textId="77777777" w:rsidR="003E6348" w:rsidRDefault="003E6348" w:rsidP="003E6348">
      <w:r>
        <w:t>/*</w:t>
      </w:r>
    </w:p>
    <w:p w14:paraId="305325D3" w14:textId="77777777" w:rsidR="003E6348" w:rsidRPr="003E6348" w:rsidRDefault="003E6348" w:rsidP="003E6348">
      <w:pPr>
        <w:rPr>
          <w:b/>
          <w:bCs/>
        </w:rPr>
      </w:pPr>
      <w:r w:rsidRPr="003E6348">
        <w:rPr>
          <w:b/>
          <w:bCs/>
        </w:rPr>
        <w:t>PRIMARY KEY:</w:t>
      </w:r>
    </w:p>
    <w:p w14:paraId="00DED172" w14:textId="77777777" w:rsidR="003E6348" w:rsidRDefault="003E6348" w:rsidP="003E6348">
      <w:r>
        <w:t>- Uniquely identifies each record in a table</w:t>
      </w:r>
    </w:p>
    <w:p w14:paraId="7F15A1F5" w14:textId="77777777" w:rsidR="003E6348" w:rsidRDefault="003E6348" w:rsidP="003E6348">
      <w:r>
        <w:t>- Cannot contain NULL values</w:t>
      </w:r>
    </w:p>
    <w:p w14:paraId="7BF31FE6" w14:textId="77777777" w:rsidR="003E6348" w:rsidRDefault="003E6348" w:rsidP="003E6348">
      <w:r>
        <w:t>- Each table can have only ONE primary key</w:t>
      </w:r>
    </w:p>
    <w:p w14:paraId="391BB583" w14:textId="77777777" w:rsidR="003E6348" w:rsidRDefault="003E6348" w:rsidP="003E6348">
      <w:r>
        <w:t>- Automatically creates a unique index</w:t>
      </w:r>
    </w:p>
    <w:p w14:paraId="770F3F46" w14:textId="77777777" w:rsidR="003E6348" w:rsidRDefault="003E6348" w:rsidP="003E6348">
      <w:r>
        <w:t xml:space="preserve">- Example: </w:t>
      </w:r>
      <w:proofErr w:type="spellStart"/>
      <w:r>
        <w:t>employee_id</w:t>
      </w:r>
      <w:proofErr w:type="spellEnd"/>
      <w:r>
        <w:t xml:space="preserve"> in </w:t>
      </w:r>
      <w:proofErr w:type="gramStart"/>
      <w:r>
        <w:t>employees</w:t>
      </w:r>
      <w:proofErr w:type="gramEnd"/>
      <w:r>
        <w:t xml:space="preserve"> table</w:t>
      </w:r>
    </w:p>
    <w:p w14:paraId="1EFB54B9" w14:textId="77777777" w:rsidR="003E6348" w:rsidRDefault="003E6348" w:rsidP="003E6348"/>
    <w:p w14:paraId="2AEDED16" w14:textId="77777777" w:rsidR="003E6348" w:rsidRPr="003E6348" w:rsidRDefault="003E6348" w:rsidP="003E6348">
      <w:pPr>
        <w:rPr>
          <w:b/>
          <w:bCs/>
        </w:rPr>
      </w:pPr>
      <w:r w:rsidRPr="003E6348">
        <w:rPr>
          <w:b/>
          <w:bCs/>
        </w:rPr>
        <w:t>FOREIGN KEY:</w:t>
      </w:r>
    </w:p>
    <w:p w14:paraId="04AD4175" w14:textId="77777777" w:rsidR="003E6348" w:rsidRDefault="003E6348" w:rsidP="003E6348">
      <w:r>
        <w:t>- Creates a link between two tables</w:t>
      </w:r>
    </w:p>
    <w:p w14:paraId="05B4DE87" w14:textId="77777777" w:rsidR="003E6348" w:rsidRDefault="003E6348" w:rsidP="003E6348">
      <w:r>
        <w:t>- References the primary key of another table</w:t>
      </w:r>
    </w:p>
    <w:p w14:paraId="06C99D4A" w14:textId="77777777" w:rsidR="003E6348" w:rsidRDefault="003E6348" w:rsidP="003E6348">
      <w:r>
        <w:t>- Can contain NULL values (unless NOT NULL constraint is specified)</w:t>
      </w:r>
    </w:p>
    <w:p w14:paraId="7FA3D4DB" w14:textId="77777777" w:rsidR="003E6348" w:rsidRDefault="003E6348" w:rsidP="003E6348">
      <w:r>
        <w:t>- A table can have multiple foreign keys</w:t>
      </w:r>
    </w:p>
    <w:p w14:paraId="4B29BF82" w14:textId="77777777" w:rsidR="003E6348" w:rsidRDefault="003E6348" w:rsidP="003E6348">
      <w:r>
        <w:t>- Enforces referential integrity</w:t>
      </w:r>
    </w:p>
    <w:p w14:paraId="1BA4B213" w14:textId="77777777" w:rsidR="003E6348" w:rsidRDefault="003E6348" w:rsidP="003E6348">
      <w:r>
        <w:t xml:space="preserve">- Example: If we had a 'projects' table with </w:t>
      </w:r>
      <w:proofErr w:type="spellStart"/>
      <w:r>
        <w:t>employee_id</w:t>
      </w:r>
      <w:proofErr w:type="spellEnd"/>
      <w:r>
        <w:t xml:space="preserve"> as foreign key,</w:t>
      </w:r>
    </w:p>
    <w:p w14:paraId="18504032" w14:textId="77777777" w:rsidR="003E6348" w:rsidRDefault="003E6348" w:rsidP="003E6348">
      <w:r>
        <w:t xml:space="preserve">  it would reference </w:t>
      </w:r>
      <w:proofErr w:type="spellStart"/>
      <w:proofErr w:type="gramStart"/>
      <w:r>
        <w:t>employees.employee</w:t>
      </w:r>
      <w:proofErr w:type="gramEnd"/>
      <w:r>
        <w:t>_id</w:t>
      </w:r>
      <w:proofErr w:type="spellEnd"/>
    </w:p>
    <w:p w14:paraId="59BB87F8" w14:textId="77777777" w:rsidR="003E6348" w:rsidRDefault="003E6348" w:rsidP="003E6348"/>
    <w:p w14:paraId="0A5C0BB7" w14:textId="77777777" w:rsidR="003E6348" w:rsidRPr="003E6348" w:rsidRDefault="003E6348" w:rsidP="003E6348">
      <w:pPr>
        <w:rPr>
          <w:b/>
          <w:bCs/>
        </w:rPr>
      </w:pPr>
      <w:r w:rsidRPr="003E6348">
        <w:rPr>
          <w:b/>
          <w:bCs/>
        </w:rPr>
        <w:t xml:space="preserve">Key Difference: </w:t>
      </w:r>
    </w:p>
    <w:p w14:paraId="083A1E10" w14:textId="77777777" w:rsidR="003E6348" w:rsidRDefault="003E6348" w:rsidP="003E6348">
      <w:r>
        <w:t>Primary Key = Unique identifier within a table</w:t>
      </w:r>
    </w:p>
    <w:p w14:paraId="389FF03A" w14:textId="77777777" w:rsidR="003E6348" w:rsidRDefault="003E6348" w:rsidP="003E6348">
      <w:r>
        <w:t>Foreign Key = Reference to a Primary Key in another table (creates relationships)</w:t>
      </w:r>
    </w:p>
    <w:p w14:paraId="6ACFC58C" w14:textId="77777777" w:rsidR="003E6348" w:rsidRDefault="003E6348" w:rsidP="003E6348">
      <w:r>
        <w:t>*/</w:t>
      </w:r>
    </w:p>
    <w:p w14:paraId="3BD20F4A" w14:textId="77777777" w:rsidR="003E6348" w:rsidRDefault="003E6348" w:rsidP="003E6348"/>
    <w:p w14:paraId="3EF71C51" w14:textId="70404CA8" w:rsidR="003E6348" w:rsidRDefault="003E6348" w:rsidP="003E6348">
      <w:pPr>
        <w:rPr>
          <w:b/>
          <w:bCs/>
          <w:sz w:val="28"/>
          <w:szCs w:val="28"/>
        </w:rPr>
      </w:pPr>
      <w:r w:rsidRPr="003E6348">
        <w:rPr>
          <w:b/>
          <w:bCs/>
          <w:sz w:val="28"/>
          <w:szCs w:val="28"/>
        </w:rPr>
        <w:lastRenderedPageBreak/>
        <w:t>Q10. What Are Constraints in SQL and Why Are They Used?</w:t>
      </w:r>
    </w:p>
    <w:p w14:paraId="707F0B42" w14:textId="77777777" w:rsidR="003E6348" w:rsidRPr="003E6348" w:rsidRDefault="003E6348" w:rsidP="003E6348">
      <w:pPr>
        <w:rPr>
          <w:b/>
          <w:bCs/>
          <w:sz w:val="2"/>
          <w:szCs w:val="2"/>
        </w:rPr>
      </w:pPr>
    </w:p>
    <w:p w14:paraId="2906376E" w14:textId="77777777" w:rsidR="003E6348" w:rsidRDefault="003E6348" w:rsidP="003E6348">
      <w:r>
        <w:t>/*</w:t>
      </w:r>
    </w:p>
    <w:p w14:paraId="6E892EEE" w14:textId="77777777" w:rsidR="003E6348" w:rsidRDefault="003E6348" w:rsidP="003E6348">
      <w:r>
        <w:t>CONSTRAINTS in SQL are rules applied to columns to enforce data integrity and accuracy.</w:t>
      </w:r>
    </w:p>
    <w:p w14:paraId="1FDA549A" w14:textId="77777777" w:rsidR="003E6348" w:rsidRDefault="003E6348" w:rsidP="003E6348"/>
    <w:p w14:paraId="15EC6067" w14:textId="77777777" w:rsidR="003E6348" w:rsidRDefault="003E6348" w:rsidP="003E6348">
      <w:r>
        <w:t>COMMON CONSTRAINTS:</w:t>
      </w:r>
    </w:p>
    <w:p w14:paraId="283B1BB2" w14:textId="77777777" w:rsidR="003E6348" w:rsidRDefault="003E6348" w:rsidP="003E6348"/>
    <w:p w14:paraId="7EA2520E" w14:textId="77777777" w:rsidR="003E6348" w:rsidRDefault="003E6348" w:rsidP="003E6348">
      <w:r>
        <w:t xml:space="preserve">1. </w:t>
      </w:r>
      <w:r w:rsidRPr="003E6348">
        <w:rPr>
          <w:b/>
          <w:bCs/>
        </w:rPr>
        <w:t>PRIMARY KEY:</w:t>
      </w:r>
      <w:r>
        <w:t xml:space="preserve"> Uniquely identifies each record, no duplicates, no NULLs</w:t>
      </w:r>
    </w:p>
    <w:p w14:paraId="3432CD7C" w14:textId="77777777" w:rsidR="003E6348" w:rsidRDefault="003E6348" w:rsidP="003E6348"/>
    <w:p w14:paraId="1C01E531" w14:textId="77777777" w:rsidR="003E6348" w:rsidRDefault="003E6348" w:rsidP="003E6348">
      <w:r>
        <w:t xml:space="preserve">2. </w:t>
      </w:r>
      <w:r w:rsidRPr="003E6348">
        <w:rPr>
          <w:b/>
          <w:bCs/>
        </w:rPr>
        <w:t>FOREIGN KEY:</w:t>
      </w:r>
      <w:r>
        <w:t xml:space="preserve"> Ensures referential integrity between tables</w:t>
      </w:r>
    </w:p>
    <w:p w14:paraId="0FC245CC" w14:textId="77777777" w:rsidR="003E6348" w:rsidRDefault="003E6348" w:rsidP="003E6348"/>
    <w:p w14:paraId="2AFC510B" w14:textId="77777777" w:rsidR="003E6348" w:rsidRDefault="003E6348" w:rsidP="003E6348">
      <w:r>
        <w:t xml:space="preserve">3. </w:t>
      </w:r>
      <w:r w:rsidRPr="003E6348">
        <w:rPr>
          <w:b/>
          <w:bCs/>
        </w:rPr>
        <w:t>NOT NULL:</w:t>
      </w:r>
      <w:r>
        <w:t xml:space="preserve"> Column cannot have NULL values</w:t>
      </w:r>
    </w:p>
    <w:p w14:paraId="2CBDD3BC" w14:textId="77777777" w:rsidR="003E6348" w:rsidRDefault="003E6348" w:rsidP="003E6348"/>
    <w:p w14:paraId="0970AABE" w14:textId="77777777" w:rsidR="003E6348" w:rsidRDefault="003E6348" w:rsidP="003E6348">
      <w:r>
        <w:t xml:space="preserve">4. </w:t>
      </w:r>
      <w:r w:rsidRPr="003E6348">
        <w:rPr>
          <w:b/>
          <w:bCs/>
        </w:rPr>
        <w:t>UNIQUE:</w:t>
      </w:r>
      <w:r>
        <w:t xml:space="preserve"> All values in column must be different</w:t>
      </w:r>
    </w:p>
    <w:p w14:paraId="4252ED86" w14:textId="77777777" w:rsidR="003E6348" w:rsidRDefault="003E6348" w:rsidP="003E6348"/>
    <w:p w14:paraId="026F17DB" w14:textId="77777777" w:rsidR="003E6348" w:rsidRDefault="003E6348" w:rsidP="003E6348">
      <w:r>
        <w:t xml:space="preserve">5. </w:t>
      </w:r>
      <w:r w:rsidRPr="003E6348">
        <w:rPr>
          <w:b/>
          <w:bCs/>
        </w:rPr>
        <w:t>CHECK:</w:t>
      </w:r>
      <w:r>
        <w:t xml:space="preserve"> Ensures values meet a specific condition</w:t>
      </w:r>
    </w:p>
    <w:p w14:paraId="7AF2EECB" w14:textId="77777777" w:rsidR="003E6348" w:rsidRDefault="003E6348" w:rsidP="003E6348">
      <w:r>
        <w:t xml:space="preserve">   Example: CHECK (salary &gt; 0)</w:t>
      </w:r>
    </w:p>
    <w:p w14:paraId="54BFD177" w14:textId="77777777" w:rsidR="003E6348" w:rsidRDefault="003E6348" w:rsidP="003E6348"/>
    <w:p w14:paraId="5DD3AC67" w14:textId="77777777" w:rsidR="003E6348" w:rsidRDefault="003E6348" w:rsidP="003E6348">
      <w:r>
        <w:t xml:space="preserve">6. </w:t>
      </w:r>
      <w:r w:rsidRPr="003E6348">
        <w:rPr>
          <w:b/>
          <w:bCs/>
        </w:rPr>
        <w:t>DEFAULT:</w:t>
      </w:r>
      <w:r>
        <w:t xml:space="preserve"> Sets a default value if none is provided</w:t>
      </w:r>
    </w:p>
    <w:p w14:paraId="1C89D405" w14:textId="77777777" w:rsidR="003E6348" w:rsidRDefault="003E6348" w:rsidP="003E6348">
      <w:r>
        <w:t xml:space="preserve">   Example: DEFAULT 'Active'</w:t>
      </w:r>
    </w:p>
    <w:p w14:paraId="6E978D2B" w14:textId="77777777" w:rsidR="003E6348" w:rsidRDefault="003E6348" w:rsidP="003E6348"/>
    <w:p w14:paraId="470FA428" w14:textId="77777777" w:rsidR="003E6348" w:rsidRDefault="003E6348" w:rsidP="003E6348">
      <w:r>
        <w:t xml:space="preserve">7. </w:t>
      </w:r>
      <w:r w:rsidRPr="003E6348">
        <w:rPr>
          <w:b/>
          <w:bCs/>
        </w:rPr>
        <w:t>AUTO_INCREMENT:</w:t>
      </w:r>
      <w:r>
        <w:t xml:space="preserve"> Automatically generates unique numbers</w:t>
      </w:r>
    </w:p>
    <w:p w14:paraId="3E195DFC" w14:textId="77777777" w:rsidR="003E6348" w:rsidRDefault="003E6348" w:rsidP="003E6348"/>
    <w:p w14:paraId="6E376303" w14:textId="77777777" w:rsidR="003E6348" w:rsidRPr="003E6348" w:rsidRDefault="003E6348" w:rsidP="003E6348">
      <w:pPr>
        <w:rPr>
          <w:b/>
          <w:bCs/>
        </w:rPr>
      </w:pPr>
      <w:r w:rsidRPr="003E6348">
        <w:rPr>
          <w:b/>
          <w:bCs/>
        </w:rPr>
        <w:t>WHY USE CONSTRAINTS?</w:t>
      </w:r>
    </w:p>
    <w:p w14:paraId="5DDE5B74" w14:textId="77777777" w:rsidR="003E6348" w:rsidRDefault="003E6348" w:rsidP="003E6348">
      <w:r>
        <w:t>- Data Integrity: Prevents invalid data from entering the database</w:t>
      </w:r>
    </w:p>
    <w:p w14:paraId="36676A9A" w14:textId="77777777" w:rsidR="003E6348" w:rsidRDefault="003E6348" w:rsidP="003E6348">
      <w:r>
        <w:t>- Data Accuracy: Ensures data follows business rules</w:t>
      </w:r>
    </w:p>
    <w:p w14:paraId="38715A48" w14:textId="77777777" w:rsidR="003E6348" w:rsidRDefault="003E6348" w:rsidP="003E6348">
      <w:r>
        <w:t>- Consistency: Maintains relationships between tables</w:t>
      </w:r>
    </w:p>
    <w:p w14:paraId="6FA148CE" w14:textId="77777777" w:rsidR="003E6348" w:rsidRDefault="003E6348" w:rsidP="003E6348">
      <w:r>
        <w:t>- Error Prevention: Catches mistakes at database level</w:t>
      </w:r>
    </w:p>
    <w:p w14:paraId="19730013" w14:textId="77777777" w:rsidR="003E6348" w:rsidRDefault="003E6348" w:rsidP="003E6348">
      <w:r>
        <w:t>- Documentation: Makes database structure self-documenting</w:t>
      </w:r>
    </w:p>
    <w:p w14:paraId="6BD6887B" w14:textId="77777777" w:rsidR="003E6348" w:rsidRDefault="003E6348" w:rsidP="003E6348"/>
    <w:p w14:paraId="203EBDA3" w14:textId="77777777" w:rsidR="003E6348" w:rsidRPr="003E6348" w:rsidRDefault="003E6348" w:rsidP="003E6348">
      <w:pPr>
        <w:rPr>
          <w:b/>
          <w:bCs/>
        </w:rPr>
      </w:pPr>
      <w:r w:rsidRPr="003E6348">
        <w:rPr>
          <w:b/>
          <w:bCs/>
        </w:rPr>
        <w:lastRenderedPageBreak/>
        <w:t>Example with constraints:</w:t>
      </w:r>
    </w:p>
    <w:p w14:paraId="21FDDFDF" w14:textId="77777777" w:rsidR="003E6348" w:rsidRDefault="003E6348" w:rsidP="003E6348">
      <w:r>
        <w:t>CREATE TABLE students (</w:t>
      </w:r>
    </w:p>
    <w:p w14:paraId="238236B2" w14:textId="77777777" w:rsidR="003E6348" w:rsidRDefault="003E6348" w:rsidP="003E6348">
      <w:r>
        <w:t xml:space="preserve">    </w:t>
      </w:r>
      <w:proofErr w:type="spellStart"/>
      <w:r>
        <w:t>student_id</w:t>
      </w:r>
      <w:proofErr w:type="spellEnd"/>
      <w:r>
        <w:t xml:space="preserve"> INT PRIMARY KEY AUTO_INCREMENT,</w:t>
      </w:r>
    </w:p>
    <w:p w14:paraId="5579057B" w14:textId="77777777" w:rsidR="003E6348" w:rsidRDefault="003E6348" w:rsidP="003E6348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1ED43014" w14:textId="77777777" w:rsidR="003E6348" w:rsidRDefault="003E6348" w:rsidP="003E6348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4D45346D" w14:textId="77777777" w:rsidR="003E6348" w:rsidRDefault="003E6348" w:rsidP="003E6348">
      <w:r>
        <w:t xml:space="preserve">    age INT CHECK (age &gt;= 18),</w:t>
      </w:r>
    </w:p>
    <w:p w14:paraId="72F9062C" w14:textId="77777777" w:rsidR="003E6348" w:rsidRDefault="003E6348" w:rsidP="003E6348">
      <w:r>
        <w:t xml:space="preserve">    status </w:t>
      </w:r>
      <w:proofErr w:type="gramStart"/>
      <w:r>
        <w:t>VARCHAR(</w:t>
      </w:r>
      <w:proofErr w:type="gramEnd"/>
      <w:r>
        <w:t>20) DEFAULT 'Active'</w:t>
      </w:r>
    </w:p>
    <w:p w14:paraId="566EB840" w14:textId="77777777" w:rsidR="003E6348" w:rsidRDefault="003E6348" w:rsidP="003E6348">
      <w:r>
        <w:t>);</w:t>
      </w:r>
    </w:p>
    <w:p w14:paraId="709F493C" w14:textId="77777777" w:rsidR="003E6348" w:rsidRDefault="003E6348" w:rsidP="003E6348">
      <w:r>
        <w:t>*/</w:t>
      </w:r>
    </w:p>
    <w:p w14:paraId="29C988C5" w14:textId="77777777" w:rsidR="003E6348" w:rsidRDefault="003E6348" w:rsidP="003E6348"/>
    <w:p w14:paraId="3390BEB7" w14:textId="77777777" w:rsidR="003E6348" w:rsidRDefault="003E6348" w:rsidP="003E6348"/>
    <w:p w14:paraId="52F14174" w14:textId="77777777" w:rsidR="003E6348" w:rsidRDefault="003E6348" w:rsidP="003E6348"/>
    <w:p w14:paraId="0C68EA37" w14:textId="77777777" w:rsidR="003E6348" w:rsidRDefault="003E6348" w:rsidP="003E6348"/>
    <w:p w14:paraId="2FEE091D" w14:textId="77777777" w:rsidR="003E6348" w:rsidRDefault="003E6348" w:rsidP="003E6348"/>
    <w:p w14:paraId="59E05BCD" w14:textId="77777777" w:rsidR="003E6348" w:rsidRDefault="003E6348" w:rsidP="003E6348"/>
    <w:p w14:paraId="0F2E9F24" w14:textId="77777777" w:rsidR="003E6348" w:rsidRDefault="003E6348" w:rsidP="003E6348"/>
    <w:p w14:paraId="0A9BEF7D" w14:textId="77777777" w:rsidR="003E6348" w:rsidRDefault="003E6348" w:rsidP="003E6348"/>
    <w:p w14:paraId="1B3F45DC" w14:textId="77777777" w:rsidR="003E6348" w:rsidRDefault="003E6348" w:rsidP="003E6348"/>
    <w:p w14:paraId="6F123773" w14:textId="6401F1CA" w:rsidR="003E6348" w:rsidRDefault="003E6348"/>
    <w:sectPr w:rsidR="003E6348" w:rsidSect="003E6348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48"/>
    <w:rsid w:val="001E7A53"/>
    <w:rsid w:val="003E6348"/>
    <w:rsid w:val="005171AC"/>
    <w:rsid w:val="006A2596"/>
    <w:rsid w:val="00B37BD0"/>
    <w:rsid w:val="00E65B95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AB7A3"/>
  <w15:chartTrackingRefBased/>
  <w15:docId w15:val="{BBCA367A-6744-468D-B00D-57BA5C01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7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s764994-droid/sql-basics-assignment.git" TargetMode="Externa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cp:lastPrinted>2026-01-13T13:41:00Z</cp:lastPrinted>
  <dcterms:created xsi:type="dcterms:W3CDTF">2026-01-13T13:09:00Z</dcterms:created>
  <dcterms:modified xsi:type="dcterms:W3CDTF">2026-01-13T13:43:00Z</dcterms:modified>
</cp:coreProperties>
</file>