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D80C0" w14:textId="77777777" w:rsidR="003547E5" w:rsidRDefault="003547E5" w:rsidP="003547E5">
      <w:pPr>
        <w:jc w:val="center"/>
        <w:rPr>
          <w:sz w:val="40"/>
          <w:szCs w:val="40"/>
        </w:rPr>
      </w:pPr>
    </w:p>
    <w:p w14:paraId="4F7F649A" w14:textId="77777777" w:rsidR="003547E5" w:rsidRDefault="003547E5" w:rsidP="003547E5">
      <w:pPr>
        <w:jc w:val="center"/>
        <w:rPr>
          <w:sz w:val="40"/>
          <w:szCs w:val="40"/>
        </w:rPr>
      </w:pPr>
    </w:p>
    <w:p w14:paraId="60C3C7BE" w14:textId="77777777" w:rsidR="003547E5" w:rsidRDefault="003547E5" w:rsidP="003547E5">
      <w:pPr>
        <w:jc w:val="center"/>
        <w:rPr>
          <w:sz w:val="40"/>
          <w:szCs w:val="40"/>
        </w:rPr>
      </w:pPr>
    </w:p>
    <w:p w14:paraId="1843F5DB" w14:textId="77777777" w:rsidR="003547E5" w:rsidRDefault="003547E5" w:rsidP="003547E5">
      <w:pPr>
        <w:jc w:val="center"/>
        <w:rPr>
          <w:sz w:val="40"/>
          <w:szCs w:val="40"/>
        </w:rPr>
      </w:pPr>
    </w:p>
    <w:p w14:paraId="42ED7DC8" w14:textId="77777777" w:rsidR="003547E5" w:rsidRDefault="003547E5" w:rsidP="003547E5">
      <w:pPr>
        <w:jc w:val="center"/>
        <w:rPr>
          <w:sz w:val="40"/>
          <w:szCs w:val="40"/>
        </w:rPr>
      </w:pPr>
    </w:p>
    <w:p w14:paraId="75FD9D84" w14:textId="77777777" w:rsidR="003547E5" w:rsidRDefault="003547E5" w:rsidP="003547E5">
      <w:pPr>
        <w:jc w:val="center"/>
        <w:rPr>
          <w:sz w:val="40"/>
          <w:szCs w:val="40"/>
        </w:rPr>
      </w:pPr>
    </w:p>
    <w:p w14:paraId="52632683" w14:textId="1D90C40C" w:rsidR="003547E5" w:rsidRPr="00421CAD" w:rsidRDefault="003547E5" w:rsidP="003547E5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Name- Ayush Singh</w:t>
      </w:r>
    </w:p>
    <w:p w14:paraId="40C95232" w14:textId="77777777" w:rsidR="003547E5" w:rsidRPr="00421CAD" w:rsidRDefault="003547E5" w:rsidP="003547E5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Course Name – Data Analytics With GenAI</w:t>
      </w:r>
    </w:p>
    <w:p w14:paraId="06632381" w14:textId="77777777" w:rsidR="003547E5" w:rsidRPr="00421CAD" w:rsidRDefault="003547E5" w:rsidP="003547E5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Subject – </w:t>
      </w:r>
      <w:r>
        <w:rPr>
          <w:sz w:val="40"/>
          <w:szCs w:val="40"/>
        </w:rPr>
        <w:t>SQL</w:t>
      </w:r>
    </w:p>
    <w:p w14:paraId="2455CF73" w14:textId="1FE4ED9C" w:rsidR="003547E5" w:rsidRPr="00421CAD" w:rsidRDefault="003547E5" w:rsidP="003547E5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Topic – </w:t>
      </w:r>
      <w:r w:rsidRPr="003547E5">
        <w:rPr>
          <w:sz w:val="36"/>
          <w:szCs w:val="36"/>
        </w:rPr>
        <w:t>FILTERING AND SORTING</w:t>
      </w:r>
    </w:p>
    <w:p w14:paraId="0B04427A" w14:textId="77777777" w:rsidR="003547E5" w:rsidRPr="00421CAD" w:rsidRDefault="003547E5" w:rsidP="003547E5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Contact Number – 7054891639</w:t>
      </w:r>
    </w:p>
    <w:p w14:paraId="3D76F1AD" w14:textId="77777777" w:rsidR="003547E5" w:rsidRPr="005171AC" w:rsidRDefault="003547E5" w:rsidP="003547E5">
      <w:pPr>
        <w:jc w:val="center"/>
        <w:rPr>
          <w:color w:val="467886" w:themeColor="hyperlink"/>
          <w:sz w:val="40"/>
          <w:szCs w:val="40"/>
          <w:u w:val="single"/>
        </w:rPr>
      </w:pPr>
      <w:r w:rsidRPr="00421CAD">
        <w:rPr>
          <w:sz w:val="40"/>
          <w:szCs w:val="40"/>
        </w:rPr>
        <w:t xml:space="preserve">Email ID – </w:t>
      </w:r>
      <w:hyperlink r:id="rId4" w:history="1">
        <w:r w:rsidRPr="00421CAD">
          <w:rPr>
            <w:rStyle w:val="Hyperlink"/>
            <w:sz w:val="40"/>
            <w:szCs w:val="40"/>
          </w:rPr>
          <w:t>as764994@gmail.com</w:t>
        </w:r>
      </w:hyperlink>
    </w:p>
    <w:p w14:paraId="17224BE6" w14:textId="757A02B0" w:rsidR="003547E5" w:rsidRDefault="003547E5" w:rsidP="003547E5">
      <w:pPr>
        <w:jc w:val="center"/>
        <w:rPr>
          <w:sz w:val="40"/>
          <w:szCs w:val="40"/>
        </w:rPr>
      </w:pPr>
      <w:hyperlink r:id="rId5" w:history="1">
        <w:r w:rsidRPr="005171AC">
          <w:rPr>
            <w:rStyle w:val="Hyperlink"/>
            <w:sz w:val="40"/>
            <w:szCs w:val="40"/>
          </w:rPr>
          <w:t>MySQL Workbench</w:t>
        </w:r>
      </w:hyperlink>
      <w:r w:rsidRPr="00421CAD">
        <w:rPr>
          <w:sz w:val="40"/>
          <w:szCs w:val="40"/>
        </w:rPr>
        <w:t xml:space="preserve"> </w:t>
      </w:r>
    </w:p>
    <w:p w14:paraId="19C66610" w14:textId="77777777" w:rsidR="003547E5" w:rsidRDefault="003547E5" w:rsidP="003547E5">
      <w:pPr>
        <w:jc w:val="center"/>
      </w:pPr>
      <w:r>
        <w:rPr>
          <w:sz w:val="40"/>
          <w:szCs w:val="40"/>
        </w:rPr>
        <w:t>PASSWORD: AyushSingh@1707</w:t>
      </w:r>
    </w:p>
    <w:p w14:paraId="4639D1B1" w14:textId="77777777" w:rsidR="00B37BD0" w:rsidRDefault="00B37BD0"/>
    <w:p w14:paraId="2A578620" w14:textId="77777777" w:rsidR="003547E5" w:rsidRDefault="003547E5"/>
    <w:p w14:paraId="626FF325" w14:textId="77777777" w:rsidR="003547E5" w:rsidRDefault="003547E5"/>
    <w:p w14:paraId="6E695A44" w14:textId="77777777" w:rsidR="003547E5" w:rsidRDefault="003547E5"/>
    <w:p w14:paraId="0116B958" w14:textId="77777777" w:rsidR="003547E5" w:rsidRDefault="003547E5"/>
    <w:p w14:paraId="7316C56C" w14:textId="77777777" w:rsidR="003547E5" w:rsidRDefault="003547E5"/>
    <w:p w14:paraId="6E6E382D" w14:textId="77777777" w:rsidR="003547E5" w:rsidRDefault="003547E5"/>
    <w:p w14:paraId="3AAED90B" w14:textId="77777777" w:rsidR="003547E5" w:rsidRDefault="003547E5"/>
    <w:p w14:paraId="77DEE0E5" w14:textId="77777777" w:rsidR="003547E5" w:rsidRDefault="003547E5" w:rsidP="003547E5">
      <w:pPr>
        <w:jc w:val="center"/>
        <w:rPr>
          <w:b/>
          <w:bCs/>
          <w:sz w:val="36"/>
          <w:szCs w:val="36"/>
        </w:rPr>
      </w:pPr>
    </w:p>
    <w:p w14:paraId="7836EBFF" w14:textId="75772BF9" w:rsidR="003547E5" w:rsidRPr="003547E5" w:rsidRDefault="003547E5" w:rsidP="003547E5">
      <w:pPr>
        <w:jc w:val="center"/>
        <w:rPr>
          <w:b/>
          <w:bCs/>
          <w:sz w:val="36"/>
          <w:szCs w:val="36"/>
        </w:rPr>
      </w:pPr>
      <w:r w:rsidRPr="003547E5">
        <w:rPr>
          <w:b/>
          <w:bCs/>
          <w:sz w:val="36"/>
          <w:szCs w:val="36"/>
        </w:rPr>
        <w:lastRenderedPageBreak/>
        <w:t>FILTERING AND SORTING - PWSKILLS ASSIGNMENT</w:t>
      </w:r>
    </w:p>
    <w:p w14:paraId="6E088FEB" w14:textId="77777777" w:rsidR="003547E5" w:rsidRPr="003547E5" w:rsidRDefault="003547E5" w:rsidP="003547E5">
      <w:pPr>
        <w:rPr>
          <w:b/>
          <w:bCs/>
        </w:rPr>
      </w:pPr>
      <w:r w:rsidRPr="003547E5">
        <w:rPr>
          <w:b/>
          <w:bCs/>
        </w:rPr>
        <w:t>-- Create the database</w:t>
      </w:r>
    </w:p>
    <w:p w14:paraId="598614FE" w14:textId="77777777" w:rsidR="003547E5" w:rsidRDefault="003547E5" w:rsidP="003547E5">
      <w:r>
        <w:t>CREATE DATABASE employee_db;</w:t>
      </w:r>
    </w:p>
    <w:p w14:paraId="07E04066" w14:textId="77777777" w:rsidR="003547E5" w:rsidRPr="003547E5" w:rsidRDefault="003547E5" w:rsidP="003547E5">
      <w:pPr>
        <w:rPr>
          <w:sz w:val="2"/>
          <w:szCs w:val="2"/>
        </w:rPr>
      </w:pPr>
    </w:p>
    <w:p w14:paraId="411340A7" w14:textId="77777777" w:rsidR="003547E5" w:rsidRPr="003547E5" w:rsidRDefault="003547E5" w:rsidP="003547E5">
      <w:pPr>
        <w:rPr>
          <w:b/>
          <w:bCs/>
        </w:rPr>
      </w:pPr>
      <w:r w:rsidRPr="003547E5">
        <w:rPr>
          <w:b/>
          <w:bCs/>
        </w:rPr>
        <w:t>-- Use the database</w:t>
      </w:r>
    </w:p>
    <w:p w14:paraId="1AA417F8" w14:textId="77777777" w:rsidR="003547E5" w:rsidRDefault="003547E5" w:rsidP="003547E5">
      <w:r>
        <w:t>USE employee_db;</w:t>
      </w:r>
    </w:p>
    <w:p w14:paraId="24383BA5" w14:textId="77777777" w:rsidR="003547E5" w:rsidRPr="003547E5" w:rsidRDefault="003547E5" w:rsidP="003547E5">
      <w:pPr>
        <w:rPr>
          <w:sz w:val="2"/>
          <w:szCs w:val="2"/>
        </w:rPr>
      </w:pPr>
    </w:p>
    <w:p w14:paraId="1C54E569" w14:textId="77777777" w:rsidR="003547E5" w:rsidRPr="003547E5" w:rsidRDefault="003547E5" w:rsidP="003547E5">
      <w:pPr>
        <w:rPr>
          <w:b/>
          <w:bCs/>
        </w:rPr>
      </w:pPr>
      <w:r w:rsidRPr="003547E5">
        <w:rPr>
          <w:b/>
          <w:bCs/>
        </w:rPr>
        <w:t>-- CREATE THE EMPLOYEES TABLE</w:t>
      </w:r>
    </w:p>
    <w:p w14:paraId="7FF1B705" w14:textId="77777777" w:rsidR="003547E5" w:rsidRDefault="003547E5" w:rsidP="003547E5">
      <w:r>
        <w:t>create table employees (</w:t>
      </w:r>
    </w:p>
    <w:p w14:paraId="77073EC3" w14:textId="77777777" w:rsidR="003547E5" w:rsidRDefault="003547E5" w:rsidP="003547E5">
      <w:r>
        <w:t>EmpID INT PRIMARY KEY,</w:t>
      </w:r>
    </w:p>
    <w:p w14:paraId="6BFFBA18" w14:textId="77777777" w:rsidR="003547E5" w:rsidRDefault="003547E5" w:rsidP="003547E5">
      <w:r>
        <w:t>EmpName VARCHAR(50),</w:t>
      </w:r>
    </w:p>
    <w:p w14:paraId="4C932347" w14:textId="77777777" w:rsidR="003547E5" w:rsidRDefault="003547E5" w:rsidP="003547E5">
      <w:r>
        <w:t>Department VARCHAR(50),</w:t>
      </w:r>
    </w:p>
    <w:p w14:paraId="43BD3EAC" w14:textId="77777777" w:rsidR="003547E5" w:rsidRDefault="003547E5" w:rsidP="003547E5">
      <w:r>
        <w:t>City VARCHAR(50),</w:t>
      </w:r>
    </w:p>
    <w:p w14:paraId="4E1A2B31" w14:textId="77777777" w:rsidR="003547E5" w:rsidRDefault="003547E5" w:rsidP="003547E5">
      <w:r>
        <w:t>Salary INT,</w:t>
      </w:r>
    </w:p>
    <w:p w14:paraId="5CF7E76B" w14:textId="77777777" w:rsidR="003547E5" w:rsidRDefault="003547E5" w:rsidP="003547E5">
      <w:r>
        <w:t>HireDate DATE);</w:t>
      </w:r>
    </w:p>
    <w:p w14:paraId="2D75CDF0" w14:textId="77777777" w:rsidR="003547E5" w:rsidRDefault="003547E5" w:rsidP="003547E5"/>
    <w:p w14:paraId="1B6A3067" w14:textId="77777777" w:rsidR="003547E5" w:rsidRPr="003547E5" w:rsidRDefault="003547E5" w:rsidP="003547E5">
      <w:pPr>
        <w:rPr>
          <w:b/>
          <w:bCs/>
        </w:rPr>
      </w:pPr>
      <w:r w:rsidRPr="003547E5">
        <w:rPr>
          <w:b/>
          <w:bCs/>
        </w:rPr>
        <w:t>-- INSERT SAMPLE DATA</w:t>
      </w:r>
    </w:p>
    <w:p w14:paraId="53CFAC72" w14:textId="77777777" w:rsidR="003547E5" w:rsidRDefault="003547E5" w:rsidP="003547E5">
      <w:r>
        <w:t>insert into employees ( EmpID, EmpName, Department,City, Salary, HireDate )</w:t>
      </w:r>
    </w:p>
    <w:p w14:paraId="611760C3" w14:textId="77777777" w:rsidR="003547E5" w:rsidRDefault="003547E5" w:rsidP="003547E5">
      <w:r>
        <w:t>values</w:t>
      </w:r>
    </w:p>
    <w:p w14:paraId="58E80064" w14:textId="77777777" w:rsidR="003547E5" w:rsidRDefault="003547E5" w:rsidP="003547E5">
      <w:r>
        <w:t>(101, 'Rahul Mehta', 'Sales', 'Delhi', 55000, '2020-04-12'),</w:t>
      </w:r>
    </w:p>
    <w:p w14:paraId="5763D737" w14:textId="77777777" w:rsidR="003547E5" w:rsidRDefault="003547E5" w:rsidP="003547E5">
      <w:r>
        <w:t>(102, 'Priya Sharma', 'HR', 'Mumbai', 62000, '2019-09-25'),</w:t>
      </w:r>
    </w:p>
    <w:p w14:paraId="2C443F7C" w14:textId="77777777" w:rsidR="003547E5" w:rsidRDefault="003547E5" w:rsidP="003547E5">
      <w:r>
        <w:t>(103, 'Aman Singh', 'IT', 'Bengaluru', 72000, '2021-03-10'),</w:t>
      </w:r>
    </w:p>
    <w:p w14:paraId="51443E1B" w14:textId="77777777" w:rsidR="003547E5" w:rsidRDefault="003547E5" w:rsidP="003547E5">
      <w:r>
        <w:t>(104, 'Neha Patel', 'Sales', 'Delhi', 48000, '2022-01-14'),</w:t>
      </w:r>
    </w:p>
    <w:p w14:paraId="420F6547" w14:textId="77777777" w:rsidR="003547E5" w:rsidRDefault="003547E5" w:rsidP="003547E5">
      <w:r>
        <w:t>(105, 'Karan Joshi', 'Marketing', 'Pune', 45000, '2018-07-22'),</w:t>
      </w:r>
    </w:p>
    <w:p w14:paraId="63AD3BF8" w14:textId="77777777" w:rsidR="003547E5" w:rsidRDefault="003547E5" w:rsidP="003547E5">
      <w:r>
        <w:t>(106, 'Divya Nair', 'IT', 'Chennai', 81000, '2019-12-11'),</w:t>
      </w:r>
    </w:p>
    <w:p w14:paraId="07E27782" w14:textId="77777777" w:rsidR="003547E5" w:rsidRDefault="003547E5" w:rsidP="003547E5">
      <w:r>
        <w:t>(107, 'Raj Kumar', 'HR', 'Delhi', 60000, '2020-05-28'),</w:t>
      </w:r>
    </w:p>
    <w:p w14:paraId="160F649C" w14:textId="77777777" w:rsidR="003547E5" w:rsidRDefault="003547E5" w:rsidP="003547E5">
      <w:r>
        <w:t>(108, 'Simran Kaur', 'Finance', 'Mumbai', 58000, '2021-08-03'),</w:t>
      </w:r>
    </w:p>
    <w:p w14:paraId="679378DB" w14:textId="77777777" w:rsidR="003547E5" w:rsidRDefault="003547E5" w:rsidP="003547E5">
      <w:r>
        <w:t>(109, 'Arjun Reddy', 'IT', 'Hyderabad', 70000, '2022-02-18'),</w:t>
      </w:r>
    </w:p>
    <w:p w14:paraId="1F904EA4" w14:textId="77777777" w:rsidR="003547E5" w:rsidRDefault="003547E5" w:rsidP="003547E5">
      <w:r>
        <w:t>(110, 'Anjali Das', 'Sales', 'Kolkata', 51000, '2023-01-15');</w:t>
      </w:r>
    </w:p>
    <w:p w14:paraId="2C6C3D43" w14:textId="77777777" w:rsidR="003547E5" w:rsidRDefault="003547E5" w:rsidP="003547E5">
      <w:pPr>
        <w:rPr>
          <w:b/>
          <w:bCs/>
          <w:sz w:val="28"/>
          <w:szCs w:val="28"/>
        </w:rPr>
      </w:pPr>
    </w:p>
    <w:p w14:paraId="023A7032" w14:textId="02630966" w:rsidR="003547E5" w:rsidRPr="003547E5" w:rsidRDefault="003547E5" w:rsidP="003547E5">
      <w:pPr>
        <w:rPr>
          <w:b/>
          <w:bCs/>
          <w:sz w:val="28"/>
          <w:szCs w:val="28"/>
        </w:rPr>
      </w:pPr>
      <w:r w:rsidRPr="003547E5">
        <w:rPr>
          <w:b/>
          <w:bCs/>
          <w:sz w:val="28"/>
          <w:szCs w:val="28"/>
        </w:rPr>
        <w:lastRenderedPageBreak/>
        <w:t>QUESTION 1: Show employees working in either the 'IT' or 'HR' departments</w:t>
      </w:r>
    </w:p>
    <w:p w14:paraId="16EEE072" w14:textId="77777777" w:rsidR="003547E5" w:rsidRDefault="003547E5" w:rsidP="003547E5">
      <w:r>
        <w:t>select * from employees</w:t>
      </w:r>
    </w:p>
    <w:p w14:paraId="65252452" w14:textId="77777777" w:rsidR="003547E5" w:rsidRDefault="003547E5" w:rsidP="003547E5">
      <w:r>
        <w:t>where Department = 'IT' or Department = 'HR';</w:t>
      </w:r>
    </w:p>
    <w:p w14:paraId="5CEF4364" w14:textId="77777777" w:rsidR="003547E5" w:rsidRDefault="003547E5" w:rsidP="003547E5"/>
    <w:p w14:paraId="61F938DB" w14:textId="77777777" w:rsidR="003547E5" w:rsidRPr="003547E5" w:rsidRDefault="003547E5" w:rsidP="003547E5">
      <w:pPr>
        <w:rPr>
          <w:b/>
          <w:bCs/>
        </w:rPr>
      </w:pPr>
      <w:r w:rsidRPr="003547E5">
        <w:rPr>
          <w:b/>
          <w:bCs/>
        </w:rPr>
        <w:t>-- Alternative using IN clause</w:t>
      </w:r>
    </w:p>
    <w:p w14:paraId="3107081F" w14:textId="77777777" w:rsidR="003547E5" w:rsidRDefault="003547E5" w:rsidP="003547E5">
      <w:r>
        <w:t>select * from employees</w:t>
      </w:r>
    </w:p>
    <w:p w14:paraId="2C469513" w14:textId="522FA60E" w:rsidR="003547E5" w:rsidRDefault="003547E5" w:rsidP="003547E5">
      <w:r>
        <w:t>where Department in ('IT' , 'HR');</w:t>
      </w:r>
    </w:p>
    <w:p w14:paraId="2AD1B95E" w14:textId="77777777" w:rsidR="003547E5" w:rsidRPr="003547E5" w:rsidRDefault="003547E5" w:rsidP="003547E5">
      <w:pPr>
        <w:rPr>
          <w:b/>
          <w:bCs/>
        </w:rPr>
      </w:pPr>
    </w:p>
    <w:p w14:paraId="6DD7798A" w14:textId="057859B0" w:rsidR="003547E5" w:rsidRPr="003547E5" w:rsidRDefault="003547E5" w:rsidP="003547E5">
      <w:pPr>
        <w:rPr>
          <w:b/>
          <w:bCs/>
        </w:rPr>
      </w:pPr>
      <w:r w:rsidRPr="003547E5">
        <w:rPr>
          <w:b/>
          <w:bCs/>
          <w:sz w:val="28"/>
          <w:szCs w:val="28"/>
        </w:rPr>
        <w:t>QUESTION 2: Retrieve employees whose department is in 'Sales', 'IT', or 'Finance'</w:t>
      </w:r>
    </w:p>
    <w:p w14:paraId="7E5E86EF" w14:textId="77777777" w:rsidR="003547E5" w:rsidRDefault="003547E5" w:rsidP="003547E5">
      <w:r>
        <w:t>select * from employees</w:t>
      </w:r>
    </w:p>
    <w:p w14:paraId="35A484E9" w14:textId="75157B11" w:rsidR="003547E5" w:rsidRDefault="003547E5" w:rsidP="003547E5">
      <w:r>
        <w:t>where Department in ('Sales' , 'IT' , 'Finance');</w:t>
      </w:r>
    </w:p>
    <w:p w14:paraId="038BBF4E" w14:textId="77777777" w:rsidR="003547E5" w:rsidRDefault="003547E5" w:rsidP="003547E5"/>
    <w:p w14:paraId="0947964A" w14:textId="66C91801" w:rsidR="003547E5" w:rsidRPr="003547E5" w:rsidRDefault="003547E5" w:rsidP="003547E5">
      <w:pPr>
        <w:rPr>
          <w:b/>
          <w:bCs/>
          <w:sz w:val="28"/>
          <w:szCs w:val="28"/>
        </w:rPr>
      </w:pPr>
      <w:r w:rsidRPr="003547E5">
        <w:rPr>
          <w:b/>
          <w:bCs/>
          <w:sz w:val="28"/>
          <w:szCs w:val="28"/>
        </w:rPr>
        <w:t>QUESTION 3: Display employees whose salary is between ₹50,000 and ₹70,000</w:t>
      </w:r>
    </w:p>
    <w:p w14:paraId="1A5D387A" w14:textId="77777777" w:rsidR="003547E5" w:rsidRDefault="003547E5" w:rsidP="003547E5">
      <w:r>
        <w:t>select * from employees</w:t>
      </w:r>
    </w:p>
    <w:p w14:paraId="5DD29849" w14:textId="4BAADB0B" w:rsidR="003547E5" w:rsidRDefault="003547E5" w:rsidP="003547E5">
      <w:r>
        <w:t>where Salary &gt;= 50000 and Salary &lt;= 70000;</w:t>
      </w:r>
    </w:p>
    <w:p w14:paraId="73291A68" w14:textId="77777777" w:rsidR="003547E5" w:rsidRDefault="003547E5" w:rsidP="003547E5"/>
    <w:p w14:paraId="5CB41A16" w14:textId="217E8F7A" w:rsidR="003547E5" w:rsidRPr="003547E5" w:rsidRDefault="003547E5" w:rsidP="003547E5">
      <w:pPr>
        <w:rPr>
          <w:b/>
          <w:bCs/>
          <w:sz w:val="28"/>
          <w:szCs w:val="28"/>
        </w:rPr>
      </w:pPr>
      <w:r w:rsidRPr="003547E5">
        <w:rPr>
          <w:b/>
          <w:bCs/>
          <w:sz w:val="28"/>
          <w:szCs w:val="28"/>
        </w:rPr>
        <w:t>QUESTION 4: List employees whose names start with the letter 'A'</w:t>
      </w:r>
    </w:p>
    <w:p w14:paraId="0459985C" w14:textId="77777777" w:rsidR="003547E5" w:rsidRDefault="003547E5" w:rsidP="003547E5">
      <w:r>
        <w:t xml:space="preserve">select * from employees  </w:t>
      </w:r>
    </w:p>
    <w:p w14:paraId="5A1CE958" w14:textId="0F530893" w:rsidR="003547E5" w:rsidRDefault="003547E5" w:rsidP="003547E5">
      <w:r>
        <w:t>where EmpName like 'A%';</w:t>
      </w:r>
    </w:p>
    <w:p w14:paraId="2230CC2F" w14:textId="77777777" w:rsidR="003547E5" w:rsidRDefault="003547E5" w:rsidP="003547E5"/>
    <w:p w14:paraId="725FC58A" w14:textId="48C19E20" w:rsidR="003547E5" w:rsidRPr="003547E5" w:rsidRDefault="003547E5" w:rsidP="003547E5">
      <w:pPr>
        <w:rPr>
          <w:b/>
          <w:bCs/>
          <w:sz w:val="28"/>
          <w:szCs w:val="28"/>
        </w:rPr>
      </w:pPr>
      <w:r w:rsidRPr="003547E5">
        <w:rPr>
          <w:b/>
          <w:bCs/>
          <w:sz w:val="28"/>
          <w:szCs w:val="28"/>
        </w:rPr>
        <w:t>QUESTION 5: Find employees whose names contain the substring 'an'</w:t>
      </w:r>
    </w:p>
    <w:p w14:paraId="5F2A2D20" w14:textId="77777777" w:rsidR="003547E5" w:rsidRDefault="003547E5" w:rsidP="003547E5">
      <w:r>
        <w:t xml:space="preserve">select * from employees  </w:t>
      </w:r>
    </w:p>
    <w:p w14:paraId="011641F8" w14:textId="46DC0971" w:rsidR="003547E5" w:rsidRDefault="003547E5" w:rsidP="003547E5">
      <w:r>
        <w:t>where EmpName like '%an%';</w:t>
      </w:r>
    </w:p>
    <w:p w14:paraId="4DED8728" w14:textId="77777777" w:rsidR="003547E5" w:rsidRDefault="003547E5" w:rsidP="003547E5"/>
    <w:p w14:paraId="03EB1C9B" w14:textId="4F76F774" w:rsidR="003547E5" w:rsidRPr="003547E5" w:rsidRDefault="003547E5" w:rsidP="003547E5">
      <w:pPr>
        <w:rPr>
          <w:b/>
          <w:bCs/>
          <w:sz w:val="28"/>
          <w:szCs w:val="28"/>
        </w:rPr>
      </w:pPr>
      <w:r w:rsidRPr="003547E5">
        <w:rPr>
          <w:b/>
          <w:bCs/>
          <w:sz w:val="28"/>
          <w:szCs w:val="28"/>
        </w:rPr>
        <w:t>-- QUESTION 6: Show employees who are from 'Delhi' or 'Mumbai' and earn more than ₹55,000</w:t>
      </w:r>
    </w:p>
    <w:p w14:paraId="6DB51EBA" w14:textId="77777777" w:rsidR="003547E5" w:rsidRDefault="003547E5" w:rsidP="003547E5">
      <w:r>
        <w:t xml:space="preserve">select * from employees </w:t>
      </w:r>
    </w:p>
    <w:p w14:paraId="5868BD28" w14:textId="77777777" w:rsidR="003547E5" w:rsidRDefault="003547E5" w:rsidP="003547E5">
      <w:r>
        <w:t xml:space="preserve">where City in ( 'Delhi' , 'Mumbai' ) </w:t>
      </w:r>
    </w:p>
    <w:p w14:paraId="39A5C126" w14:textId="21FFEBE4" w:rsidR="003547E5" w:rsidRDefault="003547E5" w:rsidP="003547E5">
      <w:r>
        <w:t>and Salary &gt; 55000;</w:t>
      </w:r>
    </w:p>
    <w:p w14:paraId="543F46F0" w14:textId="6E924BF3" w:rsidR="003547E5" w:rsidRPr="003547E5" w:rsidRDefault="003547E5" w:rsidP="003547E5">
      <w:pPr>
        <w:rPr>
          <w:b/>
          <w:bCs/>
          <w:sz w:val="28"/>
          <w:szCs w:val="28"/>
        </w:rPr>
      </w:pPr>
      <w:r w:rsidRPr="003547E5">
        <w:rPr>
          <w:b/>
          <w:bCs/>
          <w:sz w:val="28"/>
          <w:szCs w:val="28"/>
        </w:rPr>
        <w:lastRenderedPageBreak/>
        <w:t>QUESTION 7: Display all employees except those from the 'HR' department</w:t>
      </w:r>
    </w:p>
    <w:p w14:paraId="1A9150B6" w14:textId="77777777" w:rsidR="003547E5" w:rsidRDefault="003547E5" w:rsidP="003547E5">
      <w:r>
        <w:t>select * from employees</w:t>
      </w:r>
    </w:p>
    <w:p w14:paraId="3F89D291" w14:textId="1F4A4460" w:rsidR="003547E5" w:rsidRDefault="003547E5" w:rsidP="003547E5">
      <w:r>
        <w:t>where Department &lt;&gt; 'HR';</w:t>
      </w:r>
    </w:p>
    <w:p w14:paraId="255FDE97" w14:textId="77777777" w:rsidR="003547E5" w:rsidRDefault="003547E5" w:rsidP="003547E5"/>
    <w:p w14:paraId="7C242067" w14:textId="44010059" w:rsidR="003547E5" w:rsidRPr="003547E5" w:rsidRDefault="003547E5" w:rsidP="003547E5">
      <w:pPr>
        <w:rPr>
          <w:b/>
          <w:bCs/>
          <w:sz w:val="28"/>
          <w:szCs w:val="28"/>
        </w:rPr>
      </w:pPr>
      <w:r w:rsidRPr="003547E5">
        <w:rPr>
          <w:b/>
          <w:bCs/>
          <w:sz w:val="28"/>
          <w:szCs w:val="28"/>
        </w:rPr>
        <w:t>QUESTION 8: Get all employees hired between 2019 and 2022, ordered by HireDate (oldest first)</w:t>
      </w:r>
    </w:p>
    <w:p w14:paraId="10FC0462" w14:textId="77777777" w:rsidR="003547E5" w:rsidRDefault="003547E5" w:rsidP="003547E5">
      <w:r>
        <w:t>select * from employees</w:t>
      </w:r>
    </w:p>
    <w:p w14:paraId="2F40EBE9" w14:textId="77777777" w:rsidR="003547E5" w:rsidRDefault="003547E5" w:rsidP="003547E5">
      <w:r>
        <w:t>where HireDate between '2019-01-01' AND '2022-12-31'</w:t>
      </w:r>
    </w:p>
    <w:p w14:paraId="68A707FC" w14:textId="77777777" w:rsidR="003547E5" w:rsidRDefault="003547E5" w:rsidP="003547E5">
      <w:r>
        <w:t>order by HireDate asc;</w:t>
      </w:r>
    </w:p>
    <w:p w14:paraId="25611795" w14:textId="77777777" w:rsidR="003547E5" w:rsidRDefault="003547E5"/>
    <w:p w14:paraId="5C81EA6F" w14:textId="77777777" w:rsidR="003547E5" w:rsidRDefault="003547E5"/>
    <w:p w14:paraId="7791FBD0" w14:textId="77777777" w:rsidR="003547E5" w:rsidRDefault="003547E5"/>
    <w:sectPr w:rsidR="003547E5" w:rsidSect="003547E5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E5"/>
    <w:rsid w:val="001E7A53"/>
    <w:rsid w:val="003547E5"/>
    <w:rsid w:val="00B37BD0"/>
    <w:rsid w:val="00EA4603"/>
    <w:rsid w:val="00F1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655C"/>
  <w15:chartTrackingRefBased/>
  <w15:docId w15:val="{EB3B5A08-DC80-477A-B894-E52A37E1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7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7E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s764994-droid/Filtering-and-Sorting-Assisgnment.git" TargetMode="External"/><Relationship Id="rId4" Type="http://schemas.openxmlformats.org/officeDocument/2006/relationships/hyperlink" Target="mailto:as764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dcterms:created xsi:type="dcterms:W3CDTF">2026-01-13T17:52:00Z</dcterms:created>
  <dcterms:modified xsi:type="dcterms:W3CDTF">2026-01-13T18:00:00Z</dcterms:modified>
</cp:coreProperties>
</file>