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F16E3" w14:textId="77777777" w:rsidR="00E02DB8" w:rsidRPr="00421CAD" w:rsidRDefault="00E02DB8" w:rsidP="00E02D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1A1DA635" w14:textId="77777777" w:rsidR="00E02DB8" w:rsidRPr="00421CAD" w:rsidRDefault="00E02DB8" w:rsidP="00E02D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With </w:t>
      </w:r>
      <w:proofErr w:type="spellStart"/>
      <w:r w:rsidRPr="00421CAD">
        <w:rPr>
          <w:sz w:val="40"/>
          <w:szCs w:val="40"/>
        </w:rPr>
        <w:t>GenAI</w:t>
      </w:r>
      <w:proofErr w:type="spellEnd"/>
    </w:p>
    <w:p w14:paraId="7E7E0B61" w14:textId="77777777" w:rsidR="00E02DB8" w:rsidRPr="00421CAD" w:rsidRDefault="00E02DB8" w:rsidP="00E02D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>
        <w:rPr>
          <w:sz w:val="40"/>
          <w:szCs w:val="40"/>
        </w:rPr>
        <w:t>SQL</w:t>
      </w:r>
    </w:p>
    <w:p w14:paraId="4487770F" w14:textId="6F3B01B7" w:rsidR="00E02DB8" w:rsidRPr="00421CAD" w:rsidRDefault="00E02DB8" w:rsidP="00E02D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Topic – </w:t>
      </w:r>
      <w:r>
        <w:rPr>
          <w:sz w:val="36"/>
          <w:szCs w:val="36"/>
        </w:rPr>
        <w:t xml:space="preserve">SQL </w:t>
      </w:r>
      <w:r>
        <w:rPr>
          <w:sz w:val="36"/>
          <w:szCs w:val="36"/>
        </w:rPr>
        <w:t>FUNCTIONS</w:t>
      </w:r>
    </w:p>
    <w:p w14:paraId="1BEF46CE" w14:textId="77777777" w:rsidR="00E02DB8" w:rsidRPr="00421CAD" w:rsidRDefault="00E02DB8" w:rsidP="00E02DB8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457C03D5" w14:textId="77777777" w:rsidR="00E02DB8" w:rsidRPr="005171AC" w:rsidRDefault="00E02DB8" w:rsidP="00E02DB8">
      <w:pPr>
        <w:jc w:val="center"/>
        <w:rPr>
          <w:color w:val="467886" w:themeColor="hyperlink"/>
          <w:sz w:val="40"/>
          <w:szCs w:val="40"/>
          <w:u w:val="single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41ABE8A8" w14:textId="6E52920F" w:rsidR="00E02DB8" w:rsidRPr="00E02DB8" w:rsidRDefault="00E02DB8" w:rsidP="00E02DB8">
      <w:pPr>
        <w:jc w:val="center"/>
        <w:rPr>
          <w:rStyle w:val="Hyperlink"/>
          <w:sz w:val="40"/>
          <w:szCs w:val="40"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>HYPERLINK "https://github.com/as764994-droid/sql-functions-assignment.git"</w:instrText>
      </w:r>
      <w:r>
        <w:rPr>
          <w:sz w:val="40"/>
          <w:szCs w:val="40"/>
        </w:rPr>
      </w:r>
      <w:r>
        <w:rPr>
          <w:sz w:val="40"/>
          <w:szCs w:val="40"/>
        </w:rPr>
        <w:fldChar w:fldCharType="separate"/>
      </w:r>
      <w:r w:rsidRPr="00E02DB8">
        <w:rPr>
          <w:rStyle w:val="Hyperlink"/>
          <w:sz w:val="40"/>
          <w:szCs w:val="40"/>
        </w:rPr>
        <w:t xml:space="preserve">MySQL Workbench </w:t>
      </w:r>
    </w:p>
    <w:p w14:paraId="7B094C8B" w14:textId="2586D5DD" w:rsidR="00E02DB8" w:rsidRDefault="00E02DB8" w:rsidP="00E02DB8">
      <w:pPr>
        <w:jc w:val="center"/>
      </w:pPr>
      <w:r>
        <w:rPr>
          <w:sz w:val="40"/>
          <w:szCs w:val="40"/>
        </w:rPr>
        <w:fldChar w:fldCharType="end"/>
      </w:r>
      <w:r>
        <w:rPr>
          <w:sz w:val="40"/>
          <w:szCs w:val="40"/>
        </w:rPr>
        <w:t>PASSWORD: AyushSingh@1707</w:t>
      </w:r>
    </w:p>
    <w:p w14:paraId="2ECA76B2" w14:textId="77777777" w:rsidR="00E02DB8" w:rsidRDefault="00E02DB8" w:rsidP="00E02DB8"/>
    <w:p w14:paraId="2A514E35" w14:textId="77777777" w:rsidR="00B37BD0" w:rsidRDefault="00B37BD0"/>
    <w:sectPr w:rsidR="00B37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B8"/>
    <w:rsid w:val="001E7A53"/>
    <w:rsid w:val="00A679D6"/>
    <w:rsid w:val="00B37BD0"/>
    <w:rsid w:val="00E02DB8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8688"/>
  <w15:chartTrackingRefBased/>
  <w15:docId w15:val="{4AFB3C04-CDEF-42BE-8C10-713D9362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D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2D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2026-01-27T17:35:00Z</dcterms:created>
  <dcterms:modified xsi:type="dcterms:W3CDTF">2026-01-27T17:37:00Z</dcterms:modified>
</cp:coreProperties>
</file>