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3B45E" w14:textId="3DF4528E" w:rsidR="0098209C" w:rsidRPr="007A7348" w:rsidRDefault="0098209C" w:rsidP="004A08BB">
      <w:pPr>
        <w:jc w:val="center"/>
        <w:rPr>
          <w:b/>
          <w:bCs/>
          <w:sz w:val="52"/>
          <w:szCs w:val="52"/>
        </w:rPr>
      </w:pPr>
      <w:r w:rsidRPr="007A7348">
        <w:rPr>
          <w:b/>
          <w:bCs/>
          <w:sz w:val="52"/>
          <w:szCs w:val="52"/>
        </w:rPr>
        <w:t>Name- Ayush Singh</w:t>
      </w:r>
    </w:p>
    <w:p w14:paraId="2DDB63E0" w14:textId="77777777" w:rsidR="0098209C" w:rsidRPr="007A7348" w:rsidRDefault="0098209C" w:rsidP="0098209C">
      <w:pPr>
        <w:jc w:val="center"/>
        <w:rPr>
          <w:b/>
          <w:bCs/>
          <w:sz w:val="52"/>
          <w:szCs w:val="52"/>
        </w:rPr>
      </w:pPr>
      <w:r w:rsidRPr="007A7348">
        <w:rPr>
          <w:b/>
          <w:bCs/>
          <w:sz w:val="52"/>
          <w:szCs w:val="52"/>
        </w:rPr>
        <w:t xml:space="preserve">Course Name – Data Analytics </w:t>
      </w:r>
      <w:proofErr w:type="gramStart"/>
      <w:r w:rsidRPr="007A7348">
        <w:rPr>
          <w:b/>
          <w:bCs/>
          <w:sz w:val="52"/>
          <w:szCs w:val="52"/>
        </w:rPr>
        <w:t>With</w:t>
      </w:r>
      <w:proofErr w:type="gramEnd"/>
      <w:r w:rsidRPr="007A7348">
        <w:rPr>
          <w:b/>
          <w:bCs/>
          <w:sz w:val="52"/>
          <w:szCs w:val="52"/>
        </w:rPr>
        <w:t xml:space="preserve"> </w:t>
      </w:r>
      <w:proofErr w:type="spellStart"/>
      <w:r w:rsidRPr="007A7348">
        <w:rPr>
          <w:b/>
          <w:bCs/>
          <w:sz w:val="52"/>
          <w:szCs w:val="52"/>
        </w:rPr>
        <w:t>GenAI</w:t>
      </w:r>
      <w:proofErr w:type="spellEnd"/>
    </w:p>
    <w:p w14:paraId="5493473D" w14:textId="77777777" w:rsidR="0098209C" w:rsidRPr="007A7348" w:rsidRDefault="0098209C" w:rsidP="0098209C">
      <w:pPr>
        <w:jc w:val="center"/>
        <w:rPr>
          <w:b/>
          <w:bCs/>
          <w:sz w:val="52"/>
          <w:szCs w:val="52"/>
        </w:rPr>
      </w:pPr>
      <w:r w:rsidRPr="007A7348">
        <w:rPr>
          <w:b/>
          <w:bCs/>
          <w:sz w:val="52"/>
          <w:szCs w:val="52"/>
        </w:rPr>
        <w:t>Subject – Excel</w:t>
      </w:r>
    </w:p>
    <w:p w14:paraId="3120D836" w14:textId="64DD7000" w:rsidR="0098209C" w:rsidRPr="007A7348" w:rsidRDefault="0098209C" w:rsidP="0098209C">
      <w:pPr>
        <w:jc w:val="center"/>
        <w:rPr>
          <w:b/>
          <w:bCs/>
          <w:sz w:val="52"/>
          <w:szCs w:val="52"/>
        </w:rPr>
      </w:pPr>
      <w:r w:rsidRPr="007A7348">
        <w:rPr>
          <w:b/>
          <w:bCs/>
          <w:sz w:val="52"/>
          <w:szCs w:val="52"/>
        </w:rPr>
        <w:t xml:space="preserve">Topic </w:t>
      </w:r>
      <w:proofErr w:type="gramStart"/>
      <w:r w:rsidRPr="007A7348">
        <w:rPr>
          <w:b/>
          <w:bCs/>
          <w:sz w:val="52"/>
          <w:szCs w:val="52"/>
        </w:rPr>
        <w:t xml:space="preserve">– </w:t>
      </w:r>
      <w:r w:rsidR="008B2B7F" w:rsidRPr="008B2B7F">
        <w:rPr>
          <w:b/>
          <w:bCs/>
          <w:sz w:val="52"/>
          <w:szCs w:val="52"/>
        </w:rPr>
        <w:t> Pivot</w:t>
      </w:r>
      <w:proofErr w:type="gramEnd"/>
      <w:r w:rsidR="008B2B7F" w:rsidRPr="008B2B7F">
        <w:rPr>
          <w:b/>
          <w:bCs/>
          <w:sz w:val="52"/>
          <w:szCs w:val="52"/>
        </w:rPr>
        <w:t xml:space="preserve"> Table &amp; Charts</w:t>
      </w:r>
    </w:p>
    <w:p w14:paraId="54135C6B" w14:textId="77777777" w:rsidR="0098209C" w:rsidRPr="007A7348" w:rsidRDefault="0098209C" w:rsidP="0098209C">
      <w:pPr>
        <w:jc w:val="center"/>
        <w:rPr>
          <w:b/>
          <w:bCs/>
          <w:sz w:val="52"/>
          <w:szCs w:val="52"/>
        </w:rPr>
      </w:pPr>
      <w:r w:rsidRPr="007A7348">
        <w:rPr>
          <w:b/>
          <w:bCs/>
          <w:sz w:val="52"/>
          <w:szCs w:val="52"/>
        </w:rPr>
        <w:t>Contact Number – 7054891639</w:t>
      </w:r>
    </w:p>
    <w:p w14:paraId="05CD55AF" w14:textId="172E04CC" w:rsidR="0098209C" w:rsidRDefault="0098209C" w:rsidP="0098209C">
      <w:pPr>
        <w:jc w:val="center"/>
        <w:rPr>
          <w:b/>
          <w:bCs/>
          <w:sz w:val="52"/>
          <w:szCs w:val="52"/>
        </w:rPr>
      </w:pPr>
      <w:r w:rsidRPr="007A7348">
        <w:rPr>
          <w:b/>
          <w:bCs/>
          <w:sz w:val="52"/>
          <w:szCs w:val="52"/>
        </w:rPr>
        <w:t xml:space="preserve">Email ID – </w:t>
      </w:r>
      <w:hyperlink r:id="rId7" w:history="1">
        <w:r w:rsidRPr="00E56C08">
          <w:rPr>
            <w:rStyle w:val="Hyperlink"/>
            <w:b/>
            <w:bCs/>
            <w:sz w:val="52"/>
            <w:szCs w:val="52"/>
          </w:rPr>
          <w:t>as764994@gmail.com</w:t>
        </w:r>
      </w:hyperlink>
    </w:p>
    <w:p w14:paraId="746D0BE6" w14:textId="1ECA924C" w:rsidR="0098209C" w:rsidRPr="007A7348" w:rsidRDefault="0098209C" w:rsidP="0098209C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Assignment: </w:t>
      </w:r>
      <w:hyperlink r:id="rId8" w:history="1">
        <w:r w:rsidRPr="0098209C">
          <w:rPr>
            <w:rStyle w:val="Hyperlink"/>
            <w:b/>
            <w:bCs/>
            <w:sz w:val="52"/>
            <w:szCs w:val="52"/>
          </w:rPr>
          <w:t>Excel Work</w:t>
        </w:r>
        <w:r w:rsidRPr="0098209C">
          <w:rPr>
            <w:rStyle w:val="Hyperlink"/>
            <w:b/>
            <w:bCs/>
            <w:sz w:val="52"/>
            <w:szCs w:val="52"/>
          </w:rPr>
          <w:t>b</w:t>
        </w:r>
        <w:r w:rsidRPr="0098209C">
          <w:rPr>
            <w:rStyle w:val="Hyperlink"/>
            <w:b/>
            <w:bCs/>
            <w:sz w:val="52"/>
            <w:szCs w:val="52"/>
          </w:rPr>
          <w:t>ook</w:t>
        </w:r>
      </w:hyperlink>
    </w:p>
    <w:p w14:paraId="00C8BDD4" w14:textId="5684E86C" w:rsidR="00B37BD0" w:rsidRPr="004A08BB" w:rsidRDefault="004A08BB" w:rsidP="004A08BB">
      <w:pPr>
        <w:jc w:val="center"/>
        <w:rPr>
          <w:color w:val="FF0000"/>
          <w:sz w:val="40"/>
          <w:szCs w:val="40"/>
        </w:rPr>
      </w:pPr>
      <w:proofErr w:type="gramStart"/>
      <w:r w:rsidRPr="004A08BB">
        <w:rPr>
          <w:b/>
          <w:bCs/>
          <w:color w:val="FF0000"/>
          <w:sz w:val="40"/>
          <w:szCs w:val="40"/>
        </w:rPr>
        <w:t>Note :</w:t>
      </w:r>
      <w:proofErr w:type="gramEnd"/>
      <w:r w:rsidRPr="004A08BB">
        <w:rPr>
          <w:color w:val="FF0000"/>
          <w:sz w:val="40"/>
          <w:szCs w:val="40"/>
        </w:rPr>
        <w:t xml:space="preserve"> Please Download the Raw File to check as some features of Excel is not working on Google Sheet</w:t>
      </w:r>
    </w:p>
    <w:p w14:paraId="43D5623B" w14:textId="3F0C6C8C" w:rsidR="004A08BB" w:rsidRPr="004A08BB" w:rsidRDefault="0030157C">
      <w:pPr>
        <w:jc w:val="center"/>
        <w:rPr>
          <w:color w:val="FF0000"/>
          <w:sz w:val="40"/>
          <w:szCs w:val="40"/>
        </w:rPr>
      </w:pPr>
      <w:r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AD0695" wp14:editId="616CF1D0">
                <wp:simplePos x="0" y="0"/>
                <wp:positionH relativeFrom="column">
                  <wp:posOffset>4410075</wp:posOffset>
                </wp:positionH>
                <wp:positionV relativeFrom="paragraph">
                  <wp:posOffset>1239202</wp:posOffset>
                </wp:positionV>
                <wp:extent cx="652463" cy="942975"/>
                <wp:effectExtent l="38100" t="19050" r="33655" b="476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2463" cy="9429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E5A7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47.25pt;margin-top:97.55pt;width:51.4pt;height:74.2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53963E" wp14:editId="6DB06499">
                <wp:simplePos x="0" y="0"/>
                <wp:positionH relativeFrom="column">
                  <wp:posOffset>1824038</wp:posOffset>
                </wp:positionH>
                <wp:positionV relativeFrom="paragraph">
                  <wp:posOffset>1915478</wp:posOffset>
                </wp:positionV>
                <wp:extent cx="4471987" cy="1081087"/>
                <wp:effectExtent l="0" t="0" r="508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987" cy="1081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C1241D" w14:textId="220DB957" w:rsidR="0030157C" w:rsidRPr="0030157C" w:rsidRDefault="0030157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30157C">
                              <w:rPr>
                                <w:b/>
                                <w:bCs/>
                                <w:color w:val="FF0000"/>
                              </w:rPr>
                              <w:t>1. Click on the 3 Dots</w:t>
                            </w:r>
                          </w:p>
                          <w:p w14:paraId="2BC7364F" w14:textId="6B6D3937" w:rsidR="0030157C" w:rsidRPr="0030157C" w:rsidRDefault="0030157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30157C">
                              <w:rPr>
                                <w:b/>
                                <w:bCs/>
                                <w:color w:val="FF0000"/>
                              </w:rPr>
                              <w:t>2. Click on Download to download the Excel Sheet</w:t>
                            </w:r>
                          </w:p>
                          <w:p w14:paraId="1BC4E499" w14:textId="546EFB1D" w:rsidR="0030157C" w:rsidRPr="0030157C" w:rsidRDefault="0030157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30157C">
                              <w:rPr>
                                <w:b/>
                                <w:bCs/>
                                <w:color w:val="FF0000"/>
                              </w:rPr>
                              <w:t xml:space="preserve">3. Shortcut Key (Alternatively): </w:t>
                            </w:r>
                            <w:proofErr w:type="spellStart"/>
                            <w:r w:rsidRPr="0030157C">
                              <w:rPr>
                                <w:b/>
                                <w:bCs/>
                                <w:color w:val="FF0000"/>
                              </w:rPr>
                              <w:t>ctrl+shift+s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53963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43.65pt;margin-top:150.85pt;width:352.1pt;height:8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" fillcolor="white [3201]" stroked="f" strokeweight=".5pt">
                <v:textbox>
                  <w:txbxContent>
                    <w:p w14:paraId="77C1241D" w14:textId="220DB957" w:rsidR="0030157C" w:rsidRPr="0030157C" w:rsidRDefault="0030157C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30157C">
                        <w:rPr>
                          <w:b/>
                          <w:bCs/>
                          <w:color w:val="FF0000"/>
                        </w:rPr>
                        <w:t>1. Click on the 3 Dots</w:t>
                      </w:r>
                    </w:p>
                    <w:p w14:paraId="2BC7364F" w14:textId="6B6D3937" w:rsidR="0030157C" w:rsidRPr="0030157C" w:rsidRDefault="0030157C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30157C">
                        <w:rPr>
                          <w:b/>
                          <w:bCs/>
                          <w:color w:val="FF0000"/>
                        </w:rPr>
                        <w:t>2. Click on Download to download the Excel Sheet</w:t>
                      </w:r>
                    </w:p>
                    <w:p w14:paraId="1BC4E499" w14:textId="546EFB1D" w:rsidR="0030157C" w:rsidRPr="0030157C" w:rsidRDefault="0030157C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30157C">
                        <w:rPr>
                          <w:b/>
                          <w:bCs/>
                          <w:color w:val="FF0000"/>
                        </w:rPr>
                        <w:t xml:space="preserve">3. Shortcut Key (Alternatively): </w:t>
                      </w:r>
                      <w:proofErr w:type="spellStart"/>
                      <w:r w:rsidRPr="0030157C">
                        <w:rPr>
                          <w:b/>
                          <w:bCs/>
                          <w:color w:val="FF0000"/>
                        </w:rPr>
                        <w:t>ctrl+shift+s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071206" wp14:editId="21F481AE">
                <wp:simplePos x="0" y="0"/>
                <wp:positionH relativeFrom="column">
                  <wp:posOffset>6100763</wp:posOffset>
                </wp:positionH>
                <wp:positionV relativeFrom="paragraph">
                  <wp:posOffset>1001078</wp:posOffset>
                </wp:positionV>
                <wp:extent cx="342900" cy="0"/>
                <wp:effectExtent l="0" t="95250" r="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8EDBB" id="Straight Arrow Connector 4" o:spid="_x0000_s1026" type="#_x0000_t32" style="position:absolute;margin-left:480.4pt;margin-top:78.85pt;width:27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" strokecolor="#e97132 [3205]" strokeweight="3pt">
                <v:stroke endarrow="block" joinstyle="miter"/>
              </v:shape>
            </w:pict>
          </mc:Fallback>
        </mc:AlternateContent>
      </w:r>
      <w:r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445781" wp14:editId="3B8600EE">
                <wp:simplePos x="0" y="0"/>
                <wp:positionH relativeFrom="column">
                  <wp:posOffset>5072064</wp:posOffset>
                </wp:positionH>
                <wp:positionV relativeFrom="paragraph">
                  <wp:posOffset>853440</wp:posOffset>
                </wp:positionV>
                <wp:extent cx="971550" cy="314325"/>
                <wp:effectExtent l="19050" t="19050" r="38100" b="476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3D22F07" w14:textId="1D9ACF73" w:rsidR="0030157C" w:rsidRPr="0030157C" w:rsidRDefault="0030157C">
                            <w:pPr>
                              <w:rPr>
                                <w:b/>
                                <w:bCs/>
                                <w:color w:val="156082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0157C">
                              <w:rPr>
                                <w:b/>
                                <w:bCs/>
                                <w:color w:val="156082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Click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45781" id="Text Box 3" o:spid="_x0000_s1027" type="#_x0000_t202" style="position:absolute;left:0;text-align:left;margin-left:399.4pt;margin-top:67.2pt;width:76.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" fillcolor="white [3201]" strokecolor="red" strokeweight="4.5pt">
                <v:textbox>
                  <w:txbxContent>
                    <w:p w14:paraId="63D22F07" w14:textId="1D9ACF73" w:rsidR="0030157C" w:rsidRPr="0030157C" w:rsidRDefault="0030157C">
                      <w:pPr>
                        <w:rPr>
                          <w:b/>
                          <w:bCs/>
                          <w:color w:val="156082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0157C">
                        <w:rPr>
                          <w:b/>
                          <w:bCs/>
                          <w:color w:val="156082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Click Here</w:t>
                      </w:r>
                    </w:p>
                  </w:txbxContent>
                </v:textbox>
              </v:shape>
            </w:pict>
          </mc:Fallback>
        </mc:AlternateContent>
      </w:r>
      <w:r w:rsidR="004A08BB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3F312" wp14:editId="1A75F92E">
                <wp:simplePos x="0" y="0"/>
                <wp:positionH relativeFrom="column">
                  <wp:posOffset>6481763</wp:posOffset>
                </wp:positionH>
                <wp:positionV relativeFrom="paragraph">
                  <wp:posOffset>848678</wp:posOffset>
                </wp:positionV>
                <wp:extent cx="314325" cy="290512"/>
                <wp:effectExtent l="19050" t="19050" r="47625" b="336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90512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E6FAC" id="Rectangle 2" o:spid="_x0000_s1026" style="position:absolute;margin-left:510.4pt;margin-top:66.85pt;width:24.75pt;height:2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" filled="f" strokecolor="red" strokeweight="4.5pt"/>
            </w:pict>
          </mc:Fallback>
        </mc:AlternateContent>
      </w:r>
      <w:r w:rsidR="004A08BB" w:rsidRPr="004A08BB">
        <w:rPr>
          <w:color w:val="FF0000"/>
          <w:sz w:val="40"/>
          <w:szCs w:val="40"/>
        </w:rPr>
        <w:drawing>
          <wp:inline distT="0" distB="0" distL="0" distR="0" wp14:anchorId="3FAA460B" wp14:editId="0E6D0418">
            <wp:extent cx="685800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8BB" w:rsidRPr="004A08BB" w:rsidSect="0098209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034FF" w14:textId="77777777" w:rsidR="00B32386" w:rsidRDefault="00B32386" w:rsidP="0098209C">
      <w:pPr>
        <w:spacing w:after="0" w:line="240" w:lineRule="auto"/>
      </w:pPr>
      <w:r>
        <w:separator/>
      </w:r>
    </w:p>
  </w:endnote>
  <w:endnote w:type="continuationSeparator" w:id="0">
    <w:p w14:paraId="35E7C53C" w14:textId="77777777" w:rsidR="00B32386" w:rsidRDefault="00B32386" w:rsidP="00982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9C521" w14:textId="77777777" w:rsidR="0098209C" w:rsidRDefault="009820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C02A1" w14:textId="77777777" w:rsidR="0098209C" w:rsidRDefault="009820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91753" w14:textId="77777777" w:rsidR="0098209C" w:rsidRDefault="009820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30184" w14:textId="77777777" w:rsidR="00B32386" w:rsidRDefault="00B32386" w:rsidP="0098209C">
      <w:pPr>
        <w:spacing w:after="0" w:line="240" w:lineRule="auto"/>
      </w:pPr>
      <w:r>
        <w:separator/>
      </w:r>
    </w:p>
  </w:footnote>
  <w:footnote w:type="continuationSeparator" w:id="0">
    <w:p w14:paraId="79882808" w14:textId="77777777" w:rsidR="00B32386" w:rsidRDefault="00B32386" w:rsidP="00982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F123A" w14:textId="77777777" w:rsidR="0098209C" w:rsidRDefault="009820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0269370"/>
      <w:docPartObj>
        <w:docPartGallery w:val="Watermarks"/>
        <w:docPartUnique/>
      </w:docPartObj>
    </w:sdtPr>
    <w:sdtContent>
      <w:p w14:paraId="45E6AC3B" w14:textId="30CB7181" w:rsidR="0098209C" w:rsidRDefault="00000000">
        <w:pPr>
          <w:pStyle w:val="Header"/>
        </w:pPr>
        <w:r>
          <w:rPr>
            <w:noProof/>
          </w:rPr>
          <w:pict w14:anchorId="6EE09DF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2745970" o:spid="_x0000_s1025" type="#_x0000_t136" style="position:absolute;margin-left:0;margin-top:0;width:585.65pt;height:175.6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7054891639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E2987" w14:textId="77777777" w:rsidR="0098209C" w:rsidRDefault="009820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6167"/>
    <w:multiLevelType w:val="hybridMultilevel"/>
    <w:tmpl w:val="0D060D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6860F9"/>
    <w:multiLevelType w:val="multilevel"/>
    <w:tmpl w:val="D7E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E5890"/>
    <w:multiLevelType w:val="multilevel"/>
    <w:tmpl w:val="84CC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781693">
    <w:abstractNumId w:val="1"/>
  </w:num>
  <w:num w:numId="2" w16cid:durableId="707146686">
    <w:abstractNumId w:val="2"/>
  </w:num>
  <w:num w:numId="3" w16cid:durableId="120398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F9"/>
    <w:rsid w:val="0009765E"/>
    <w:rsid w:val="00163B51"/>
    <w:rsid w:val="001E7A53"/>
    <w:rsid w:val="00265558"/>
    <w:rsid w:val="002A7CF9"/>
    <w:rsid w:val="0030157C"/>
    <w:rsid w:val="004A08BB"/>
    <w:rsid w:val="006C03CF"/>
    <w:rsid w:val="00751775"/>
    <w:rsid w:val="007809ED"/>
    <w:rsid w:val="00806275"/>
    <w:rsid w:val="0087063F"/>
    <w:rsid w:val="008B2B7F"/>
    <w:rsid w:val="0098209C"/>
    <w:rsid w:val="00B32386"/>
    <w:rsid w:val="00B37BD0"/>
    <w:rsid w:val="00B553FE"/>
    <w:rsid w:val="00B83762"/>
    <w:rsid w:val="00BF0BF0"/>
    <w:rsid w:val="00C3067A"/>
    <w:rsid w:val="00F1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9EA4D"/>
  <w15:chartTrackingRefBased/>
  <w15:docId w15:val="{4E46AF83-51A9-47EA-B15A-E5C3DEC1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09C"/>
  </w:style>
  <w:style w:type="paragraph" w:styleId="Heading1">
    <w:name w:val="heading 1"/>
    <w:basedOn w:val="Normal"/>
    <w:next w:val="Normal"/>
    <w:link w:val="Heading1Char"/>
    <w:uiPriority w:val="9"/>
    <w:qFormat/>
    <w:rsid w:val="002A7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7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C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7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7CF9"/>
    <w:rPr>
      <w:b/>
      <w:bCs/>
    </w:rPr>
  </w:style>
  <w:style w:type="character" w:styleId="Hyperlink">
    <w:name w:val="Hyperlink"/>
    <w:basedOn w:val="DefaultParagraphFont"/>
    <w:uiPriority w:val="99"/>
    <w:unhideWhenUsed/>
    <w:rsid w:val="009820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09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20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09C"/>
  </w:style>
  <w:style w:type="paragraph" w:styleId="Footer">
    <w:name w:val="footer"/>
    <w:basedOn w:val="Normal"/>
    <w:link w:val="FooterChar"/>
    <w:uiPriority w:val="99"/>
    <w:unhideWhenUsed/>
    <w:rsid w:val="009820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09C"/>
  </w:style>
  <w:style w:type="character" w:styleId="FollowedHyperlink">
    <w:name w:val="FollowedHyperlink"/>
    <w:basedOn w:val="DefaultParagraphFont"/>
    <w:uiPriority w:val="99"/>
    <w:semiHidden/>
    <w:unhideWhenUsed/>
    <w:rsid w:val="007809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7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030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9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18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6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0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480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8" w:color="FFC107"/>
                <w:bottom w:val="none" w:sz="0" w:space="0" w:color="auto"/>
                <w:right w:val="none" w:sz="0" w:space="0" w:color="auto"/>
              </w:divBdr>
            </w:div>
            <w:div w:id="12211813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8" w:color="FFC107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1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459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764994-droid/Excel-Data-Analysis-Assignment-4/blob/ca69220c5cc6182515914e0b2435856bee380e4a/Ayush%20Singh%20Assignment%204%20PW.xlsx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as764994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5</cp:revision>
  <cp:lastPrinted>2025-12-10T19:45:00Z</cp:lastPrinted>
  <dcterms:created xsi:type="dcterms:W3CDTF">2025-12-10T13:13:00Z</dcterms:created>
  <dcterms:modified xsi:type="dcterms:W3CDTF">2025-12-10T20:00:00Z</dcterms:modified>
</cp:coreProperties>
</file>