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8DA70" w14:textId="77777777" w:rsidR="00097D7E" w:rsidRDefault="00097D7E" w:rsidP="00840209">
      <w:pPr>
        <w:jc w:val="center"/>
        <w:rPr>
          <w:sz w:val="40"/>
          <w:szCs w:val="40"/>
        </w:rPr>
      </w:pPr>
      <w:bookmarkStart w:id="0" w:name="_Hlk217951030"/>
    </w:p>
    <w:p w14:paraId="6323774F" w14:textId="77777777" w:rsidR="00097D7E" w:rsidRDefault="00097D7E" w:rsidP="00840209">
      <w:pPr>
        <w:jc w:val="center"/>
        <w:rPr>
          <w:sz w:val="40"/>
          <w:szCs w:val="40"/>
        </w:rPr>
      </w:pPr>
    </w:p>
    <w:p w14:paraId="6E9BDFE5" w14:textId="77777777" w:rsidR="00097D7E" w:rsidRDefault="00097D7E" w:rsidP="00840209">
      <w:pPr>
        <w:jc w:val="center"/>
        <w:rPr>
          <w:sz w:val="40"/>
          <w:szCs w:val="40"/>
        </w:rPr>
      </w:pPr>
    </w:p>
    <w:p w14:paraId="4A6685C2" w14:textId="77777777" w:rsidR="00097D7E" w:rsidRDefault="00097D7E" w:rsidP="00840209">
      <w:pPr>
        <w:jc w:val="center"/>
        <w:rPr>
          <w:sz w:val="40"/>
          <w:szCs w:val="40"/>
        </w:rPr>
      </w:pPr>
    </w:p>
    <w:p w14:paraId="064AB247" w14:textId="77777777" w:rsidR="00097D7E" w:rsidRDefault="00097D7E" w:rsidP="00840209">
      <w:pPr>
        <w:jc w:val="center"/>
        <w:rPr>
          <w:sz w:val="40"/>
          <w:szCs w:val="40"/>
        </w:rPr>
      </w:pPr>
    </w:p>
    <w:p w14:paraId="4C15D68D" w14:textId="77777777" w:rsidR="00097D7E" w:rsidRDefault="00097D7E" w:rsidP="00840209">
      <w:pPr>
        <w:jc w:val="center"/>
        <w:rPr>
          <w:sz w:val="40"/>
          <w:szCs w:val="40"/>
        </w:rPr>
      </w:pPr>
    </w:p>
    <w:p w14:paraId="5CCE216E" w14:textId="7AA5F786" w:rsidR="00840209" w:rsidRPr="00421CAD" w:rsidRDefault="00840209" w:rsidP="00840209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6AE55259" w14:textId="77777777" w:rsidR="00840209" w:rsidRPr="00421CAD" w:rsidRDefault="00840209" w:rsidP="00840209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</w:t>
      </w:r>
      <w:proofErr w:type="gramStart"/>
      <w:r w:rsidRPr="00421CAD">
        <w:rPr>
          <w:sz w:val="40"/>
          <w:szCs w:val="40"/>
        </w:rPr>
        <w:t>With</w:t>
      </w:r>
      <w:proofErr w:type="gramEnd"/>
      <w:r w:rsidRPr="00421CAD">
        <w:rPr>
          <w:sz w:val="40"/>
          <w:szCs w:val="40"/>
        </w:rPr>
        <w:t xml:space="preserve">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7A9514EB" w14:textId="3E8B943E" w:rsidR="00840209" w:rsidRPr="00421CAD" w:rsidRDefault="00840209" w:rsidP="00840209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 w:rsidR="00097D7E">
        <w:rPr>
          <w:sz w:val="40"/>
          <w:szCs w:val="40"/>
        </w:rPr>
        <w:t>Statistics</w:t>
      </w:r>
    </w:p>
    <w:p w14:paraId="44506D7D" w14:textId="7158D929" w:rsidR="00840209" w:rsidRPr="00421CAD" w:rsidRDefault="00840209" w:rsidP="00840209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 w:rsidR="00097D7E">
        <w:rPr>
          <w:sz w:val="40"/>
          <w:szCs w:val="40"/>
        </w:rPr>
        <w:t>Probability Basics</w:t>
      </w:r>
    </w:p>
    <w:p w14:paraId="5C852076" w14:textId="77777777" w:rsidR="00840209" w:rsidRPr="00421CAD" w:rsidRDefault="00840209" w:rsidP="00840209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7A3B36B7" w14:textId="77777777" w:rsidR="00840209" w:rsidRPr="00421CAD" w:rsidRDefault="00840209" w:rsidP="00840209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4CAF013E" w14:textId="7D00F029" w:rsidR="00840209" w:rsidRPr="00421CAD" w:rsidRDefault="00840209" w:rsidP="00840209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Assignment: </w:t>
      </w:r>
      <w:hyperlink r:id="rId5" w:history="1">
        <w:r w:rsidRPr="00C81A9D">
          <w:rPr>
            <w:rStyle w:val="Hyperlink"/>
            <w:sz w:val="40"/>
            <w:szCs w:val="40"/>
          </w:rPr>
          <w:t>Excel Wor</w:t>
        </w:r>
        <w:r w:rsidRPr="00C81A9D">
          <w:rPr>
            <w:rStyle w:val="Hyperlink"/>
            <w:sz w:val="40"/>
            <w:szCs w:val="40"/>
          </w:rPr>
          <w:t>k</w:t>
        </w:r>
        <w:r w:rsidRPr="00C81A9D">
          <w:rPr>
            <w:rStyle w:val="Hyperlink"/>
            <w:sz w:val="40"/>
            <w:szCs w:val="40"/>
          </w:rPr>
          <w:t>book</w:t>
        </w:r>
      </w:hyperlink>
    </w:p>
    <w:bookmarkEnd w:id="0"/>
    <w:p w14:paraId="3DEF3D05" w14:textId="77777777" w:rsidR="00B37BD0" w:rsidRDefault="00B37BD0"/>
    <w:sectPr w:rsidR="00B37BD0" w:rsidSect="008402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09"/>
    <w:rsid w:val="00097D7E"/>
    <w:rsid w:val="001E7A53"/>
    <w:rsid w:val="00840209"/>
    <w:rsid w:val="00B37BD0"/>
    <w:rsid w:val="00DC6EB3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9958"/>
  <w15:chartTrackingRefBased/>
  <w15:docId w15:val="{AB75DC3D-2A58-4435-A835-21A645BB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2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020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7D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s764994-droid/probability-statistics-solutions.git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2026-01-03T18:41:00Z</dcterms:created>
  <dcterms:modified xsi:type="dcterms:W3CDTF">2026-01-03T18:57:00Z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9a635d35-b9ac-4582-bccb-411cab57e0f3</vt:lpwstr>
  </property>
</Properties>
</file>