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348A6" w14:textId="77777777" w:rsidR="000749C0" w:rsidRDefault="000749C0" w:rsidP="000749C0">
      <w:pPr>
        <w:jc w:val="center"/>
        <w:rPr>
          <w:sz w:val="40"/>
          <w:szCs w:val="40"/>
        </w:rPr>
      </w:pPr>
      <w:bookmarkStart w:id="0" w:name="_Hlk217951030"/>
    </w:p>
    <w:p w14:paraId="7937062E" w14:textId="77777777" w:rsidR="000749C0" w:rsidRDefault="000749C0" w:rsidP="000749C0">
      <w:pPr>
        <w:jc w:val="center"/>
        <w:rPr>
          <w:sz w:val="40"/>
          <w:szCs w:val="40"/>
        </w:rPr>
      </w:pPr>
    </w:p>
    <w:p w14:paraId="4EF518E8" w14:textId="77777777" w:rsidR="000749C0" w:rsidRDefault="000749C0" w:rsidP="000749C0">
      <w:pPr>
        <w:jc w:val="center"/>
        <w:rPr>
          <w:sz w:val="40"/>
          <w:szCs w:val="40"/>
        </w:rPr>
      </w:pPr>
    </w:p>
    <w:p w14:paraId="2BC96269" w14:textId="77777777" w:rsidR="000749C0" w:rsidRDefault="000749C0" w:rsidP="000749C0">
      <w:pPr>
        <w:jc w:val="center"/>
        <w:rPr>
          <w:sz w:val="40"/>
          <w:szCs w:val="40"/>
        </w:rPr>
      </w:pPr>
    </w:p>
    <w:p w14:paraId="67D11FB9" w14:textId="77777777" w:rsidR="000749C0" w:rsidRDefault="000749C0" w:rsidP="000749C0">
      <w:pPr>
        <w:jc w:val="center"/>
        <w:rPr>
          <w:sz w:val="40"/>
          <w:szCs w:val="40"/>
        </w:rPr>
      </w:pPr>
    </w:p>
    <w:p w14:paraId="5CBAE448" w14:textId="77777777" w:rsidR="000749C0" w:rsidRDefault="000749C0" w:rsidP="000749C0">
      <w:pPr>
        <w:jc w:val="center"/>
        <w:rPr>
          <w:sz w:val="40"/>
          <w:szCs w:val="40"/>
        </w:rPr>
      </w:pPr>
    </w:p>
    <w:p w14:paraId="08D48377" w14:textId="77777777" w:rsidR="000749C0" w:rsidRPr="00421CAD" w:rsidRDefault="000749C0" w:rsidP="000749C0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5BC40F85" w14:textId="77777777" w:rsidR="000749C0" w:rsidRPr="00421CAD" w:rsidRDefault="000749C0" w:rsidP="000749C0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With </w:t>
      </w:r>
      <w:proofErr w:type="spellStart"/>
      <w:r w:rsidRPr="00421CAD">
        <w:rPr>
          <w:sz w:val="40"/>
          <w:szCs w:val="40"/>
        </w:rPr>
        <w:t>GenAI</w:t>
      </w:r>
      <w:proofErr w:type="spellEnd"/>
    </w:p>
    <w:p w14:paraId="0B94505D" w14:textId="77777777" w:rsidR="000749C0" w:rsidRPr="00421CAD" w:rsidRDefault="000749C0" w:rsidP="000749C0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>
        <w:rPr>
          <w:sz w:val="40"/>
          <w:szCs w:val="40"/>
        </w:rPr>
        <w:t>Statistics</w:t>
      </w:r>
    </w:p>
    <w:p w14:paraId="53DBBA9A" w14:textId="02DBB5CB" w:rsidR="000749C0" w:rsidRPr="00421CAD" w:rsidRDefault="000749C0" w:rsidP="000749C0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Topic –</w:t>
      </w:r>
      <w:r w:rsidRPr="000749C0">
        <w:rPr>
          <w:sz w:val="40"/>
          <w:szCs w:val="40"/>
        </w:rPr>
        <w:t>Hypothesis Testing</w:t>
      </w:r>
    </w:p>
    <w:p w14:paraId="2F929657" w14:textId="77777777" w:rsidR="000749C0" w:rsidRPr="00421CAD" w:rsidRDefault="000749C0" w:rsidP="000749C0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259E4CC4" w14:textId="77777777" w:rsidR="000749C0" w:rsidRPr="00421CAD" w:rsidRDefault="000749C0" w:rsidP="000749C0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44F3C7C8" w14:textId="08C6C93C" w:rsidR="000749C0" w:rsidRPr="00421CAD" w:rsidRDefault="000749C0" w:rsidP="000749C0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Assignment: </w:t>
      </w:r>
      <w:hyperlink r:id="rId5" w:history="1">
        <w:r w:rsidRPr="00C81A9D">
          <w:rPr>
            <w:rStyle w:val="Hyperlink"/>
            <w:sz w:val="40"/>
            <w:szCs w:val="40"/>
          </w:rPr>
          <w:t>Excel Workbook</w:t>
        </w:r>
      </w:hyperlink>
    </w:p>
    <w:bookmarkEnd w:id="0"/>
    <w:p w14:paraId="57440F8F" w14:textId="77777777" w:rsidR="000749C0" w:rsidRDefault="000749C0" w:rsidP="000749C0"/>
    <w:p w14:paraId="20EA459B" w14:textId="77777777" w:rsidR="00B37BD0" w:rsidRDefault="00B37BD0"/>
    <w:sectPr w:rsidR="00B37BD0" w:rsidSect="000749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C0"/>
    <w:rsid w:val="000749C0"/>
    <w:rsid w:val="001E7A53"/>
    <w:rsid w:val="008757C5"/>
    <w:rsid w:val="00B37BD0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9293"/>
  <w15:chartTrackingRefBased/>
  <w15:docId w15:val="{F28E6587-199C-4D27-BD67-FAC34D2E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9C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49C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lnIkLIbQkXBlYkBPAk4-epvjAyBxPo8W/edit?usp=drive_link&amp;ouid=110648293315417362392&amp;rtpof=true&amp;sd=true" TargetMode="Externa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2026-01-17T19:58:00Z</dcterms:created>
  <dcterms:modified xsi:type="dcterms:W3CDTF">2026-01-17T20:01:00Z</dcterms:modified>
</cp:coreProperties>
</file>