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EB4" w:rsidRDefault="00573996">
      <w:bookmarkStart w:id="0" w:name="_GoBack"/>
      <w:r>
        <w:rPr>
          <w:noProof/>
        </w:rPr>
        <w:drawing>
          <wp:inline distT="0" distB="0" distL="0" distR="0">
            <wp:extent cx="5943600" cy="616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2 at 5.26.0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5EB4" w:rsidSect="00AC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96"/>
    <w:rsid w:val="00573996"/>
    <w:rsid w:val="00AC41E4"/>
    <w:rsid w:val="00E9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1C71B2-F60E-184F-AF6B-AF662B05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Sizemore, Austin (MU-Student)</dc:creator>
  <cp:keywords/>
  <dc:description/>
  <cp:lastModifiedBy>Sizemore, Austin (MU-Student)</cp:lastModifiedBy>
  <cp:revision>1</cp:revision>
  <dcterms:created xsi:type="dcterms:W3CDTF">2018-02-12T23:38:00Z</dcterms:created>
  <dcterms:modified xsi:type="dcterms:W3CDTF">2018-02-12T23:40:00Z</dcterms:modified>
</cp:coreProperties>
</file>