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1c4587"/>
        </w:rPr>
      </w:pPr>
      <w:bookmarkStart w:colFirst="0" w:colLast="0" w:name="_heading=h.ynzl8f5l1ty8" w:id="0"/>
      <w:bookmarkEnd w:id="0"/>
      <w:r w:rsidDel="00000000" w:rsidR="00000000" w:rsidRPr="00000000">
        <w:rPr>
          <w:rtl w:val="0"/>
        </w:rPr>
        <w:t xml:space="preserve">오늘의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Vibe Coding과 관련된 개념을 이해합니다.</w:t>
        <w:br w:type="textWrapping"/>
        <w:t xml:space="preserve">관련된 툴로 Claude Code와 Cursor를 설치하고 기본적인 세팅을 완료합니다.</w:t>
        <w:br w:type="textWrapping"/>
        <w:t xml:space="preserve">AI를 통해 </w:t>
      </w:r>
      <w:r w:rsidDel="00000000" w:rsidR="00000000" w:rsidRPr="00000000">
        <w:rPr>
          <w:b w:val="1"/>
          <w:bCs w:val="1"/>
          <w:rtl w:val="0"/>
        </w:rPr>
        <w:t xml:space="preserve">자기소개 HTML 1개 페이지</w:t>
      </w:r>
      <w:r w:rsidDel="00000000" w:rsidR="00000000" w:rsidRPr="00000000">
        <w:rPr>
          <w:rtl w:val="0"/>
        </w:rPr>
        <w:t xml:space="preserve">를 만들고 브라우저로 엽니다.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heading=h.3ehxst4fnn6m" w:id="1"/>
      <w:bookmarkEnd w:id="1"/>
      <w:r w:rsidDel="00000000" w:rsidR="00000000" w:rsidRPr="00000000">
        <w:rPr>
          <w:rtl w:val="0"/>
        </w:rPr>
        <w:t xml:space="preserve">오늘 완성할 프로그램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자기소개 HTML를 만듭니다.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  <w:color w:val="1c4587"/>
        </w:rPr>
      </w:pPr>
      <w:bookmarkStart w:colFirst="0" w:colLast="0" w:name="_heading=h.6brl48e055rd" w:id="2"/>
      <w:bookmarkEnd w:id="2"/>
      <w:r w:rsidDel="00000000" w:rsidR="00000000" w:rsidRPr="00000000">
        <w:rPr>
          <w:rtl w:val="0"/>
        </w:rPr>
        <w:t xml:space="preserve">1. Vibe Coding이란?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  <w:color w:val="4a86e8"/>
          <w:sz w:val="24"/>
          <w:szCs w:val="24"/>
        </w:rPr>
      </w:pPr>
      <w:bookmarkStart w:colFirst="0" w:colLast="0" w:name="_heading=h.5e64yawrmy5y" w:id="3"/>
      <w:bookmarkEnd w:id="3"/>
      <w:r w:rsidDel="00000000" w:rsidR="00000000" w:rsidRPr="00000000">
        <w:rPr>
          <w:rtl w:val="0"/>
        </w:rPr>
        <w:t xml:space="preserve">1.1. LLM 이란?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“Attention Is All You Need” - https://arxiv.org/abs/1706.03762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엄청난 양의 글을 학습을 통해, 주어진 문장의 다음에 나타날 단어를 예측하는 방식의 AI입니다. </w:t>
        <w:br w:type="textWrapping"/>
        <w:t xml:space="preserve">자연어를 통해 결과물을 생성할 수 있다는 점에서 최근 크게 각광받고 있습니다.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그러나 환각(Hallucination)이나 맥락(Context)등의 한계를 가지고 있습니다.</w:t>
        <w:br w:type="textWrapping"/>
        <w:t xml:space="preserve">때문에 항상 검증이 필요하며, 필요에 따라 대화를 요약 압축하거나, 목적에 따른 새로운 대화를 생성하는 등의 방법을 활용해야 합니다.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left"/>
        <w:rPr/>
      </w:pPr>
      <w:bookmarkStart w:colFirst="0" w:colLast="0" w:name="_heading=h.qf1d4rxhv5d2" w:id="4"/>
      <w:bookmarkEnd w:id="4"/>
      <w:r w:rsidDel="00000000" w:rsidR="00000000" w:rsidRPr="00000000">
        <w:rPr>
          <w:rtl w:val="0"/>
        </w:rPr>
        <w:t xml:space="preserve">1.2. AI 중심 개발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"There's a new kind of coding I call 'vibe coding', where you fully give in to the vibes, and forget that the code even exists.” - Andrej Karpathy</w:t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사람이 목표, 의도, 제약사항 등을 자연어로 전달하면 AI가 이를 바탕으로 코드를 생성하고, </w:t>
        <w:br w:type="textWrapping"/>
        <w:t xml:space="preserve">사람은 그 결과를 검토하고 수정하며 최종 의사결정을 수행하는 새로운 소프트웨어 개발 방식을 의미합니다.</w:t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초기에는 AI가 생성한 코드를 충분한 검토 없이 그대로 수용하는 행태를 자조적으로 표현하는 용어로 사용되었습니다. </w:t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그러나 AI 모델과 개발 도구의 발전에 따라, 현재는 AI를 개발의 중심에 두고 사람이 이를 검증하고 개선하는 새로운 소프트웨어 개발 방법론을 의미하는 용어로 그 의미가 확장되었습니다.</w:t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즉, 전통적인 </w:t>
      </w:r>
      <w:r w:rsidDel="00000000" w:rsidR="00000000" w:rsidRPr="00000000">
        <w:rPr>
          <w:b w:val="1"/>
          <w:bCs w:val="1"/>
          <w:rtl w:val="0"/>
        </w:rPr>
        <w:t xml:space="preserve">'사람이 코드를 작성하고 AI가 이를 보조하는 방식'​</w:t>
      </w:r>
      <w:r w:rsidDel="00000000" w:rsidR="00000000" w:rsidRPr="00000000">
        <w:rPr>
          <w:rtl w:val="0"/>
        </w:rPr>
        <w:t xml:space="preserve">에서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'AI가 코드를 작성하고 사람이 검증·수정·의사결정을 수행하는 방식'​</w:t>
      </w:r>
      <w:r w:rsidDel="00000000" w:rsidR="00000000" w:rsidRPr="00000000">
        <w:rPr>
          <w:rtl w:val="0"/>
        </w:rPr>
        <w:t xml:space="preserve">으로 변화하고 있으며, </w:t>
        <w:br w:type="textWrapping"/>
        <w:t xml:space="preserve">바이브 코딩은 이러한 AI-Native 개발 방식을 대표하는 개념으로 자리 잡고 있습니다.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left"/>
        <w:rPr/>
        <w:sectPr>
          <w:headerReference r:id="rId7" w:type="default"/>
          <w:headerReference r:id="rId8" w:type="first"/>
          <w:footerReference r:id="rId9" w:type="default"/>
          <w:pgSz w:h="16838" w:w="11906" w:orient="portrait"/>
          <w:pgMar w:bottom="1440" w:top="1701" w:left="1440" w:right="1440" w:header="851" w:footer="113"/>
          <w:pgNumType w:start="0"/>
          <w:titlePg w:val="1"/>
        </w:sectPr>
      </w:pPr>
      <w:bookmarkStart w:colFirst="0" w:colLast="0" w:name="_heading=h.f1zl92lkk07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left"/>
        <w:rPr/>
      </w:pPr>
      <w:bookmarkStart w:colFirst="0" w:colLast="0" w:name="_heading=h.qi9bubqkgylo" w:id="6"/>
      <w:bookmarkEnd w:id="6"/>
      <w:r w:rsidDel="00000000" w:rsidR="00000000" w:rsidRPr="00000000">
        <w:rPr>
          <w:rtl w:val="0"/>
        </w:rPr>
        <w:t xml:space="preserve">1.3. 알아야하는 이유</w:t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이전에는 간단한 소프트웨어를 개발하기 위해서도 프로그래밍의 기본 개념을 익히고, </w:t>
        <w:br w:type="textWrapping"/>
        <w:t xml:space="preserve">적합한 기술 스택을 선정한 뒤, 사용하는 프로그래밍 언어와 프레임워크의 문법을 학습해야 </w:t>
        <w:br w:type="textWrapping"/>
        <w:t xml:space="preserve">비로소 코딩을 시작할 수 있었습니다. </w:t>
        <w:br w:type="textWrapping"/>
        <w:t xml:space="preserve">이러한 과정은 소프트웨어 개발에 입문하려는 사람들에게 높은 진입 장벽으로 작용했습니다.</w:t>
      </w:r>
    </w:p>
    <w:p w:rsidR="00000000" w:rsidDel="00000000" w:rsidP="00000000" w:rsidRDefault="00000000" w:rsidRPr="00000000" w14:paraId="0000001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그러나 AI의 발전으로 이러한 장벽은 크게 낮아졌습니다. </w:t>
        <w:br w:type="textWrapping"/>
        <w:t xml:space="preserve">이제는 완벽하게 익히지 않아도 AI의 도움을 받아 원하는 기능을 구현할 수 있는 시대가 되었습니다.</w:t>
      </w:r>
    </w:p>
    <w:p w:rsidR="00000000" w:rsidDel="00000000" w:rsidP="00000000" w:rsidRDefault="00000000" w:rsidRPr="00000000" w14:paraId="0000001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반면, AI를 효과적으로 활용하여 결과물을 만들어 내는 능력이 새로운 역량으로 부상했습니다. </w:t>
        <w:br w:type="textWrapping"/>
        <w:t xml:space="preserve">어떤 방식으로 AI에 요구사항을 전달하고, 결과를 검증하며, 반복적으로 개선해 나갈 것인지에 대한 능력이 이제는 소프트웨어 개발의 새로운 진입 장벽이 되고 있습니다.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left"/>
        <w:rPr/>
      </w:pPr>
      <w:bookmarkStart w:colFirst="0" w:colLast="0" w:name="_heading=h.ntzxxncswobx" w:id="7"/>
      <w:bookmarkEnd w:id="7"/>
      <w:r w:rsidDel="00000000" w:rsidR="00000000" w:rsidRPr="00000000">
        <w:rPr>
          <w:rtl w:val="0"/>
        </w:rPr>
        <w:t xml:space="preserve">1.4. 기본적인 루프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목표 - 무엇을 만들고 싶은지</w:t>
        <w:br w:type="textWrapping"/>
        <w:t xml:space="preserve">계획 - 어떤 기능이나 화면이 필요한지</w:t>
        <w:br w:type="textWrapping"/>
        <w:t xml:space="preserve">실행 - 무엇을 구체적으로 해야하는지</w:t>
        <w:br w:type="textWrapping"/>
        <w:t xml:space="preserve">검증 - 기능을 확인하고, 보완해야하는 점이 있다면 다시 목표부터 반복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left"/>
        <w:rPr/>
      </w:pPr>
      <w:bookmarkStart w:colFirst="0" w:colLast="0" w:name="_heading=h.a6r49zmfwpuo" w:id="8"/>
      <w:bookmarkEnd w:id="8"/>
      <w:r w:rsidDel="00000000" w:rsidR="00000000" w:rsidRPr="00000000">
        <w:rPr>
          <w:rtl w:val="0"/>
        </w:rPr>
        <w:t xml:space="preserve">2. AI 도구</w:t>
      </w:r>
    </w:p>
    <w:p w:rsidR="00000000" w:rsidDel="00000000" w:rsidP="00000000" w:rsidRDefault="00000000" w:rsidRPr="00000000" w14:paraId="0000001E">
      <w:pPr>
        <w:pStyle w:val="Heading2"/>
        <w:jc w:val="left"/>
        <w:rPr/>
      </w:pPr>
      <w:bookmarkStart w:colFirst="0" w:colLast="0" w:name="_heading=h.u01a25kby4o2" w:id="9"/>
      <w:bookmarkEnd w:id="9"/>
      <w:r w:rsidDel="00000000" w:rsidR="00000000" w:rsidRPr="00000000">
        <w:rPr>
          <w:rtl w:val="0"/>
        </w:rPr>
        <w:t xml:space="preserve">2.1.  모델과 도구의 차이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514850" cy="3562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left"/>
        <w:rPr/>
      </w:pPr>
      <w:bookmarkStart w:colFirst="0" w:colLast="0" w:name="_heading=h.nminrou5nb9l" w:id="10"/>
      <w:bookmarkEnd w:id="10"/>
      <w:r w:rsidDel="00000000" w:rsidR="00000000" w:rsidRPr="00000000">
        <w:rPr>
          <w:rtl w:val="0"/>
        </w:rPr>
        <w:t xml:space="preserve">2.2. Claude Code 란?</w:t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Anthropic의 AI 모델인 </w:t>
      </w:r>
      <w:r w:rsidDel="00000000" w:rsidR="00000000" w:rsidRPr="00000000">
        <w:rPr>
          <w:b w:val="1"/>
          <w:bCs w:val="1"/>
          <w:rtl w:val="0"/>
        </w:rPr>
        <w:t xml:space="preserve">Claude를 소프트웨어 개발에 특화하여 사용할 수 있는 AI 코딩 도구</w:t>
      </w:r>
      <w:r w:rsidDel="00000000" w:rsidR="00000000" w:rsidRPr="00000000">
        <w:rPr>
          <w:rtl w:val="0"/>
        </w:rPr>
        <w:t xml:space="preserve">입니다.</w:t>
        <w:br w:type="textWrapping"/>
        <w:t xml:space="preserve">터미널이나 IDE와 연동되어 프로젝트 폴더를 직접 인식하며, 다음과 같은 작업을 수행할 수 있습니다.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프로젝트 파일 및 코드 분석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코드 생성 및 수정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터미널 명령 실행 제안 및 수행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프로젝트 전반에 대한 질의응답 및 리팩터링 지원</w:t>
      </w:r>
    </w:p>
    <w:p w:rsidR="00000000" w:rsidDel="00000000" w:rsidP="00000000" w:rsidRDefault="00000000" w:rsidRPr="00000000" w14:paraId="00000027">
      <w:pPr>
        <w:keepNext w:val="0"/>
        <w:spacing w:after="80" w:before="28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주로 </w:t>
      </w:r>
      <w:r w:rsidDel="00000000" w:rsidR="00000000" w:rsidRPr="00000000">
        <w:rPr>
          <w:rtl w:val="0"/>
        </w:rPr>
        <w:t xml:space="preserve">기억해야할 내용은 아래와 같습니다.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일반 Claude</w:t>
      </w:r>
      <w:r w:rsidDel="00000000" w:rsidR="00000000" w:rsidRPr="00000000">
        <w:rPr>
          <w:rtl w:val="0"/>
        </w:rPr>
        <w:t xml:space="preserve">는 대화를 중심으로 동작하는 AI입니다.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는 프로젝트 폴더를 직접 다루며 실제 개발 작업을 수행하는 AI입니다.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Claude Code는 파일 수정이나 명령 실행 시 </w:t>
      </w:r>
      <w:r w:rsidDel="00000000" w:rsidR="00000000" w:rsidRPr="00000000">
        <w:rPr>
          <w:b w:val="1"/>
          <w:bCs w:val="1"/>
          <w:rtl w:val="0"/>
        </w:rPr>
        <w:t xml:space="preserve">권한(Permission)</w:t>
      </w:r>
      <w:r w:rsidDel="00000000" w:rsidR="00000000" w:rsidRPr="00000000">
        <w:rPr>
          <w:rtl w:val="0"/>
        </w:rPr>
        <w:t xml:space="preserve"> 을 사용자에게 요청합니다.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허용(Allow)과 거부(Deny)</w:t>
      </w:r>
      <w:r w:rsidDel="00000000" w:rsidR="00000000" w:rsidRPr="00000000">
        <w:rPr>
          <w:rtl w:val="0"/>
        </w:rPr>
        <w:t xml:space="preserve"> 의 개념만 익히고 자세한 내용은 후에 다룹니다.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left"/>
        <w:rPr/>
      </w:pPr>
      <w:bookmarkStart w:colFirst="0" w:colLast="0" w:name="_heading=h.vs12x4cj5z2m" w:id="11"/>
      <w:bookmarkEnd w:id="11"/>
      <w:r w:rsidDel="00000000" w:rsidR="00000000" w:rsidRPr="00000000">
        <w:rPr>
          <w:rtl w:val="0"/>
        </w:rPr>
        <w:t xml:space="preserve">2.3. Cursor 란?</w:t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Visual Studio Code(VS Code)</w:t>
      </w:r>
      <w:r w:rsidDel="00000000" w:rsidR="00000000" w:rsidRPr="00000000">
        <w:rPr>
          <w:rtl w:val="0"/>
        </w:rPr>
        <w:t xml:space="preserve"> 를 기반으로 AI 기능이 통합된 코드 편집기(IDE)입니다. </w:t>
        <w:br w:type="textWrapping"/>
        <w:t xml:space="preserve">기존 IDE의 기능에 AI가 결합되어 개발자가 더욱 효율적으로 코드를 작성하고 수정할 수 있도록 지원합니다.</w:t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Cursor에서는 다음과 같은 작업을 수행할 수 있습니다.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프로젝트 폴더 열기 및 관리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파일 생성, 조회 및 수정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AI 채팅 및 에이전트를 활용한 프로젝트 단위 작업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편집기 내 터미널 실행 및 명령 수행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수업에서는 </w:t>
      </w:r>
      <w:r w:rsidDel="00000000" w:rsidR="00000000" w:rsidRPr="00000000">
        <w:rPr>
          <w:b w:val="1"/>
          <w:bCs w:val="1"/>
          <w:rtl w:val="0"/>
        </w:rPr>
        <w:t xml:space="preserve">Cursor를 표준 개발 환경</w:t>
      </w:r>
      <w:r w:rsidDel="00000000" w:rsidR="00000000" w:rsidRPr="00000000">
        <w:rPr>
          <w:rtl w:val="0"/>
        </w:rPr>
        <w:t xml:space="preserve">으로 사용합니다.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파일 탐색기, AI, 터미널이 하나의 화면에 통합​</w:t>
      </w:r>
      <w:r w:rsidDel="00000000" w:rsidR="00000000" w:rsidRPr="00000000">
        <w:rPr>
          <w:rtl w:val="0"/>
        </w:rPr>
        <w:t xml:space="preserve">되어 있어 사용하기 쉽습니다.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프로젝트 전체를 AI가 이해하고 작업할 수 있어 학습 효율이 높습니다.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개발 환경을 오가며 발생하는 혼란을 줄여, </w:t>
      </w:r>
      <w:r w:rsidDel="00000000" w:rsidR="00000000" w:rsidRPr="00000000">
        <w:rPr>
          <w:b w:val="1"/>
          <w:bCs w:val="1"/>
          <w:rtl w:val="0"/>
        </w:rPr>
        <w:t xml:space="preserve">코딩 자체에 집중</w:t>
      </w:r>
      <w:r w:rsidDel="00000000" w:rsidR="00000000" w:rsidRPr="00000000">
        <w:rPr>
          <w:rtl w:val="0"/>
        </w:rPr>
        <w:t xml:space="preserve">할 수 있습니다.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특히 </w:t>
      </w:r>
      <w:r w:rsidDel="00000000" w:rsidR="00000000" w:rsidRPr="00000000">
        <w:rPr>
          <w:b w:val="1"/>
          <w:bCs w:val="1"/>
          <w:rtl w:val="0"/>
        </w:rPr>
        <w:t xml:space="preserve">"코드를 어디에 붙여넣어야 하지?"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"어느 터미널을 사용해야 하지?"</w:t>
      </w:r>
      <w:r w:rsidDel="00000000" w:rsidR="00000000" w:rsidRPr="00000000">
        <w:rPr>
          <w:rtl w:val="0"/>
        </w:rPr>
        <w:t xml:space="preserve"> 와 같은 불필요한 시행착오를 크게 줄일 수 있습니다.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left"/>
        <w:rPr/>
      </w:pPr>
      <w:bookmarkStart w:colFirst="0" w:colLast="0" w:name="_heading=h.lm0u124iiwir" w:id="12"/>
      <w:bookmarkEnd w:id="12"/>
      <w:r w:rsidDel="00000000" w:rsidR="00000000" w:rsidRPr="00000000">
        <w:rPr>
          <w:rtl w:val="0"/>
        </w:rPr>
        <w:t xml:space="preserve">3. 개발 환경</w:t>
      </w:r>
    </w:p>
    <w:p w:rsidR="00000000" w:rsidDel="00000000" w:rsidP="00000000" w:rsidRDefault="00000000" w:rsidRPr="00000000" w14:paraId="0000003C">
      <w:pPr>
        <w:pStyle w:val="Heading2"/>
        <w:spacing w:after="80" w:before="280" w:lineRule="auto"/>
        <w:jc w:val="left"/>
        <w:rPr/>
      </w:pPr>
      <w:bookmarkStart w:colFirst="0" w:colLast="0" w:name="_heading=h.d9fja6g36amm" w:id="13"/>
      <w:bookmarkEnd w:id="13"/>
      <w:r w:rsidDel="00000000" w:rsidR="00000000" w:rsidRPr="00000000">
        <w:rPr>
          <w:rtl w:val="0"/>
        </w:rPr>
        <w:t xml:space="preserve">3.1. 체크 리스트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수업을 시작하기 전에 아래 항목을 준비합니다.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Cursor 설치 및 로그인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Claude Code 설치 및 로그인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Google Chrome 설치 및 로그인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ccube-week03</w:t>
      </w:r>
      <w:r w:rsidDel="00000000" w:rsidR="00000000" w:rsidRPr="00000000">
        <w:rPr>
          <w:rtl w:val="0"/>
        </w:rPr>
        <w:t xml:space="preserve"> 프로젝트 폴더 생성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  <w:t xml:space="preserve">실습 환경을 통일하기 위해 </w:t>
      </w:r>
      <w:r w:rsidDel="00000000" w:rsidR="00000000" w:rsidRPr="00000000">
        <w:rPr>
          <w:b w:val="1"/>
          <w:bCs w:val="1"/>
          <w:rtl w:val="0"/>
        </w:rPr>
        <w:t xml:space="preserve">Google Chrome</w:t>
      </w:r>
      <w:r w:rsidDel="00000000" w:rsidR="00000000" w:rsidRPr="00000000">
        <w:rPr>
          <w:rtl w:val="0"/>
        </w:rPr>
        <w:t xml:space="preserve">을 기본 브라우저로 사용합니다.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80" w:lineRule="auto"/>
        <w:jc w:val="left"/>
        <w:rPr/>
      </w:pPr>
      <w:bookmarkStart w:colFirst="0" w:colLast="0" w:name="_heading=h.xthrjlivjfmn" w:id="14"/>
      <w:bookmarkEnd w:id="14"/>
      <w:r w:rsidDel="00000000" w:rsidR="00000000" w:rsidRPr="00000000">
        <w:rPr>
          <w:rtl w:val="0"/>
        </w:rPr>
        <w:t xml:space="preserve">3.2. 프로젝트 폴더 만들기</w:t>
      </w:r>
    </w:p>
    <w:p w:rsidR="00000000" w:rsidDel="00000000" w:rsidP="00000000" w:rsidRDefault="00000000" w:rsidRPr="00000000" w14:paraId="00000045">
      <w:pPr>
        <w:keepNext w:val="0"/>
        <w:spacing w:after="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함께 따라하기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문서 디렉터리(Document)에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ccube-week03</w:t>
      </w:r>
      <w:r w:rsidDel="00000000" w:rsidR="00000000" w:rsidRPr="00000000">
        <w:rPr>
          <w:rtl w:val="0"/>
        </w:rPr>
        <w:t xml:space="preserve"> 폴더를 생성합니다.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Cursor를 실행한 뒤 </w:t>
      </w:r>
      <w:r w:rsidDel="00000000" w:rsidR="00000000" w:rsidRPr="00000000">
        <w:rPr>
          <w:b w:val="1"/>
          <w:bCs w:val="1"/>
          <w:rtl w:val="0"/>
        </w:rPr>
        <w:t xml:space="preserve">File → Open Folder</w:t>
      </w:r>
      <w:r w:rsidDel="00000000" w:rsidR="00000000" w:rsidRPr="00000000">
        <w:rPr>
          <w:rtl w:val="0"/>
        </w:rPr>
        <w:t xml:space="preserve">를 선택합니다.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방금 만든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ccube-week03</w:t>
      </w:r>
      <w:r w:rsidDel="00000000" w:rsidR="00000000" w:rsidRPr="00000000">
        <w:rPr>
          <w:rtl w:val="0"/>
        </w:rPr>
        <w:t xml:space="preserve"> 폴더를 엽니다.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왼쪽 탐색기에 폴더가 보이면 준비가 완료된 것입니다.</w:t>
      </w:r>
    </w:p>
    <w:p w:rsidR="00000000" w:rsidDel="00000000" w:rsidP="00000000" w:rsidRDefault="00000000" w:rsidRPr="00000000" w14:paraId="0000004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AI 코딩 도구는 </w:t>
      </w:r>
      <w:r w:rsidDel="00000000" w:rsidR="00000000" w:rsidRPr="00000000">
        <w:rPr>
          <w:b w:val="1"/>
          <w:bCs w:val="1"/>
          <w:rtl w:val="0"/>
        </w:rPr>
        <w:t xml:space="preserve">현재 열려 있는 프로젝트 폴더</w:t>
      </w:r>
      <w:r w:rsidDel="00000000" w:rsidR="00000000" w:rsidRPr="00000000">
        <w:rPr>
          <w:rtl w:val="0"/>
        </w:rPr>
        <w:t xml:space="preserve">를 기준으로 코드를 생성하고 파일을 수정합니다.</w:t>
        <w:br w:type="textWrapping"/>
        <w:t xml:space="preserve">때문에 프로젝트 폴더를 먼저 만들고, 그 폴더를 열어 작업하면 파일을 체계적으로 관리할 수 있으며, 실습 중 파일이 흩어지거나 위치를 찾지 못하는 문제를 예방할 수 있습니다.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jc w:val="left"/>
        <w:rPr/>
      </w:pPr>
      <w:bookmarkStart w:colFirst="0" w:colLast="0" w:name="_heading=h.scb83muub8as" w:id="15"/>
      <w:bookmarkEnd w:id="15"/>
      <w:r w:rsidDel="00000000" w:rsidR="00000000" w:rsidRPr="00000000">
        <w:rPr>
          <w:rtl w:val="0"/>
        </w:rPr>
        <w:t xml:space="preserve">4. Cursor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p1hz6r3cnaa0" w:id="16"/>
      <w:bookmarkEnd w:id="16"/>
      <w:r w:rsidDel="00000000" w:rsidR="00000000" w:rsidRPr="00000000">
        <w:rPr>
          <w:rtl w:val="0"/>
        </w:rPr>
        <w:t xml:space="preserve">4.1. Agent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상세 설명 및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채팅창 및 설정</w:t>
            </w:r>
          </w:p>
        </w:tc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단축키 (Ctrl+L 또는 Cmd+L)로 채팅창 열기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작업할 폴더나 파일 선택하기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작업 수행</w:t>
            </w:r>
          </w:p>
        </w:tc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목표와 제약사항을 자연어로 입력하기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AI가 제안한 코드와 파일 수정 내용 검토 및 적용하기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7vas2jh69te0" w:id="17"/>
      <w:bookmarkEnd w:id="17"/>
      <w:r w:rsidDel="00000000" w:rsidR="00000000" w:rsidRPr="00000000">
        <w:rPr>
          <w:rtl w:val="0"/>
        </w:rPr>
        <w:t xml:space="preserve">4.2. Terminal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상세 설명 및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기본 조작</w:t>
            </w:r>
          </w:p>
        </w:tc>
        <w:tc>
          <w:tcPr/>
          <w:p w:rsidR="00000000" w:rsidDel="00000000" w:rsidP="00000000" w:rsidRDefault="00000000" w:rsidRPr="00000000" w14:paraId="0000005C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단축키 (Ctrl+` 또는 Cmd+`)로 터미널 열기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pwd : 프로젝트 루트 경로 확인하기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mkdir : 폴더 만들기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cd : 폴더 이동하기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dir(혹은 ls) : 현재 폴더의 파일 목록 보기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cls(혹은 clear) : 터미널 화면 새로고침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~ : 홈 디렉터리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명령 실행 및 해결</w:t>
            </w:r>
          </w:p>
        </w:tc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필요한 명령어 실행 및 결과 확인하기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터미널 내 에러 메시지 확인 및 해결하기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nextPage"/>
          <w:pgSz w:h="16838" w:w="11906" w:orient="portrait"/>
          <w:pgMar w:bottom="1440" w:top="1701" w:left="1440" w:right="1440" w:header="851" w:footer="113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b6e9j9pzkawz" w:id="18"/>
      <w:bookmarkEnd w:id="18"/>
      <w:r w:rsidDel="00000000" w:rsidR="00000000" w:rsidRPr="00000000">
        <w:rPr>
          <w:rtl w:val="0"/>
        </w:rPr>
        <w:t xml:space="preserve">4.3. Git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상세 설명 및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초기 설정</w:t>
            </w:r>
          </w:p>
        </w:tc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Git 설치 확인 및 사용자 계정(이름, 이메일) 설정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프로젝트 폴더를 Git 저장소로 초기화 (git init)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워크플로우</w:t>
            </w:r>
          </w:p>
        </w:tc>
        <w:tc>
          <w:tcPr/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파일 변경 사항 스테이징 (git add .)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작업 내용 커밋 (git commit -m "메시지")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원격 저장소</w:t>
            </w:r>
          </w:p>
        </w:tc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GitHub와 연결 및 코드 푸시 (git remote add, git push)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b9pvqsj7cp9e" w:id="19"/>
      <w:bookmarkEnd w:id="19"/>
      <w:r w:rsidDel="00000000" w:rsidR="00000000" w:rsidRPr="00000000">
        <w:rPr>
          <w:rtl w:val="0"/>
        </w:rPr>
        <w:t xml:space="preserve">5. Git과 GitHub 이해하기</w:t>
      </w:r>
    </w:p>
    <w:p w:rsidR="00000000" w:rsidDel="00000000" w:rsidP="00000000" w:rsidRDefault="00000000" w:rsidRPr="00000000" w14:paraId="00000075">
      <w:pPr>
        <w:pStyle w:val="Heading2"/>
        <w:keepNext w:val="0"/>
        <w:spacing w:after="80" w:before="280" w:lineRule="auto"/>
        <w:ind w:left="0" w:firstLine="0"/>
        <w:rPr/>
      </w:pPr>
      <w:bookmarkStart w:colFirst="0" w:colLast="0" w:name="_heading=h.p3bhxo9p4dal" w:id="20"/>
      <w:bookmarkEnd w:id="20"/>
      <w:r w:rsidDel="00000000" w:rsidR="00000000" w:rsidRPr="00000000">
        <w:rPr>
          <w:rtl w:val="0"/>
        </w:rPr>
        <w:t xml:space="preserve">5.1. Git이란?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은 소스 코드를 안전하게 관리하기 위한 </w:t>
      </w:r>
      <w:r w:rsidDel="00000000" w:rsidR="00000000" w:rsidRPr="00000000">
        <w:rPr>
          <w:b w:val="1"/>
          <w:bCs w:val="1"/>
          <w:rtl w:val="0"/>
        </w:rPr>
        <w:t xml:space="preserve">버전 관리 시스템(Version Control System)</w:t>
      </w:r>
      <w:r w:rsidDel="00000000" w:rsidR="00000000" w:rsidRPr="00000000">
        <w:rPr>
          <w:rtl w:val="0"/>
        </w:rPr>
        <w:t xml:space="preserve"> 입니다.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프로그램을 개발하다 보면 코드를 수정하거나, 이전 상태로 되돌리거나, 여러 사람이 함께 작업해야 하는 경우가 자주 발생합니다. </w:t>
        <w:br w:type="textWrapping"/>
        <w:t xml:space="preserve">Git은 이러한 변경 사항을 기록하고 관리하여 언제든 이전 버전으로 복원하거나 변경 이력을 확인할 수 있도록 도와줍니다.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쉽게 말해 </w:t>
      </w:r>
      <w:r w:rsidDel="00000000" w:rsidR="00000000" w:rsidRPr="00000000">
        <w:rPr>
          <w:b w:val="1"/>
          <w:bCs w:val="1"/>
          <w:rtl w:val="0"/>
        </w:rPr>
        <w:t xml:space="preserve">코드의 저장 이력을 관리하는 도구</w:t>
      </w:r>
      <w:r w:rsidDel="00000000" w:rsidR="00000000" w:rsidRPr="00000000">
        <w:rPr>
          <w:rtl w:val="0"/>
        </w:rPr>
        <w:t xml:space="preserve">라고 생각하면 됩니다.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spacing w:after="80" w:before="280" w:lineRule="auto"/>
        <w:ind w:left="0" w:firstLine="0"/>
        <w:rPr/>
      </w:pPr>
      <w:bookmarkStart w:colFirst="0" w:colLast="0" w:name="_heading=h.fxmz9qb66rm9" w:id="21"/>
      <w:bookmarkEnd w:id="21"/>
      <w:r w:rsidDel="00000000" w:rsidR="00000000" w:rsidRPr="00000000">
        <w:rPr>
          <w:rtl w:val="0"/>
        </w:rPr>
        <w:t xml:space="preserve">5.2. GitHub란?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는 Git으로 관리하는 프로젝트를 인터넷에 저장하고 공유하는 서비스입니다.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Git이 </w:t>
      </w:r>
      <w:r w:rsidDel="00000000" w:rsidR="00000000" w:rsidRPr="00000000">
        <w:rPr>
          <w:b w:val="1"/>
          <w:bCs w:val="1"/>
          <w:rtl w:val="0"/>
        </w:rPr>
        <w:t xml:space="preserve">내 컴퓨터에서 버전을 관리하는 도구</w:t>
      </w:r>
      <w:r w:rsidDel="00000000" w:rsidR="00000000" w:rsidRPr="00000000">
        <w:rPr>
          <w:rtl w:val="0"/>
        </w:rPr>
        <w:t xml:space="preserve">라면, </w:t>
        <w:br w:type="textWrapping"/>
        <w:t xml:space="preserve">GitHub는 </w:t>
      </w:r>
      <w:r w:rsidDel="00000000" w:rsidR="00000000" w:rsidRPr="00000000">
        <w:rPr>
          <w:b w:val="1"/>
          <w:bCs w:val="1"/>
          <w:rtl w:val="0"/>
        </w:rPr>
        <w:t xml:space="preserve">프로젝트를 클라우드에 저장하고 다른 사람과 협업할 수 있는 공간</w:t>
      </w:r>
      <w:r w:rsidDel="00000000" w:rsidR="00000000" w:rsidRPr="00000000">
        <w:rPr>
          <w:rtl w:val="0"/>
        </w:rPr>
        <w:t xml:space="preserve">입니다.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GitHub를 이용하면 다음과 같은 작업을 할 수 있습니다.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프로젝트 백업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여러 사람과 협업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오픈소스 프로젝트 참여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AI 코딩 도구와 프로젝트 연동</w:t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spacing w:after="80" w:before="280" w:lineRule="auto"/>
        <w:ind w:left="0" w:firstLine="0"/>
        <w:rPr/>
        <w:sectPr>
          <w:type w:val="nextPage"/>
          <w:pgSz w:h="16838" w:w="11906" w:orient="portrait"/>
          <w:pgMar w:bottom="1440" w:top="1701" w:left="1440" w:right="1440" w:header="851" w:footer="113"/>
        </w:sectPr>
      </w:pPr>
      <w:bookmarkStart w:colFirst="0" w:colLast="0" w:name="_heading=h.rqtfa5mtg2o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spacing w:after="80" w:before="280" w:lineRule="auto"/>
        <w:ind w:left="0" w:firstLine="0"/>
        <w:rPr/>
      </w:pPr>
      <w:bookmarkStart w:colFirst="0" w:colLast="0" w:name="_heading=h.7vrgws9t2y1h" w:id="23"/>
      <w:bookmarkEnd w:id="23"/>
      <w:r w:rsidDel="00000000" w:rsidR="00000000" w:rsidRPr="00000000">
        <w:rPr>
          <w:rtl w:val="0"/>
        </w:rPr>
        <w:t xml:space="preserve">5.3. Git과 GitHub의 관계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Git과 GitHub는 자주 함께 사용되지만 서로 다른 역할을 합니다.</w:t>
      </w:r>
    </w:p>
    <w:tbl>
      <w:tblPr>
        <w:tblStyle w:val="Table4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3600"/>
        <w:gridCol w:w="3600"/>
        <w:tblGridChange w:id="0">
          <w:tblGrid>
            <w:gridCol w:w="200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로컬에서 코드의 변경 사항을 기록하고 관리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온라인으로 프로젝트 저장 및 공유/협업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로컬 버전 관리 시스템 (VCS)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클라우드 기반 Git 저장소 호스팅 서비스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네트워크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오프라인 상태에서도 대부분의 작업 가능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저장 및 공유를 위해 인터넷 연결 필수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즉, </w:t>
      </w:r>
      <w:r w:rsidDel="00000000" w:rsidR="00000000" w:rsidRPr="00000000">
        <w:rPr>
          <w:b w:val="1"/>
          <w:bCs w:val="1"/>
          <w:rtl w:val="0"/>
        </w:rPr>
        <w:t xml:space="preserve">Git은 코드를 관리하는 도구이고, GitHub는 그 코드를 저장하고 협업하는 공간입니다.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spacing w:after="80" w:before="280" w:lineRule="auto"/>
        <w:ind w:left="0" w:firstLine="0"/>
        <w:rPr/>
      </w:pPr>
      <w:bookmarkStart w:colFirst="0" w:colLast="0" w:name="_heading=h.qepilmrx9g6z" w:id="24"/>
      <w:bookmarkEnd w:id="24"/>
      <w:r w:rsidDel="00000000" w:rsidR="00000000" w:rsidRPr="00000000">
        <w:rPr>
          <w:rtl w:val="0"/>
        </w:rPr>
        <w:t xml:space="preserve">5.4. AI 시대에도 Git이 중요한 이유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AI가 코드를 작성해 주더라도, </w:t>
      </w:r>
      <w:r w:rsidDel="00000000" w:rsidR="00000000" w:rsidRPr="00000000">
        <w:rPr>
          <w:b w:val="1"/>
          <w:bCs w:val="1"/>
          <w:rtl w:val="0"/>
        </w:rPr>
        <w:t xml:space="preserve">프로젝트를 안전하게 관리하는 것은 개발자의 역할</w:t>
      </w:r>
      <w:r w:rsidDel="00000000" w:rsidR="00000000" w:rsidRPr="00000000">
        <w:rPr>
          <w:rtl w:val="0"/>
        </w:rPr>
        <w:t xml:space="preserve">입니다.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AI가 잘못된 코드를 생성했을 때 이전 상태로 되돌리거나, 여러 번의 변경 과정을 기록하고 비교하기 위해 Git은 여전히 필수적인 도구입니다.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시대에는 코드를 직접 작성하는 시간보다 </w:t>
      </w:r>
      <w:r w:rsidDel="00000000" w:rsidR="00000000" w:rsidRPr="00000000">
        <w:rPr>
          <w:b w:val="1"/>
          <w:bCs w:val="1"/>
          <w:rtl w:val="0"/>
        </w:rPr>
        <w:t xml:space="preserve">AI가 생성한 코드를 검토하고 관리하는 시간</w:t>
      </w:r>
      <w:r w:rsidDel="00000000" w:rsidR="00000000" w:rsidRPr="00000000">
        <w:rPr>
          <w:rtl w:val="0"/>
        </w:rPr>
        <w:t xml:space="preserve">이 늘어나기 때문에, Git의 중요성은 오히려 더욱 커지고 있습니다.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spacing w:after="80" w:before="280" w:lineRule="auto"/>
        <w:ind w:left="0" w:firstLine="0"/>
        <w:rPr/>
      </w:pPr>
      <w:bookmarkStart w:colFirst="0" w:colLast="0" w:name="_heading=h.nui4texan9dp" w:id="25"/>
      <w:bookmarkEnd w:id="25"/>
      <w:r w:rsidDel="00000000" w:rsidR="00000000" w:rsidRPr="00000000">
        <w:rPr>
          <w:rtl w:val="0"/>
        </w:rPr>
        <w:t xml:space="preserve">5.5. 기억할 내용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은 코드의 변경 이력을 관리하는 도구입니다.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는 Git 프로젝트를 저장하고 공유하는 서비스입니다.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AI가 코드를 작성하더라도 </w:t>
      </w:r>
      <w:r w:rsidDel="00000000" w:rsidR="00000000" w:rsidRPr="00000000">
        <w:rPr>
          <w:b w:val="1"/>
          <w:bCs w:val="1"/>
          <w:rtl w:val="0"/>
        </w:rPr>
        <w:t xml:space="preserve">Git은 프로젝트를 안전하게 관리하기 위한 필수 도구</w:t>
      </w:r>
      <w:r w:rsidDel="00000000" w:rsidR="00000000" w:rsidRPr="00000000">
        <w:rPr>
          <w:rtl w:val="0"/>
        </w:rPr>
        <w:t xml:space="preserve">입니다.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heading=h.15udhxr5lcx4" w:id="26"/>
      <w:bookmarkEnd w:id="26"/>
      <w:r w:rsidDel="00000000" w:rsidR="00000000" w:rsidRPr="00000000">
        <w:rPr>
          <w:rtl w:val="0"/>
        </w:rPr>
        <w:t xml:space="preserve">6. Claude Code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상세 설명 및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.062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세션 시작</w:t>
            </w:r>
          </w:p>
        </w:tc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터미널에서 claude 명령어로 세션 시작하기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작업할 프로젝트 폴더로 이동한 뒤 실행하기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작업 수행</w:t>
            </w:r>
          </w:p>
        </w:tc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목표와 제약사항을 자연어로 입력하기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AI가 제안한 코드와 파일 수정 내용 검토 및 적용하기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권한 관리</w:t>
            </w:r>
          </w:p>
        </w:tc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권한 모드(Permission Mode): 명령 실행 시 승인 과정 이해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Auto-accept: 제안 사항을 자동으로 적용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Plan: 작업 단계를 확인한 뒤 승인 (Shift+Tab으로 모드 전환)</w:t>
            </w:r>
          </w:p>
        </w:tc>
      </w:tr>
      <w:tr>
        <w:trPr>
          <w:cantSplit w:val="0"/>
          <w:trHeight w:val="970.988769531249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주요 명령어</w:t>
            </w:r>
          </w:p>
        </w:tc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/init: 프로젝트 메모리 파일(CLAUDE.md) 생성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/model: 사용할 모델 전환 (초기에는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Haiku</w:t>
            </w:r>
            <w:r w:rsidDel="00000000" w:rsidR="00000000" w:rsidRPr="00000000">
              <w:rPr>
                <w:rtl w:val="0"/>
              </w:rPr>
              <w:t xml:space="preserve"> 추천)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/clear: 대화 기록 초기화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/compact: 대화 내용을 압축해 컨텍스트 확보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/resume: 이전 세션 이어서 작업하기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/skils: 특정 작업의 필요에 따라 작성된 프롬프트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jc w:val="left"/>
        <w:rPr/>
        <w:sectPr>
          <w:type w:val="nextPage"/>
          <w:pgSz w:h="16838" w:w="11906" w:orient="portrait"/>
          <w:pgMar w:bottom="1440" w:top="1701" w:left="1440" w:right="1440" w:header="851" w:footer="11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spacing w:after="80" w:before="360" w:lineRule="auto"/>
        <w:jc w:val="both"/>
        <w:rPr/>
      </w:pPr>
      <w:bookmarkStart w:colFirst="0" w:colLast="0" w:name="_heading=h.af5odq9x9p5x" w:id="27"/>
      <w:bookmarkEnd w:id="27"/>
      <w:r w:rsidDel="00000000" w:rsidR="00000000" w:rsidRPr="00000000">
        <w:rPr>
          <w:rtl w:val="0"/>
        </w:rPr>
        <w:t xml:space="preserve">7. 기본 미션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HTML과 CSS를 이용해 자기소개 페이지의 기본 구조(제목, 사진, 소개글)를 완성합니다.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이름, 사진, 한 줄 소개, 관심 분야가 담긴 프로필 영역을 만든다.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AI 코딩 도구(Cursor 또는 Claude Code)를 활용해 페이지 디자인을 다듬습니다.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완성한 코드를 GitHub 저장소에 커밋하고 푸시합니다.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spacing w:after="80" w:before="360" w:lineRule="auto"/>
        <w:jc w:val="both"/>
        <w:rPr/>
      </w:pPr>
      <w:bookmarkStart w:colFirst="0" w:colLast="0" w:name="_heading=h.ndjn3vfyucyp" w:id="28"/>
      <w:bookmarkEnd w:id="28"/>
      <w:r w:rsidDel="00000000" w:rsidR="00000000" w:rsidRPr="00000000">
        <w:rPr>
          <w:rtl w:val="0"/>
        </w:rPr>
        <w:t xml:space="preserve">8. 도전 미션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미션 A · 반응형 디자인</w:t>
        <w:br w:type="textWrapping"/>
        <w:t xml:space="preserve"> 화면 크기(모바일/데스크톱)에 따라 레이아웃이 자연스럽게 바뀌도록 CSS를 수정합니다.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미션 B · 다크 모드 토글</w:t>
        <w:br w:type="textWrapping"/>
        <w:t xml:space="preserve"> 버튼을 클릭하면 밝은 테마와 어두운 테마가 전환되는 기능을 추가합니다.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미션 C · 연락처 링크 연결</w:t>
        <w:br w:type="textWrapping"/>
        <w:t xml:space="preserve"> 이메일, GitHub, 포트폴리오 등 실제 주소로 연결되는 아이콘 버튼을 추가합니다.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미션 D · 애니메이션 효과</w:t>
        <w:br w:type="textWrapping"/>
        <w:t xml:space="preserve"> 페이지에 진입하거나 스크롤할 때 요소가 부드럽게 나타나는 효과를 추가합니다.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spacing w:after="80" w:before="360" w:lineRule="auto"/>
        <w:jc w:val="both"/>
        <w:rPr/>
      </w:pPr>
      <w:bookmarkStart w:colFirst="0" w:colLast="0" w:name="_heading=h.ro2het6x90s2" w:id="29"/>
      <w:bookmarkEnd w:id="29"/>
      <w:r w:rsidDel="00000000" w:rsidR="00000000" w:rsidRPr="00000000">
        <w:rPr>
          <w:rtl w:val="0"/>
        </w:rPr>
        <w:t xml:space="preserve">9. 마무리 점검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자기소개 사이트에 어떤 정보를 담아야 할지 스스로 정리했나요?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HTML과 CSS는 각각 어떤 역할을 하나요?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코딩 도구에게 어떤 방식으로 요청해야 원하는 결과를 얻을 수 있나요?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Git과 GitHub를 이용해 코드를 저장하고 배포하는 과정을 이해했나요?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다른 사람과 공유할 수 있나요?</w:t>
        <w:br w:type="textWrapping"/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173b70"/>
                <w:rtl w:val="0"/>
              </w:rPr>
              <w:t xml:space="preserve">오늘의 핵심</w:t>
              <w:br w:type="textWrapping"/>
            </w:r>
            <w:r w:rsidDel="00000000" w:rsidR="00000000" w:rsidRPr="00000000">
              <w:rPr>
                <w:rtl w:val="0"/>
              </w:rPr>
              <w:t xml:space="preserve">자기소개 페이지는 지금까지 배운 개념(Git, GitHub, AI 코딩 도구)을 실제로 활용해 보는 첫 프로젝트 입니다.</w:t>
              <w:br w:type="textWrapping"/>
              <w:t xml:space="preserve">코드를 작성하는 것에서 끝나지 않고, 직접 배포하여 공유할 수 있는 결과물로 만드는 경험이 중요합니다.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701" w:left="1440" w:right="1440" w:header="851" w:footer="11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061862" cy="300956"/>
          <wp:effectExtent b="0" l="0" r="0" t="0"/>
          <wp:docPr descr="텍스트, 클립아트이(가) 표시된 사진  자동 생성된 설명" id="4" name="image2.png"/>
          <a:graphic>
            <a:graphicData uri="http://schemas.openxmlformats.org/drawingml/2006/picture">
              <pic:pic>
                <pic:nvPicPr>
                  <pic:cNvPr descr="텍스트, 클립아트이(가) 표시된 사진  자동 생성된 설명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1862" cy="30095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widowControl w:val="1"/>
      <w:shd w:fill="ffffff" w:val="clear"/>
      <w:spacing w:after="0" w:line="240" w:lineRule="auto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-925346</wp:posOffset>
          </wp:positionH>
          <wp:positionV relativeFrom="paragraph">
            <wp:posOffset>-533397</wp:posOffset>
          </wp:positionV>
          <wp:extent cx="7581900" cy="5715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1900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B">
    <w:pPr>
      <w:widowControl w:val="1"/>
      <w:shd w:fill="ffffff" w:val="clear"/>
      <w:spacing w:after="0" w:line="240" w:lineRule="auto"/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-925349</wp:posOffset>
          </wp:positionH>
          <wp:positionV relativeFrom="paragraph">
            <wp:posOffset>-540384</wp:posOffset>
          </wp:positionV>
          <wp:extent cx="7581900" cy="5715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1900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D">
    <w:pPr>
      <w:widowControl w:val="1"/>
      <w:shd w:fill="ffffff" w:val="clear"/>
      <w:spacing w:after="0" w:line="240" w:lineRule="auto"/>
      <w:jc w:val="center"/>
      <w:rPr>
        <w:b w:val="1"/>
        <w:bCs w:val="1"/>
        <w:color w:val="4a86e8"/>
        <w:sz w:val="30"/>
        <w:szCs w:val="30"/>
      </w:rPr>
    </w:pPr>
    <w:r w:rsidDel="00000000" w:rsidR="00000000" w:rsidRPr="00000000">
      <w:rPr>
        <w:b w:val="1"/>
        <w:bCs w:val="1"/>
        <w:color w:val="4a86e8"/>
        <w:sz w:val="30"/>
        <w:szCs w:val="30"/>
        <w:rtl w:val="0"/>
      </w:rPr>
      <w:t xml:space="preserve">2026 진학반 - 3주차</w:t>
    </w:r>
  </w:p>
  <w:p w:rsidR="00000000" w:rsidDel="00000000" w:rsidP="00000000" w:rsidRDefault="00000000" w:rsidRPr="00000000" w14:paraId="000000CE">
    <w:pPr>
      <w:widowControl w:val="1"/>
      <w:shd w:fill="ffffff" w:val="clear"/>
      <w:spacing w:after="0" w:line="240" w:lineRule="auto"/>
      <w:jc w:val="center"/>
      <w:rPr>
        <w:b w:val="1"/>
        <w:bCs w:val="1"/>
        <w:color w:val="1c4587"/>
        <w:sz w:val="30"/>
        <w:szCs w:val="30"/>
      </w:rPr>
    </w:pPr>
    <w:r w:rsidDel="00000000" w:rsidR="00000000" w:rsidRPr="00000000">
      <w:rPr>
        <w:b w:val="1"/>
        <w:bCs w:val="1"/>
        <w:color w:val="1c4587"/>
        <w:sz w:val="30"/>
        <w:szCs w:val="30"/>
        <w:rtl w:val="0"/>
      </w:rPr>
      <w:t xml:space="preserve">Vibe Coding</w:t>
    </w:r>
  </w:p>
  <w:p w:rsidR="00000000" w:rsidDel="00000000" w:rsidP="00000000" w:rsidRDefault="00000000" w:rsidRPr="00000000" w14:paraId="000000CF">
    <w:pPr>
      <w:widowControl w:val="1"/>
      <w:shd w:fill="ffffff" w:val="clear"/>
      <w:spacing w:after="0" w:line="240" w:lineRule="auto"/>
      <w:jc w:val="center"/>
      <w:rPr>
        <w:b w:val="1"/>
        <w:bCs w:val="1"/>
        <w:color w:val="6d9eeb"/>
        <w:sz w:val="30"/>
        <w:szCs w:val="30"/>
      </w:rPr>
    </w:pPr>
    <w:r w:rsidDel="00000000" w:rsidR="00000000" w:rsidRPr="00000000">
      <w:rPr>
        <w:b w:val="1"/>
        <w:bCs w:val="1"/>
        <w:color w:val="6d9eeb"/>
        <w:sz w:val="30"/>
        <w:szCs w:val="30"/>
        <w:rtl w:val="0"/>
      </w:rPr>
      <w:t xml:space="preserve">Claude Code + Cursor 세팅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bullet"/>
      <w:lvlText w:val="●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bullet"/>
      <w:lvlText w:val="●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bullet"/>
      <w:lvlText w:val="●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/>
    </w:lvl>
    <w:lvl w:ilvl="5">
      <w:start w:val="1"/>
      <w:numFmt w:val="bullet"/>
      <w:lvlText w:val="●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left"/>
    </w:pPr>
    <w:rPr>
      <w:b w:val="1"/>
      <w:bCs w:val="1"/>
      <w:color w:val="1c4587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left"/>
    </w:pPr>
    <w:rPr>
      <w:b w:val="1"/>
      <w:bCs w:val="1"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 w:val="1"/>
      <w:ind w:left="300" w:hanging="2000"/>
    </w:pPr>
    <w:rPr>
      <w:rFonts w:ascii="Malgun Gothic" w:cs="Malgun Gothic" w:eastAsia="Malgun Gothic" w:hAnsi="Malgun Gothic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ind w:left="500" w:hanging="2000"/>
    </w:pPr>
    <w:rPr>
      <w:rFonts w:ascii="Malgun Gothic" w:cs="Malgun Gothic" w:eastAsia="Malgun Gothic" w:hAnsi="Malgun Gothic"/>
    </w:rPr>
  </w:style>
  <w:style w:type="paragraph" w:styleId="Heading6">
    <w:name w:val="heading 6"/>
    <w:basedOn w:val="Normal"/>
    <w:next w:val="Normal"/>
    <w:pPr>
      <w:keepNext w:val="1"/>
      <w:ind w:left="600" w:hanging="200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left"/>
    </w:pPr>
    <w:rPr>
      <w:b w:val="1"/>
      <w:bCs w:val="1"/>
      <w:color w:val="1c4587"/>
      <w:sz w:val="32"/>
      <w:szCs w:val="3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center"/>
    </w:pPr>
    <w:rPr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yXH/0WEX/PU5BTxUqwNbpROlOQ==">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