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56A5" w14:textId="77777777" w:rsidR="00D956A8" w:rsidRDefault="00D956A8" w:rsidP="00D956A8">
      <w:r>
        <w:t>CIVORA AI API</w:t>
      </w:r>
    </w:p>
    <w:p w14:paraId="6BABF871" w14:textId="77777777" w:rsidR="00D956A8" w:rsidRDefault="00D956A8" w:rsidP="00D956A8"/>
    <w:p w14:paraId="3F66F4AC" w14:textId="77777777" w:rsidR="00D956A8" w:rsidRDefault="00D956A8" w:rsidP="00D956A8">
      <w:r>
        <w:t>API URL:</w:t>
      </w:r>
    </w:p>
    <w:p w14:paraId="6BC53A6E" w14:textId="77777777" w:rsidR="00D956A8" w:rsidRDefault="00D956A8" w:rsidP="00D956A8">
      <w:r>
        <w:t>https://goatskin-vessel-chant.ngrok-free.dev</w:t>
      </w:r>
    </w:p>
    <w:p w14:paraId="085F86E6" w14:textId="77777777" w:rsidR="00D956A8" w:rsidRDefault="00D956A8" w:rsidP="00D956A8"/>
    <w:p w14:paraId="53C6DFA0" w14:textId="77777777" w:rsidR="00D956A8" w:rsidRDefault="00D956A8" w:rsidP="00D956A8">
      <w:r>
        <w:t>Prediction Endpoint:</w:t>
      </w:r>
    </w:p>
    <w:p w14:paraId="0F7DCE33" w14:textId="77777777" w:rsidR="00D956A8" w:rsidRDefault="00D956A8" w:rsidP="00D956A8">
      <w:r>
        <w:t>POST /predict</w:t>
      </w:r>
    </w:p>
    <w:p w14:paraId="685C4288" w14:textId="77777777" w:rsidR="00D956A8" w:rsidRDefault="00D956A8" w:rsidP="00D956A8"/>
    <w:p w14:paraId="36714A9A" w14:textId="77777777" w:rsidR="00D956A8" w:rsidRDefault="00D956A8" w:rsidP="00D956A8">
      <w:r>
        <w:t>Complete URL:</w:t>
      </w:r>
    </w:p>
    <w:p w14:paraId="3347BEB4" w14:textId="77777777" w:rsidR="00D956A8" w:rsidRDefault="00D956A8" w:rsidP="00D956A8">
      <w:r>
        <w:t>https://goatskin-vessel-chant.ngrok-free.dev/predict</w:t>
      </w:r>
    </w:p>
    <w:p w14:paraId="626BC12D" w14:textId="77777777" w:rsidR="00D956A8" w:rsidRDefault="00D956A8" w:rsidP="00D956A8"/>
    <w:p w14:paraId="5ADEC79E" w14:textId="77777777" w:rsidR="00D956A8" w:rsidRDefault="00D956A8" w:rsidP="00D956A8">
      <w:r>
        <w:t>Swagger:</w:t>
      </w:r>
    </w:p>
    <w:p w14:paraId="2F9CE44C" w14:textId="77777777" w:rsidR="00D956A8" w:rsidRDefault="00D956A8" w:rsidP="00D956A8">
      <w:r>
        <w:t>https://goatskin-vessel-chant.ngrok-free.dev/docs</w:t>
      </w:r>
    </w:p>
    <w:p w14:paraId="30EF00AA" w14:textId="77777777" w:rsidR="00D956A8" w:rsidRDefault="00D956A8" w:rsidP="00D956A8"/>
    <w:p w14:paraId="5BF9576B" w14:textId="77777777" w:rsidR="00D956A8" w:rsidRDefault="00D956A8" w:rsidP="00D956A8">
      <w:r>
        <w:t>Request:</w:t>
      </w:r>
    </w:p>
    <w:p w14:paraId="079B7FA9" w14:textId="77777777" w:rsidR="00D956A8" w:rsidRDefault="00D956A8" w:rsidP="00D956A8">
      <w:r>
        <w:t>multipart/form-data</w:t>
      </w:r>
    </w:p>
    <w:p w14:paraId="737D3D6C" w14:textId="77777777" w:rsidR="00D956A8" w:rsidRDefault="00D956A8" w:rsidP="00D956A8"/>
    <w:p w14:paraId="26AA5FEE" w14:textId="77777777" w:rsidR="00D956A8" w:rsidRDefault="00D956A8" w:rsidP="00D956A8">
      <w:r>
        <w:t>Field:</w:t>
      </w:r>
    </w:p>
    <w:p w14:paraId="712F0580" w14:textId="77777777" w:rsidR="00D956A8" w:rsidRDefault="00D956A8" w:rsidP="00D956A8">
      <w:r>
        <w:t>file</w:t>
      </w:r>
    </w:p>
    <w:p w14:paraId="33F2E9C0" w14:textId="77777777" w:rsidR="00D956A8" w:rsidRDefault="00D956A8" w:rsidP="00D956A8"/>
    <w:p w14:paraId="08FE341C" w14:textId="77777777" w:rsidR="00D956A8" w:rsidRDefault="00D956A8" w:rsidP="00D956A8">
      <w:r>
        <w:t>Example Response:</w:t>
      </w:r>
    </w:p>
    <w:p w14:paraId="1B21C2FB" w14:textId="77777777" w:rsidR="00D956A8" w:rsidRDefault="00D956A8" w:rsidP="00D956A8"/>
    <w:p w14:paraId="7941E27C" w14:textId="77777777" w:rsidR="00D956A8" w:rsidRDefault="00D956A8" w:rsidP="00D956A8">
      <w:r>
        <w:t>{</w:t>
      </w:r>
    </w:p>
    <w:p w14:paraId="6F9A9DF0" w14:textId="77777777" w:rsidR="00D956A8" w:rsidRDefault="00D956A8" w:rsidP="00D956A8">
      <w:r>
        <w:t xml:space="preserve">  "issue": "Pothole",</w:t>
      </w:r>
    </w:p>
    <w:p w14:paraId="19A9F9CC" w14:textId="77777777" w:rsidR="00D956A8" w:rsidRDefault="00D956A8" w:rsidP="00D956A8">
      <w:r>
        <w:t xml:space="preserve">  "confidence": 0.915,</w:t>
      </w:r>
    </w:p>
    <w:p w14:paraId="28E0D975" w14:textId="77777777" w:rsidR="00D956A8" w:rsidRDefault="00D956A8" w:rsidP="00D956A8">
      <w:r>
        <w:t xml:space="preserve">  "priority": "High",</w:t>
      </w:r>
    </w:p>
    <w:p w14:paraId="550328E1" w14:textId="77777777" w:rsidR="00D956A8" w:rsidRDefault="00D956A8" w:rsidP="00D956A8">
      <w:r>
        <w:t xml:space="preserve">  "department": "PWD",</w:t>
      </w:r>
    </w:p>
    <w:p w14:paraId="75443599" w14:textId="77777777" w:rsidR="00D956A8" w:rsidRDefault="00D956A8" w:rsidP="00D956A8">
      <w:r>
        <w:t xml:space="preserve">  "</w:t>
      </w:r>
      <w:proofErr w:type="spellStart"/>
      <w:proofErr w:type="gramStart"/>
      <w:r>
        <w:t>duplicate</w:t>
      </w:r>
      <w:proofErr w:type="gramEnd"/>
      <w:r>
        <w:t>_group</w:t>
      </w:r>
      <w:proofErr w:type="spellEnd"/>
      <w:r>
        <w:t>": "PTH-OLD001"</w:t>
      </w:r>
    </w:p>
    <w:p w14:paraId="4CCC780C" w14:textId="54C92412" w:rsidR="003863B1" w:rsidRDefault="00D956A8" w:rsidP="00D956A8">
      <w:r>
        <w:t>}</w:t>
      </w:r>
    </w:p>
    <w:sectPr w:rsidR="0038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A8"/>
    <w:rsid w:val="000D536C"/>
    <w:rsid w:val="003863B1"/>
    <w:rsid w:val="003C6624"/>
    <w:rsid w:val="00D9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A5528"/>
  <w15:chartTrackingRefBased/>
  <w15:docId w15:val="{5B634AD8-8547-4B81-9CF8-9871F78E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CHAUHAN</dc:creator>
  <cp:keywords/>
  <dc:description/>
  <cp:lastModifiedBy>ADITYA CHAUHAN</cp:lastModifiedBy>
  <cp:revision>1</cp:revision>
  <dcterms:created xsi:type="dcterms:W3CDTF">2026-08-16T15:20:00Z</dcterms:created>
  <dcterms:modified xsi:type="dcterms:W3CDTF">2026-08-16T15:21:00Z</dcterms:modified>
</cp:coreProperties>
</file>