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EDD8" w14:textId="77777777" w:rsidR="00D90914" w:rsidRDefault="00D90914" w:rsidP="00D90914">
      <w:r>
        <w:t xml:space="preserve">CIVORA AI - MEMBER 2 </w:t>
      </w:r>
      <w:proofErr w:type="gramStart"/>
      <w:r>
        <w:t>HANDOVER</w:t>
      </w:r>
      <w:proofErr w:type="gramEnd"/>
    </w:p>
    <w:p w14:paraId="1B1E1EF5" w14:textId="77777777" w:rsidR="00D90914" w:rsidRDefault="00D90914" w:rsidP="00D90914">
      <w:r>
        <w:t>=============================</w:t>
      </w:r>
    </w:p>
    <w:p w14:paraId="6D966C47" w14:textId="77777777" w:rsidR="00D90914" w:rsidRDefault="00D90914" w:rsidP="00D90914"/>
    <w:p w14:paraId="3EC4C060" w14:textId="77777777" w:rsidR="00D90914" w:rsidRDefault="00D90914" w:rsidP="00D90914">
      <w:r>
        <w:t>The AI pipeline has already been developed and tested.</w:t>
      </w:r>
    </w:p>
    <w:p w14:paraId="1D1501F6" w14:textId="77777777" w:rsidR="00D90914" w:rsidRDefault="00D90914" w:rsidP="00D90914"/>
    <w:p w14:paraId="49F90119" w14:textId="77777777" w:rsidR="00D90914" w:rsidRDefault="00D90914" w:rsidP="00D90914">
      <w:r>
        <w:t>Completed:</w:t>
      </w:r>
    </w:p>
    <w:p w14:paraId="70AC07E7" w14:textId="77777777" w:rsidR="00D90914" w:rsidRDefault="00D90914" w:rsidP="00D90914">
      <w:r>
        <w:t>1. Garbage YOLO model</w:t>
      </w:r>
    </w:p>
    <w:p w14:paraId="12B8115F" w14:textId="77777777" w:rsidR="00D90914" w:rsidRDefault="00D90914" w:rsidP="00D90914">
      <w:r>
        <w:t>2. Pothole YOLO model</w:t>
      </w:r>
    </w:p>
    <w:p w14:paraId="3A7F2515" w14:textId="77777777" w:rsidR="00D90914" w:rsidRDefault="00D90914" w:rsidP="00D90914">
      <w:r>
        <w:t>3. Streetlight YOLO model</w:t>
      </w:r>
    </w:p>
    <w:p w14:paraId="3ABE599E" w14:textId="77777777" w:rsidR="00D90914" w:rsidRDefault="00D90914" w:rsidP="00D90914">
      <w:r>
        <w:t>4. Best detection selection</w:t>
      </w:r>
    </w:p>
    <w:p w14:paraId="3380C4B6" w14:textId="77777777" w:rsidR="00D90914" w:rsidRDefault="00D90914" w:rsidP="00D90914">
      <w:r>
        <w:t>5. Confidence calculation</w:t>
      </w:r>
    </w:p>
    <w:p w14:paraId="6E074A70" w14:textId="77777777" w:rsidR="00D90914" w:rsidRDefault="00D90914" w:rsidP="00D90914">
      <w:r>
        <w:t>6. Priority prediction</w:t>
      </w:r>
    </w:p>
    <w:p w14:paraId="28BFA01A" w14:textId="77777777" w:rsidR="00D90914" w:rsidRDefault="00D90914" w:rsidP="00D90914">
      <w:r>
        <w:t>7. Department recommendation</w:t>
      </w:r>
    </w:p>
    <w:p w14:paraId="5A6DD132" w14:textId="77777777" w:rsidR="00D90914" w:rsidRDefault="00D90914" w:rsidP="00D90914">
      <w:r>
        <w:t>8. Duplicate detection</w:t>
      </w:r>
    </w:p>
    <w:p w14:paraId="41FF5D81" w14:textId="77777777" w:rsidR="00D90914" w:rsidRDefault="00D90914" w:rsidP="00D90914">
      <w:r>
        <w:t xml:space="preserve">9. </w:t>
      </w:r>
      <w:proofErr w:type="spellStart"/>
      <w:r>
        <w:t>FastAPI</w:t>
      </w:r>
      <w:proofErr w:type="spellEnd"/>
      <w:r>
        <w:t xml:space="preserve"> /predict endpoint</w:t>
      </w:r>
    </w:p>
    <w:p w14:paraId="7CB2FEBE" w14:textId="77777777" w:rsidR="00D90914" w:rsidRDefault="00D90914" w:rsidP="00D90914"/>
    <w:p w14:paraId="79E3B9E7" w14:textId="77777777" w:rsidR="00D90914" w:rsidRDefault="00D90914" w:rsidP="00D90914">
      <w:r>
        <w:t>Current API:</w:t>
      </w:r>
    </w:p>
    <w:p w14:paraId="305FCEED" w14:textId="77777777" w:rsidR="00D90914" w:rsidRDefault="00D90914" w:rsidP="00D90914">
      <w:r>
        <w:t>POST /predict</w:t>
      </w:r>
    </w:p>
    <w:p w14:paraId="66922540" w14:textId="77777777" w:rsidR="00D90914" w:rsidRDefault="00D90914" w:rsidP="00D90914"/>
    <w:p w14:paraId="0FABE936" w14:textId="77777777" w:rsidR="00D90914" w:rsidRDefault="00D90914" w:rsidP="00D90914">
      <w:r>
        <w:t>Request:</w:t>
      </w:r>
    </w:p>
    <w:p w14:paraId="511E71BE" w14:textId="77777777" w:rsidR="00D90914" w:rsidRDefault="00D90914" w:rsidP="00D90914">
      <w:r>
        <w:t>multipart/form-data</w:t>
      </w:r>
    </w:p>
    <w:p w14:paraId="17FE578C" w14:textId="77777777" w:rsidR="00D90914" w:rsidRDefault="00D90914" w:rsidP="00D90914"/>
    <w:p w14:paraId="13716151" w14:textId="77777777" w:rsidR="00D90914" w:rsidRDefault="00D90914" w:rsidP="00D90914">
      <w:r>
        <w:t>Field:</w:t>
      </w:r>
    </w:p>
    <w:p w14:paraId="7FAF1087" w14:textId="77777777" w:rsidR="00D90914" w:rsidRDefault="00D90914" w:rsidP="00D90914">
      <w:r>
        <w:t>file</w:t>
      </w:r>
    </w:p>
    <w:p w14:paraId="7A19FC68" w14:textId="77777777" w:rsidR="00D90914" w:rsidRDefault="00D90914" w:rsidP="00D90914"/>
    <w:p w14:paraId="51F51B3D" w14:textId="77777777" w:rsidR="00D90914" w:rsidRDefault="00D90914" w:rsidP="00D90914">
      <w:r>
        <w:t>Example response:</w:t>
      </w:r>
    </w:p>
    <w:p w14:paraId="4322DDEF" w14:textId="77777777" w:rsidR="00D90914" w:rsidRDefault="00D90914" w:rsidP="00D90914"/>
    <w:p w14:paraId="2BA8ED72" w14:textId="77777777" w:rsidR="00D90914" w:rsidRDefault="00D90914" w:rsidP="00D90914">
      <w:r>
        <w:t>{</w:t>
      </w:r>
    </w:p>
    <w:p w14:paraId="0AA9FD2B" w14:textId="77777777" w:rsidR="00D90914" w:rsidRDefault="00D90914" w:rsidP="00D90914">
      <w:r>
        <w:t xml:space="preserve">    "issue": "Pothole",</w:t>
      </w:r>
    </w:p>
    <w:p w14:paraId="36620A6D" w14:textId="77777777" w:rsidR="00D90914" w:rsidRDefault="00D90914" w:rsidP="00D90914">
      <w:r>
        <w:t xml:space="preserve">    "confidence": 0.915,</w:t>
      </w:r>
    </w:p>
    <w:p w14:paraId="6A36CD17" w14:textId="77777777" w:rsidR="00D90914" w:rsidRDefault="00D90914" w:rsidP="00D90914">
      <w:r>
        <w:t xml:space="preserve">    "priority": "High",</w:t>
      </w:r>
    </w:p>
    <w:p w14:paraId="5366CEDC" w14:textId="77777777" w:rsidR="00D90914" w:rsidRDefault="00D90914" w:rsidP="00D90914">
      <w:r>
        <w:lastRenderedPageBreak/>
        <w:t xml:space="preserve">    "department": "PWD",</w:t>
      </w:r>
    </w:p>
    <w:p w14:paraId="2A1AB028" w14:textId="77777777" w:rsidR="00D90914" w:rsidRDefault="00D90914" w:rsidP="00D90914">
      <w:r>
        <w:t xml:space="preserve">    "</w:t>
      </w:r>
      <w:proofErr w:type="spellStart"/>
      <w:proofErr w:type="gramStart"/>
      <w:r>
        <w:t>duplicate</w:t>
      </w:r>
      <w:proofErr w:type="gramEnd"/>
      <w:r>
        <w:t>_group</w:t>
      </w:r>
      <w:proofErr w:type="spellEnd"/>
      <w:r>
        <w:t>": "PTH-OLD001"</w:t>
      </w:r>
    </w:p>
    <w:p w14:paraId="5CE4A707" w14:textId="77777777" w:rsidR="00D90914" w:rsidRDefault="00D90914" w:rsidP="00D90914">
      <w:r>
        <w:t>}</w:t>
      </w:r>
    </w:p>
    <w:p w14:paraId="4AE88FBC" w14:textId="77777777" w:rsidR="00D90914" w:rsidRDefault="00D90914" w:rsidP="00D90914"/>
    <w:p w14:paraId="56DEF11E" w14:textId="77777777" w:rsidR="00D90914" w:rsidRDefault="00D90914" w:rsidP="00D90914">
      <w:r>
        <w:t>The complete development notebook is:</w:t>
      </w:r>
    </w:p>
    <w:p w14:paraId="41D4F33A" w14:textId="77777777" w:rsidR="00D90914" w:rsidRDefault="00D90914" w:rsidP="00D90914">
      <w:r>
        <w:t>1_CIVORA_AI_COMPLETE.ipynb</w:t>
      </w:r>
    </w:p>
    <w:p w14:paraId="2183BE0E" w14:textId="77777777" w:rsidR="00D90914" w:rsidRDefault="00D90914" w:rsidP="00D90914"/>
    <w:p w14:paraId="561EEB96" w14:textId="77777777" w:rsidR="00D90914" w:rsidRDefault="00D90914" w:rsidP="00D90914">
      <w:r>
        <w:t>The trained models are inside:</w:t>
      </w:r>
    </w:p>
    <w:p w14:paraId="7B40C4C9" w14:textId="77777777" w:rsidR="00D90914" w:rsidRDefault="00D90914" w:rsidP="00D90914">
      <w:r>
        <w:t>models/</w:t>
      </w:r>
    </w:p>
    <w:p w14:paraId="7ECA576A" w14:textId="77777777" w:rsidR="00D90914" w:rsidRDefault="00D90914" w:rsidP="00D90914"/>
    <w:p w14:paraId="33887C36" w14:textId="77777777" w:rsidR="00D90914" w:rsidRDefault="00D90914" w:rsidP="00D90914">
      <w:r>
        <w:t>IMPORTANT:</w:t>
      </w:r>
    </w:p>
    <w:p w14:paraId="16120374" w14:textId="77777777" w:rsidR="00D90914" w:rsidRDefault="00D90914" w:rsidP="00D90914">
      <w:r>
        <w:t xml:space="preserve">The current </w:t>
      </w:r>
      <w:proofErr w:type="spellStart"/>
      <w:r>
        <w:t>ngrok</w:t>
      </w:r>
      <w:proofErr w:type="spellEnd"/>
      <w:r>
        <w:t xml:space="preserve"> API is only for testing.</w:t>
      </w:r>
    </w:p>
    <w:p w14:paraId="4C1B38D4" w14:textId="77777777" w:rsidR="00D90914" w:rsidRDefault="00D90914" w:rsidP="00D90914">
      <w:r>
        <w:t xml:space="preserve">For final project integration, deploy the </w:t>
      </w:r>
      <w:proofErr w:type="spellStart"/>
      <w:r>
        <w:t>FastAPI</w:t>
      </w:r>
      <w:proofErr w:type="spellEnd"/>
    </w:p>
    <w:p w14:paraId="4B6005FD" w14:textId="77777777" w:rsidR="00D90914" w:rsidRDefault="00D90914" w:rsidP="00D90914">
      <w:r>
        <w:t>application to a permanent cloud server.</w:t>
      </w:r>
    </w:p>
    <w:p w14:paraId="3DD2A71B" w14:textId="77777777" w:rsidR="00D90914" w:rsidRDefault="00D90914" w:rsidP="00D90914"/>
    <w:p w14:paraId="60B3B133" w14:textId="55619BBC" w:rsidR="003863B1" w:rsidRDefault="00D90914" w:rsidP="00D90914">
      <w:r>
        <w:t>Do not retrain the models unless required.</w:t>
      </w:r>
    </w:p>
    <w:sectPr w:rsidR="00386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914"/>
    <w:rsid w:val="000D536C"/>
    <w:rsid w:val="003863B1"/>
    <w:rsid w:val="00B57EB0"/>
    <w:rsid w:val="00D9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F22D1"/>
  <w15:chartTrackingRefBased/>
  <w15:docId w15:val="{DE2361AB-A2DE-4F01-B18A-DA8DC7E45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9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9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9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9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9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9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9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9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9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9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9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CHAUHAN</dc:creator>
  <cp:keywords/>
  <dc:description/>
  <cp:lastModifiedBy>ADITYA CHAUHAN</cp:lastModifiedBy>
  <cp:revision>1</cp:revision>
  <dcterms:created xsi:type="dcterms:W3CDTF">2026-08-16T15:54:00Z</dcterms:created>
  <dcterms:modified xsi:type="dcterms:W3CDTF">2026-08-16T15:55:00Z</dcterms:modified>
</cp:coreProperties>
</file>