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Half Face Practice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Assignment:</w:t>
      </w:r>
      <w:r w:rsidDel="00000000" w:rsidR="00000000" w:rsidRPr="00000000">
        <w:rPr>
          <w:rtl w:val="0"/>
        </w:rPr>
        <w:t xml:space="preserve"> You will be recreating the following web page. In this assignment, you will be utilizing more advanced CSS including: background-repeat, background-attachment, background-position, padding and floats. You will also be using div class and div id together for proper syntax and use/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descr="Screen Shot 2017-02-27 at 7.59.38 AM.png" id="1" name="image1.png"/>
            <a:graphic>
              <a:graphicData uri="http://schemas.openxmlformats.org/drawingml/2006/picture">
                <pic:pic>
                  <pic:nvPicPr>
                    <pic:cNvPr descr="Screen Shot 2017-02-27 at 7.59.38 AM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in your portfolio and label it “lastname_halfface_practice”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attached zip file to your assignment folder. 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(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http://www2.d125.org/applied_arts/teched/courses/WEB/wd1_unit4.html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CSS Assignment #3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Open Dreamweaver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Site, New Site, Name: “lastname_halfface_practice_”, link folder for local site folder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HTML file and name project: “lastname_halfface_practice”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CSS file and name project: “lastname_halfface_practice”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following HTML File: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114300</wp:posOffset>
            </wp:positionV>
            <wp:extent cx="5994048" cy="3328988"/>
            <wp:effectExtent b="0" l="0" r="0" t="0"/>
            <wp:wrapSquare wrapText="bothSides" distB="114300" distT="114300" distL="114300" distR="114300"/>
            <wp:docPr descr="Screen Shot 2017-02-27 at 8.07.54 AM.png" id="2" name="image2.png"/>
            <a:graphic>
              <a:graphicData uri="http://schemas.openxmlformats.org/drawingml/2006/picture">
                <pic:pic>
                  <pic:nvPicPr>
                    <pic:cNvPr descr="Screen Shot 2017-02-27 at 8.07.54 AM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4048" cy="33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and edit a CSS file. Make sure to include the following attributes: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476208" cy="3995738"/>
            <wp:effectExtent b="0" l="0" r="0" t="0"/>
            <wp:docPr descr="Screen Shot 2016-11-18 at 7.50.21 AM.png" id="3" name="image3.png"/>
            <a:graphic>
              <a:graphicData uri="http://schemas.openxmlformats.org/drawingml/2006/picture">
                <pic:pic>
                  <pic:nvPicPr>
                    <pic:cNvPr descr="Screen Shot 2016-11-18 at 7.50.21 AM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208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www2.d125.org/applied_arts/teched/courses/WEB/wd1_unit4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