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8E039" w14:textId="47DBC69A" w:rsidR="002F2823" w:rsidRPr="00B73984" w:rsidRDefault="002F2823" w:rsidP="00B73984">
      <w:pPr>
        <w:jc w:val="center"/>
        <w:rPr>
          <w:b/>
        </w:rPr>
      </w:pPr>
      <w:r w:rsidRPr="00B73984">
        <w:rPr>
          <w:b/>
        </w:rPr>
        <w:t>2022 ANITA School and Workshop</w:t>
      </w:r>
    </w:p>
    <w:p w14:paraId="5AC189D4" w14:textId="555EEB12" w:rsidR="002F2823" w:rsidRDefault="002F2823" w:rsidP="00B73984">
      <w:pPr>
        <w:jc w:val="center"/>
        <w:rPr>
          <w:b/>
        </w:rPr>
      </w:pPr>
      <w:r w:rsidRPr="00B73984">
        <w:rPr>
          <w:b/>
        </w:rPr>
        <w:t>February 7-11, 2022</w:t>
      </w:r>
    </w:p>
    <w:p w14:paraId="356CE54F" w14:textId="516A619B" w:rsidR="00B73984" w:rsidRPr="00B73984" w:rsidRDefault="00B73984" w:rsidP="00B73984">
      <w:pPr>
        <w:jc w:val="center"/>
        <w:rPr>
          <w:b/>
        </w:rPr>
      </w:pPr>
      <w:r>
        <w:rPr>
          <w:b/>
        </w:rPr>
        <w:t>Macquarie University Campus</w:t>
      </w:r>
    </w:p>
    <w:p w14:paraId="3133C617" w14:textId="2A431F4C" w:rsidR="002F2823" w:rsidRDefault="002F2823"/>
    <w:p w14:paraId="2679F9CA" w14:textId="77777777" w:rsidR="00B73984" w:rsidRDefault="00B73984"/>
    <w:p w14:paraId="6C147043" w14:textId="1FB22A66" w:rsidR="002F2823" w:rsidRPr="00B73984" w:rsidRDefault="002F2823">
      <w:pPr>
        <w:rPr>
          <w:u w:val="single"/>
        </w:rPr>
      </w:pPr>
      <w:r w:rsidRPr="00B73984">
        <w:rPr>
          <w:u w:val="single"/>
        </w:rPr>
        <w:t>School</w:t>
      </w:r>
      <w:r w:rsidR="00B73984" w:rsidRPr="00B73984">
        <w:rPr>
          <w:u w:val="single"/>
        </w:rPr>
        <w:t>:</w:t>
      </w:r>
      <w:r w:rsidRPr="00B73984">
        <w:rPr>
          <w:u w:val="single"/>
        </w:rPr>
        <w:t xml:space="preserve"> Monday </w:t>
      </w:r>
      <w:r w:rsidR="000F1B9A">
        <w:rPr>
          <w:u w:val="single"/>
        </w:rPr>
        <w:t xml:space="preserve">and Tuesday 10 AM – 5 PM, </w:t>
      </w:r>
      <w:r w:rsidRPr="00B73984">
        <w:rPr>
          <w:u w:val="single"/>
        </w:rPr>
        <w:t xml:space="preserve">Wednesday 10AM - </w:t>
      </w:r>
      <w:r w:rsidR="000F1B9A">
        <w:rPr>
          <w:u w:val="single"/>
        </w:rPr>
        <w:t>1</w:t>
      </w:r>
      <w:r w:rsidRPr="00B73984">
        <w:rPr>
          <w:u w:val="single"/>
        </w:rPr>
        <w:t>PM</w:t>
      </w:r>
      <w:r w:rsidR="000F1B9A">
        <w:rPr>
          <w:u w:val="single"/>
        </w:rPr>
        <w:t xml:space="preserve"> </w:t>
      </w:r>
      <w:bookmarkStart w:id="0" w:name="_GoBack"/>
      <w:bookmarkEnd w:id="0"/>
    </w:p>
    <w:p w14:paraId="6C6C7D44" w14:textId="190E8EAB" w:rsidR="002F2823" w:rsidRDefault="002F2823"/>
    <w:p w14:paraId="5E83FE6D" w14:textId="24A1FDFE" w:rsidR="002F2823" w:rsidRDefault="002F2823">
      <w:r>
        <w:t>Macquarie University Campus, 11 Wally's Walk room 140 (Monday and Wednesday) room 170 (Tuesday).</w:t>
      </w:r>
    </w:p>
    <w:p w14:paraId="7599C8EB" w14:textId="27BDE2CC" w:rsidR="002F2823" w:rsidRDefault="002F2823"/>
    <w:p w14:paraId="3AB276AA" w14:textId="240E43FC" w:rsidR="002F2823" w:rsidRDefault="002F2823">
      <w:r>
        <w:t>These two rooms are almost adjacent to one another on the ground floor of the building</w:t>
      </w:r>
      <w:r w:rsidR="006E1876">
        <w:t>.</w:t>
      </w:r>
    </w:p>
    <w:p w14:paraId="5C4E1B86" w14:textId="3B82D832" w:rsidR="002F2823" w:rsidRDefault="002F2823"/>
    <w:p w14:paraId="25ACBAF3" w14:textId="4E81BE29" w:rsidR="002F2823" w:rsidRPr="00B73984" w:rsidRDefault="002F2823">
      <w:pPr>
        <w:rPr>
          <w:u w:val="single"/>
        </w:rPr>
      </w:pPr>
      <w:r w:rsidRPr="00B73984">
        <w:rPr>
          <w:u w:val="single"/>
        </w:rPr>
        <w:t>Workshop</w:t>
      </w:r>
      <w:r w:rsidR="00B73984" w:rsidRPr="00B73984">
        <w:rPr>
          <w:u w:val="single"/>
        </w:rPr>
        <w:t>:</w:t>
      </w:r>
      <w:r w:rsidRPr="00B73984">
        <w:rPr>
          <w:u w:val="single"/>
        </w:rPr>
        <w:t xml:space="preserve"> Thursday</w:t>
      </w:r>
      <w:r w:rsidR="00B73984" w:rsidRPr="00B73984">
        <w:rPr>
          <w:u w:val="single"/>
        </w:rPr>
        <w:t xml:space="preserve"> &amp;</w:t>
      </w:r>
      <w:r w:rsidR="00FF28F6">
        <w:rPr>
          <w:u w:val="single"/>
        </w:rPr>
        <w:t xml:space="preserve"> </w:t>
      </w:r>
      <w:r w:rsidRPr="00B73984">
        <w:rPr>
          <w:u w:val="single"/>
        </w:rPr>
        <w:t xml:space="preserve">Friday, 10AM </w:t>
      </w:r>
      <w:r w:rsidR="000F1B9A">
        <w:rPr>
          <w:u w:val="single"/>
        </w:rPr>
        <w:t>–</w:t>
      </w:r>
      <w:r w:rsidRPr="00B73984">
        <w:rPr>
          <w:u w:val="single"/>
        </w:rPr>
        <w:t xml:space="preserve"> </w:t>
      </w:r>
      <w:r w:rsidR="000F1B9A">
        <w:rPr>
          <w:u w:val="single"/>
        </w:rPr>
        <w:t xml:space="preserve">shortly after </w:t>
      </w:r>
      <w:r w:rsidRPr="00B73984">
        <w:rPr>
          <w:u w:val="single"/>
        </w:rPr>
        <w:t>5PM</w:t>
      </w:r>
      <w:r w:rsidR="000F1B9A">
        <w:rPr>
          <w:u w:val="single"/>
        </w:rPr>
        <w:t xml:space="preserve"> (see schedule)</w:t>
      </w:r>
    </w:p>
    <w:p w14:paraId="3A4AA53C" w14:textId="5CB1D200" w:rsidR="002F2823" w:rsidRDefault="002F2823"/>
    <w:p w14:paraId="3F9BD9E6" w14:textId="1EEF687D" w:rsidR="002F2823" w:rsidRDefault="002F2823" w:rsidP="002F2823">
      <w:r>
        <w:t>Macquarie University Campus, 14 Sir Christopher Ond</w:t>
      </w:r>
      <w:r w:rsidR="006E1876">
        <w:t>a</w:t>
      </w:r>
      <w:r>
        <w:t>atje, theatre T2 (Thursday). 7-</w:t>
      </w:r>
      <w:proofErr w:type="gramStart"/>
      <w:r>
        <w:t>9  Wally's</w:t>
      </w:r>
      <w:proofErr w:type="gramEnd"/>
      <w:r>
        <w:t xml:space="preserve"> Walk </w:t>
      </w:r>
      <w:proofErr w:type="spellStart"/>
      <w:r>
        <w:t>theaterette</w:t>
      </w:r>
      <w:proofErr w:type="spellEnd"/>
      <w:r>
        <w:t xml:space="preserve"> 102  (Friday).</w:t>
      </w:r>
    </w:p>
    <w:p w14:paraId="2CD236B9" w14:textId="5252CE79" w:rsidR="002F2823" w:rsidRDefault="002F2823"/>
    <w:p w14:paraId="4DC7CD13" w14:textId="132ADCCB" w:rsidR="006E1876" w:rsidRDefault="006E1876">
      <w:r>
        <w:t>T2 is on the second floor of the building. Once you enter proceed straight taking the passageway slightly on your right. Take the first left into a corridor and you will see the stairway on your right. Proceed up one floor and the T2 theatre will be obvious.</w:t>
      </w:r>
    </w:p>
    <w:p w14:paraId="4EDE2872" w14:textId="3BC26A5E" w:rsidR="006E1876" w:rsidRDefault="006E1876"/>
    <w:p w14:paraId="2C776088" w14:textId="6C010DAA" w:rsidR="006E1876" w:rsidRDefault="006E1876">
      <w:proofErr w:type="spellStart"/>
      <w:r>
        <w:t>Theaterette</w:t>
      </w:r>
      <w:proofErr w:type="spellEnd"/>
      <w:r>
        <w:t xml:space="preserve"> 102 is in the same building as the department. 7-9 Wally's Walk is the same entrance. As you enter the door to the </w:t>
      </w:r>
      <w:proofErr w:type="spellStart"/>
      <w:r>
        <w:t>theaterette</w:t>
      </w:r>
      <w:proofErr w:type="spellEnd"/>
      <w:r>
        <w:t xml:space="preserve"> is right there on your left.</w:t>
      </w:r>
    </w:p>
    <w:p w14:paraId="4E37FF71" w14:textId="28CD9F70" w:rsidR="002F2823" w:rsidRDefault="002F2823"/>
    <w:p w14:paraId="736A4574" w14:textId="5DC17E85" w:rsidR="00FF28F6" w:rsidRPr="00FF28F6" w:rsidRDefault="00FF28F6">
      <w:pPr>
        <w:rPr>
          <w:u w:val="single"/>
        </w:rPr>
      </w:pPr>
      <w:r w:rsidRPr="00FF28F6">
        <w:rPr>
          <w:u w:val="single"/>
        </w:rPr>
        <w:t>Workshop dinner: Thursday 6:30PM</w:t>
      </w:r>
    </w:p>
    <w:p w14:paraId="631FA7A1" w14:textId="506EBA3B" w:rsidR="00FF28F6" w:rsidRDefault="00FF28F6"/>
    <w:p w14:paraId="42EB551B" w14:textId="75D03577" w:rsidR="00FF28F6" w:rsidRDefault="00FF28F6">
      <w:r>
        <w:t>The Mediterranean Gourmet, 8/1 Trafalgar Place, Marsfield</w:t>
      </w:r>
      <w:r w:rsidR="002A387E">
        <w:t xml:space="preserve"> (see map)</w:t>
      </w:r>
    </w:p>
    <w:p w14:paraId="0652E5D2" w14:textId="77777777" w:rsidR="00FF28F6" w:rsidRDefault="00FF28F6"/>
    <w:p w14:paraId="063B3217" w14:textId="14FCEAD5" w:rsidR="007F3840" w:rsidRPr="00B73984" w:rsidRDefault="002F2823">
      <w:pPr>
        <w:rPr>
          <w:u w:val="single"/>
        </w:rPr>
      </w:pPr>
      <w:r w:rsidRPr="00B73984">
        <w:rPr>
          <w:u w:val="single"/>
        </w:rPr>
        <w:t xml:space="preserve">Directions to Macquarie </w:t>
      </w:r>
      <w:r w:rsidR="00B73984">
        <w:rPr>
          <w:u w:val="single"/>
        </w:rPr>
        <w:t>U</w:t>
      </w:r>
      <w:r w:rsidRPr="00B73984">
        <w:rPr>
          <w:u w:val="single"/>
        </w:rPr>
        <w:t>niversity</w:t>
      </w:r>
    </w:p>
    <w:p w14:paraId="6132767C" w14:textId="67F85CB2" w:rsidR="002F2823" w:rsidRDefault="002F2823"/>
    <w:p w14:paraId="3E08F6D9" w14:textId="63DFA51F" w:rsidR="002F2823" w:rsidRDefault="002F2823">
      <w:r>
        <w:t>By train (or bus) come to MQ Campus. Take the train/Metro combination. From Sydney take train to Chatswood, change platform to take the Metro to Macquarie University (NOT Macquarie Park!). Use this site:</w:t>
      </w:r>
    </w:p>
    <w:p w14:paraId="131E6561" w14:textId="1023FD01" w:rsidR="002F2823" w:rsidRDefault="002F2823"/>
    <w:p w14:paraId="4FADBCC5" w14:textId="15CE7CEB" w:rsidR="002F2823" w:rsidRDefault="002F2823">
      <w:r w:rsidRPr="002F2823">
        <w:t>https://transportnsw.info/</w:t>
      </w:r>
    </w:p>
    <w:p w14:paraId="2D9AF101" w14:textId="2C1C7E98" w:rsidR="002F2823" w:rsidRDefault="002F2823"/>
    <w:p w14:paraId="5C314EC8" w14:textId="657FC875" w:rsidR="002F2823" w:rsidRDefault="002F2823">
      <w:r>
        <w:t>From the station, use the map</w:t>
      </w:r>
      <w:r w:rsidR="00B73984">
        <w:t>s</w:t>
      </w:r>
      <w:r>
        <w:t xml:space="preserve"> below to find your location</w:t>
      </w:r>
    </w:p>
    <w:p w14:paraId="563FE408" w14:textId="6C1BE696" w:rsidR="002F2823" w:rsidRDefault="002F2823"/>
    <w:p w14:paraId="5F9D586C" w14:textId="723A2730" w:rsidR="006E1876" w:rsidRDefault="002F2823">
      <w:r>
        <w:t>Coffee and Food are also indicated</w:t>
      </w:r>
    </w:p>
    <w:p w14:paraId="2D4AEFD6" w14:textId="77777777" w:rsidR="006E1876" w:rsidRDefault="006E1876"/>
    <w:p w14:paraId="56D6205D" w14:textId="77777777" w:rsidR="006E1876" w:rsidRDefault="006E1876"/>
    <w:p w14:paraId="056A06FA" w14:textId="127EA70C" w:rsidR="002F2823" w:rsidRDefault="00B73984">
      <w:r>
        <w:rPr>
          <w:noProof/>
        </w:rPr>
        <w:lastRenderedPageBreak/>
        <w:drawing>
          <wp:inline distT="0" distB="0" distL="0" distR="0" wp14:anchorId="55AC6E7D" wp14:editId="531781CF">
            <wp:extent cx="5134870" cy="35753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1-20 at 3.53.55 pm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9" t="7562" r="54019" b="73158"/>
                    <a:stretch/>
                  </pic:blipFill>
                  <pic:spPr bwMode="auto">
                    <a:xfrm>
                      <a:off x="0" y="0"/>
                      <a:ext cx="5173481" cy="360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28F6">
        <w:rPr>
          <w:noProof/>
        </w:rPr>
        <w:drawing>
          <wp:inline distT="0" distB="0" distL="0" distR="0" wp14:anchorId="1FDB206C" wp14:editId="42695898">
            <wp:extent cx="5134610" cy="3558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1-22 at 10.56.55 am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9" t="7441" r="53698" b="73284"/>
                    <a:stretch/>
                  </pic:blipFill>
                  <pic:spPr bwMode="auto">
                    <a:xfrm>
                      <a:off x="0" y="0"/>
                      <a:ext cx="5170285" cy="35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6BBFE" wp14:editId="28314C3B">
            <wp:extent cx="5134610" cy="3263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1-20 at 3.55.22 pm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8" t="7684" r="53856" b="74871"/>
                    <a:stretch/>
                  </pic:blipFill>
                  <pic:spPr bwMode="auto">
                    <a:xfrm>
                      <a:off x="0" y="0"/>
                      <a:ext cx="5155776" cy="327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2823" w:rsidSect="009E19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8370B" w14:textId="77777777" w:rsidR="00916BD6" w:rsidRDefault="00916BD6" w:rsidP="006E1876">
      <w:r>
        <w:separator/>
      </w:r>
    </w:p>
  </w:endnote>
  <w:endnote w:type="continuationSeparator" w:id="0">
    <w:p w14:paraId="5222578E" w14:textId="77777777" w:rsidR="00916BD6" w:rsidRDefault="00916BD6" w:rsidP="006E1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4B2F93" w14:textId="77777777" w:rsidR="00916BD6" w:rsidRDefault="00916BD6" w:rsidP="006E1876">
      <w:r>
        <w:separator/>
      </w:r>
    </w:p>
  </w:footnote>
  <w:footnote w:type="continuationSeparator" w:id="0">
    <w:p w14:paraId="583EBC0E" w14:textId="77777777" w:rsidR="00916BD6" w:rsidRDefault="00916BD6" w:rsidP="006E18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823"/>
    <w:rsid w:val="00096D9B"/>
    <w:rsid w:val="000B4278"/>
    <w:rsid w:val="000F1B9A"/>
    <w:rsid w:val="002A387E"/>
    <w:rsid w:val="002E132B"/>
    <w:rsid w:val="002F2823"/>
    <w:rsid w:val="003E5F9F"/>
    <w:rsid w:val="00610D10"/>
    <w:rsid w:val="006E1876"/>
    <w:rsid w:val="007B1CD5"/>
    <w:rsid w:val="0087505C"/>
    <w:rsid w:val="0088766F"/>
    <w:rsid w:val="008F16ED"/>
    <w:rsid w:val="00916BD6"/>
    <w:rsid w:val="00971C73"/>
    <w:rsid w:val="009E19D8"/>
    <w:rsid w:val="00B73984"/>
    <w:rsid w:val="00DF1BBB"/>
    <w:rsid w:val="00F12770"/>
    <w:rsid w:val="00F34647"/>
    <w:rsid w:val="00FE4FCA"/>
    <w:rsid w:val="00FF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B3B3B"/>
  <w15:chartTrackingRefBased/>
  <w15:docId w15:val="{0CF5677D-AB12-3845-BF90-FC3A1D6DA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876"/>
  </w:style>
  <w:style w:type="paragraph" w:styleId="Footer">
    <w:name w:val="footer"/>
    <w:basedOn w:val="Normal"/>
    <w:link w:val="FooterChar"/>
    <w:uiPriority w:val="99"/>
    <w:unhideWhenUsed/>
    <w:rsid w:val="006E1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Orsola De Marco</dc:creator>
  <cp:keywords/>
  <dc:description/>
  <cp:lastModifiedBy>Ilya Mandel</cp:lastModifiedBy>
  <cp:revision>2</cp:revision>
  <dcterms:created xsi:type="dcterms:W3CDTF">2022-01-22T00:34:00Z</dcterms:created>
  <dcterms:modified xsi:type="dcterms:W3CDTF">2022-01-22T00:34:00Z</dcterms:modified>
</cp:coreProperties>
</file>