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519C8" w14:textId="4274DB3D" w:rsidR="00077BE4" w:rsidRDefault="00E95645">
      <w:r>
        <w:rPr>
          <w:noProof/>
        </w:rPr>
        <w:drawing>
          <wp:anchor distT="0" distB="0" distL="114300" distR="114300" simplePos="0" relativeHeight="251676672" behindDoc="0" locked="0" layoutInCell="1" allowOverlap="1" wp14:anchorId="2DD49600" wp14:editId="34E4BC11">
            <wp:simplePos x="0" y="0"/>
            <wp:positionH relativeFrom="margin">
              <wp:align>center</wp:align>
            </wp:positionH>
            <wp:positionV relativeFrom="paragraph">
              <wp:posOffset>-151545</wp:posOffset>
            </wp:positionV>
            <wp:extent cx="7175019" cy="4961614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019" cy="4961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8E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9A340" wp14:editId="554A42A9">
                <wp:simplePos x="0" y="0"/>
                <wp:positionH relativeFrom="column">
                  <wp:posOffset>1403497</wp:posOffset>
                </wp:positionH>
                <wp:positionV relativeFrom="paragraph">
                  <wp:posOffset>2445487</wp:posOffset>
                </wp:positionV>
                <wp:extent cx="2647359" cy="1796415"/>
                <wp:effectExtent l="0" t="0" r="38735" b="32385"/>
                <wp:wrapNone/>
                <wp:docPr id="10" name="Arrow: B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647359" cy="1796415"/>
                        </a:xfrm>
                        <a:prstGeom prst="ben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2463" id="Arrow: Bent 10" o:spid="_x0000_s1026" style="position:absolute;margin-left:110.5pt;margin-top:192.55pt;width:208.45pt;height:141.45pt;rotation:18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7359,1796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" path="m,1796415l,1010483c,576425,351874,224551,785932,224551r1412323,1l2198255,r449104,449104l2198255,898208r,-224552l785932,673656v-186025,,-336828,150803,-336828,336828l449104,1796415,,1796415xe" fillcolor="gray [1629]" strokecolor="black [3213]" strokeweight="1pt">
                <v:stroke joinstyle="miter"/>
                <v:path arrowok="t" o:connecttype="custom" o:connectlocs="0,1796415;0,1010483;785932,224551;2198255,224552;2198255,0;2647359,449104;2198255,898208;2198255,673656;785932,673656;449104,1010484;449104,1796415;0,1796415" o:connectangles="0,0,0,0,0,0,0,0,0,0,0,0"/>
              </v:shape>
            </w:pict>
          </mc:Fallback>
        </mc:AlternateContent>
      </w:r>
      <w:r w:rsidR="001738E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2BEE2" wp14:editId="08D4E4DC">
                <wp:simplePos x="0" y="0"/>
                <wp:positionH relativeFrom="column">
                  <wp:posOffset>4480630</wp:posOffset>
                </wp:positionH>
                <wp:positionV relativeFrom="paragraph">
                  <wp:posOffset>27804</wp:posOffset>
                </wp:positionV>
                <wp:extent cx="1967939" cy="2954707"/>
                <wp:effectExtent l="1905" t="0" r="15240" b="34290"/>
                <wp:wrapNone/>
                <wp:docPr id="9" name="Arrow: B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7939" cy="2954707"/>
                        </a:xfrm>
                        <a:prstGeom prst="ben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CF9B1" id="Arrow: Bent 9" o:spid="_x0000_s1026" style="position:absolute;margin-left:352.8pt;margin-top:2.2pt;width:154.95pt;height:232.6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7939,2954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" path="m,2954707l,1106966c,631464,385471,245993,860973,245993r614981,-1l1475954,r491985,491985l1475954,983970r,-245993l860973,737977v-203787,,-368989,165202,-368989,368989c491984,1722880,491985,2338793,491985,2954707l,2954707xe" fillcolor="gray [1629]" strokecolor="black [3213]" strokeweight="1pt">
                <v:stroke joinstyle="miter"/>
                <v:path arrowok="t" o:connecttype="custom" o:connectlocs="0,2954707;0,1106966;860973,245993;1475954,245992;1475954,0;1967939,491985;1475954,983970;1475954,737977;860973,737977;491984,1106966;491985,2954707;0,2954707" o:connectangles="0,0,0,0,0,0,0,0,0,0,0,0"/>
              </v:shape>
            </w:pict>
          </mc:Fallback>
        </mc:AlternateContent>
      </w:r>
      <w:r w:rsidR="00911819">
        <w:rPr>
          <w:noProof/>
        </w:rPr>
        <w:drawing>
          <wp:inline distT="0" distB="0" distL="0" distR="0" wp14:anchorId="28F0C9A0" wp14:editId="180B94CB">
            <wp:extent cx="3533775" cy="509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819">
        <w:rPr>
          <w:noProof/>
        </w:rPr>
        <w:drawing>
          <wp:inline distT="0" distB="0" distL="0" distR="0" wp14:anchorId="2F9BDBC2" wp14:editId="094A71F4">
            <wp:extent cx="2085975" cy="316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819">
        <w:rPr>
          <w:noProof/>
        </w:rPr>
        <w:drawing>
          <wp:inline distT="0" distB="0" distL="0" distR="0" wp14:anchorId="409CCBCD" wp14:editId="5A434C4A">
            <wp:extent cx="20859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B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15F66" wp14:editId="5B456497">
                <wp:simplePos x="0" y="0"/>
                <wp:positionH relativeFrom="page">
                  <wp:posOffset>-35057</wp:posOffset>
                </wp:positionH>
                <wp:positionV relativeFrom="paragraph">
                  <wp:posOffset>-1072024</wp:posOffset>
                </wp:positionV>
                <wp:extent cx="10032521" cy="6642340"/>
                <wp:effectExtent l="0" t="0" r="2603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2521" cy="66423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100000">
                              <a:srgbClr val="8C34EB">
                                <a:lumMod val="64000"/>
                              </a:srgbClr>
                            </a:gs>
                            <a:gs pos="100000">
                              <a:srgbClr val="9954CC"/>
                            </a:gs>
                          </a:gsLst>
                          <a:lin ang="54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09761" id="Rectangle 2" o:spid="_x0000_s1026" style="position:absolute;margin-left:-2.75pt;margin-top:-84.4pt;width:789.95pt;height:52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" fillcolor="black [3213]" strokecolor="#1f3763 [1604]" strokeweight="1pt">
                <v:fill color2="#9954cc" rotate="t" colors="0 black;1 #5910a7;1 #9954cc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14:paraId="42AD92FA" w14:textId="0705BACF" w:rsidR="00077BE4" w:rsidRDefault="00077BE4"/>
    <w:p w14:paraId="63530090" w14:textId="460FA8F3" w:rsidR="00077BE4" w:rsidRDefault="00077BE4"/>
    <w:p w14:paraId="61D144C6" w14:textId="77777777" w:rsidR="00E95645" w:rsidRDefault="00E95645"/>
    <w:p w14:paraId="2262D1C1" w14:textId="370B13E9" w:rsidR="00A92457" w:rsidRDefault="00A92457"/>
    <w:p w14:paraId="57C88C2E" w14:textId="1102520F" w:rsidR="00077BE4" w:rsidRDefault="00077BE4"/>
    <w:p w14:paraId="531F902F" w14:textId="04D3D7D7" w:rsidR="00077BE4" w:rsidRDefault="00077BE4"/>
    <w:p w14:paraId="68E64952" w14:textId="57AC0DDB" w:rsidR="00077BE4" w:rsidRDefault="00077BE4"/>
    <w:p w14:paraId="09A81213" w14:textId="3BA1101D" w:rsidR="00077BE4" w:rsidRDefault="00077BE4"/>
    <w:p w14:paraId="54FD6D9A" w14:textId="1806339C" w:rsidR="00077BE4" w:rsidRDefault="00077BE4"/>
    <w:p w14:paraId="74DC530D" w14:textId="309FA104" w:rsidR="00077BE4" w:rsidRDefault="00077BE4"/>
    <w:p w14:paraId="7AE617D9" w14:textId="437FE2EF" w:rsidR="00077BE4" w:rsidRDefault="00077BE4"/>
    <w:p w14:paraId="406648B5" w14:textId="5DBFDE53" w:rsidR="00077BE4" w:rsidRDefault="00077BE4"/>
    <w:p w14:paraId="32CDB920" w14:textId="380EB872" w:rsidR="00077BE4" w:rsidRDefault="00077BE4"/>
    <w:p w14:paraId="5940CE80" w14:textId="28995D9F" w:rsidR="00077BE4" w:rsidRDefault="00077BE4"/>
    <w:p w14:paraId="547A2610" w14:textId="77777777" w:rsidR="00077BE4" w:rsidRDefault="00077BE4"/>
    <w:p w14:paraId="0EC8F3CD" w14:textId="77777777" w:rsidR="00077BE4" w:rsidRDefault="00077BE4"/>
    <w:p w14:paraId="3DA6CBBA" w14:textId="5487E78E" w:rsidR="00487DCC" w:rsidRDefault="00487DCC"/>
    <w:p w14:paraId="7CCB0394" w14:textId="22160926" w:rsidR="00077BE4" w:rsidRDefault="00077BE4"/>
    <w:p w14:paraId="4269AAF4" w14:textId="6AD03CA9" w:rsidR="00077BE4" w:rsidRDefault="00077BE4"/>
    <w:p w14:paraId="51B4206C" w14:textId="064CA0FC" w:rsidR="00077BE4" w:rsidRDefault="00077BE4"/>
    <w:p w14:paraId="44C89D8B" w14:textId="5F50A799" w:rsidR="00077BE4" w:rsidRDefault="00077BE4"/>
    <w:p w14:paraId="343A8B13" w14:textId="44F6205C" w:rsidR="00077BE4" w:rsidRDefault="00077BE4"/>
    <w:p w14:paraId="314435B3" w14:textId="77777777" w:rsidR="00077BE4" w:rsidRDefault="00077BE4"/>
    <w:sectPr w:rsidR="00077BE4" w:rsidSect="00077B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E4"/>
    <w:rsid w:val="00077BE4"/>
    <w:rsid w:val="001738EA"/>
    <w:rsid w:val="001B6FDC"/>
    <w:rsid w:val="002C37A1"/>
    <w:rsid w:val="00487DCC"/>
    <w:rsid w:val="006B02DB"/>
    <w:rsid w:val="00911819"/>
    <w:rsid w:val="00A92457"/>
    <w:rsid w:val="00E9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0296"/>
  <w15:chartTrackingRefBased/>
  <w15:docId w15:val="{348FB81F-2726-4482-84C5-49661E73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Asa</dc:creator>
  <cp:keywords/>
  <dc:description/>
  <cp:lastModifiedBy>Asa Holland</cp:lastModifiedBy>
  <cp:revision>5</cp:revision>
  <dcterms:created xsi:type="dcterms:W3CDTF">2020-12-13T17:19:00Z</dcterms:created>
  <dcterms:modified xsi:type="dcterms:W3CDTF">2021-02-18T08:37:00Z</dcterms:modified>
</cp:coreProperties>
</file>