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A831" w14:textId="151C0FAB" w:rsidR="000F3C86" w:rsidRPr="00AE7BEE" w:rsidRDefault="000F3C86">
      <w:pPr>
        <w:rPr>
          <w:b/>
          <w:bCs/>
          <w:noProof/>
          <w:sz w:val="56"/>
          <w:szCs w:val="56"/>
        </w:rPr>
      </w:pPr>
      <w:r w:rsidRPr="00AE7BEE">
        <w:rPr>
          <w:b/>
          <w:bCs/>
          <w:noProof/>
          <w:sz w:val="56"/>
          <w:szCs w:val="56"/>
        </w:rPr>
        <w:t>Sample Text in a Paragraph</w:t>
      </w:r>
    </w:p>
    <w:p w14:paraId="30DA1B68" w14:textId="29A65115" w:rsidR="000F3C86" w:rsidRPr="00AE7BEE" w:rsidRDefault="000F3C86">
      <w:pPr>
        <w:rPr>
          <w:noProof/>
          <w:sz w:val="56"/>
          <w:szCs w:val="56"/>
        </w:rPr>
      </w:pPr>
      <w:r w:rsidRPr="00AE7BEE">
        <w:rPr>
          <w:noProof/>
          <w:sz w:val="56"/>
          <w:szCs w:val="56"/>
        </w:rPr>
        <w:t xml:space="preserve">Lorem ipsum dolor sit amet, consectetuer adipiscing elit. </w:t>
      </w:r>
    </w:p>
    <w:p w14:paraId="633DD5CB" w14:textId="2FF396BD" w:rsidR="000F3C86" w:rsidRPr="00AE7BEE" w:rsidRDefault="000F3C86">
      <w:pPr>
        <w:rPr>
          <w:b/>
          <w:bCs/>
          <w:sz w:val="56"/>
          <w:szCs w:val="56"/>
        </w:rPr>
      </w:pPr>
      <w:r w:rsidRPr="00AE7BEE">
        <w:rPr>
          <w:b/>
          <w:bCs/>
          <w:noProof/>
          <w:sz w:val="56"/>
          <w:szCs w:val="56"/>
        </w:rPr>
        <w:t>Sample Text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0F3C86" w:rsidRPr="00AE7BEE" w14:paraId="599DBEA7" w14:textId="77777777" w:rsidTr="00AE7BEE">
        <w:tc>
          <w:tcPr>
            <w:tcW w:w="7915" w:type="dxa"/>
          </w:tcPr>
          <w:p w14:paraId="2AB0E27C" w14:textId="6C8152D7" w:rsidR="000F3C86" w:rsidRPr="00AE7BEE" w:rsidRDefault="000F3C86" w:rsidP="000F3C86">
            <w:pPr>
              <w:rPr>
                <w:sz w:val="56"/>
                <w:szCs w:val="56"/>
              </w:rPr>
            </w:pPr>
            <w:r w:rsidRPr="00AE7BEE">
              <w:rPr>
                <w:noProof/>
                <w:sz w:val="56"/>
                <w:szCs w:val="56"/>
              </w:rPr>
              <w:t xml:space="preserve">Lorem ipsum dolor sit amet, consectetuer adipiscing elit. </w:t>
            </w:r>
          </w:p>
        </w:tc>
        <w:tc>
          <w:tcPr>
            <w:tcW w:w="1435" w:type="dxa"/>
          </w:tcPr>
          <w:p w14:paraId="5EED8896" w14:textId="77777777" w:rsidR="000F3C86" w:rsidRPr="00AE7BEE" w:rsidRDefault="000F3C86">
            <w:pPr>
              <w:rPr>
                <w:sz w:val="56"/>
                <w:szCs w:val="56"/>
              </w:rPr>
            </w:pPr>
          </w:p>
        </w:tc>
      </w:tr>
      <w:tr w:rsidR="000F3C86" w:rsidRPr="00AE7BEE" w14:paraId="6DB1078B" w14:textId="77777777" w:rsidTr="00AE7BEE">
        <w:tc>
          <w:tcPr>
            <w:tcW w:w="7915" w:type="dxa"/>
          </w:tcPr>
          <w:p w14:paraId="46733DD5" w14:textId="77777777" w:rsidR="000F3C86" w:rsidRPr="00AE7BEE" w:rsidRDefault="000F3C86">
            <w:pPr>
              <w:rPr>
                <w:sz w:val="56"/>
                <w:szCs w:val="56"/>
              </w:rPr>
            </w:pPr>
          </w:p>
          <w:p w14:paraId="13DD412B" w14:textId="77777777" w:rsidR="00215704" w:rsidRPr="00AE7BEE" w:rsidRDefault="00215704">
            <w:pPr>
              <w:rPr>
                <w:b/>
                <w:bCs/>
                <w:sz w:val="56"/>
                <w:szCs w:val="56"/>
              </w:rPr>
            </w:pPr>
            <w:r w:rsidRPr="00AE7BEE">
              <w:rPr>
                <w:b/>
                <w:bCs/>
                <w:sz w:val="56"/>
                <w:szCs w:val="56"/>
              </w:rPr>
              <w:t>Sample Text in a Nested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15"/>
              <w:gridCol w:w="810"/>
            </w:tblGrid>
            <w:tr w:rsidR="00A34F60" w:rsidRPr="00AE7BEE" w14:paraId="703991C9" w14:textId="77777777" w:rsidTr="00A34F60">
              <w:tc>
                <w:tcPr>
                  <w:tcW w:w="4915" w:type="dxa"/>
                </w:tcPr>
                <w:p w14:paraId="6D59B303" w14:textId="07FDD87D" w:rsidR="00A34F60" w:rsidRPr="00AE7BEE" w:rsidRDefault="00A34F60">
                  <w:pPr>
                    <w:rPr>
                      <w:b/>
                      <w:bCs/>
                      <w:sz w:val="56"/>
                      <w:szCs w:val="56"/>
                    </w:rPr>
                  </w:pPr>
                  <w:r w:rsidRPr="00AE7BEE">
                    <w:rPr>
                      <w:noProof/>
                      <w:sz w:val="56"/>
                      <w:szCs w:val="56"/>
                    </w:rPr>
                    <w:t xml:space="preserve">Lorem ipsum dolor sit amet, consectetuer adipiscing elit. </w:t>
                  </w:r>
                </w:p>
              </w:tc>
              <w:tc>
                <w:tcPr>
                  <w:tcW w:w="810" w:type="dxa"/>
                </w:tcPr>
                <w:p w14:paraId="25357C3E" w14:textId="77777777" w:rsidR="00A34F60" w:rsidRPr="00AE7BEE" w:rsidRDefault="00A34F60">
                  <w:pPr>
                    <w:rPr>
                      <w:b/>
                      <w:bCs/>
                      <w:sz w:val="56"/>
                      <w:szCs w:val="56"/>
                    </w:rPr>
                  </w:pPr>
                </w:p>
              </w:tc>
            </w:tr>
          </w:tbl>
          <w:p w14:paraId="13A7F68B" w14:textId="26BF4C42" w:rsidR="00215704" w:rsidRPr="00AE7BEE" w:rsidRDefault="00215704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435" w:type="dxa"/>
          </w:tcPr>
          <w:p w14:paraId="2DA9FF39" w14:textId="3853F57F" w:rsidR="000F3C86" w:rsidRPr="00AE7BEE" w:rsidRDefault="000F3C86" w:rsidP="000F3C86">
            <w:pPr>
              <w:rPr>
                <w:sz w:val="56"/>
                <w:szCs w:val="56"/>
              </w:rPr>
            </w:pPr>
          </w:p>
        </w:tc>
      </w:tr>
    </w:tbl>
    <w:p w14:paraId="5D1C0242" w14:textId="77777777" w:rsidR="000F3C86" w:rsidRPr="00AE7BEE" w:rsidRDefault="000F3C86">
      <w:pPr>
        <w:rPr>
          <w:sz w:val="56"/>
          <w:szCs w:val="56"/>
        </w:rPr>
      </w:pPr>
    </w:p>
    <w:p w14:paraId="55D38909" w14:textId="09096838" w:rsidR="000F3C86" w:rsidRPr="00AE7BEE" w:rsidRDefault="000F3C86" w:rsidP="000F3C86">
      <w:pPr>
        <w:rPr>
          <w:b/>
          <w:bCs/>
          <w:noProof/>
          <w:sz w:val="56"/>
          <w:szCs w:val="56"/>
        </w:rPr>
      </w:pPr>
      <w:r w:rsidRPr="00AE7BEE">
        <w:rPr>
          <w:b/>
          <w:bCs/>
          <w:noProof/>
          <w:sz w:val="56"/>
          <w:szCs w:val="56"/>
        </w:rPr>
        <w:t>Sample BOLDED Text in a Paragraph</w:t>
      </w:r>
    </w:p>
    <w:p w14:paraId="2F3D06F2" w14:textId="2112BE93" w:rsidR="000F3C86" w:rsidRPr="00AE7BEE" w:rsidRDefault="000F3C86" w:rsidP="000F3C86">
      <w:pPr>
        <w:rPr>
          <w:b/>
          <w:bCs/>
          <w:noProof/>
          <w:sz w:val="56"/>
          <w:szCs w:val="56"/>
        </w:rPr>
      </w:pPr>
      <w:r w:rsidRPr="00AE7BEE">
        <w:rPr>
          <w:b/>
          <w:bCs/>
          <w:noProof/>
          <w:sz w:val="56"/>
          <w:szCs w:val="56"/>
        </w:rPr>
        <w:lastRenderedPageBreak/>
        <w:t>Lorem ipsum dolor sit amet, consectetuer adipiscing elit.</w:t>
      </w:r>
    </w:p>
    <w:p w14:paraId="6D52C643" w14:textId="77777777" w:rsidR="000F3C86" w:rsidRPr="00AE7BEE" w:rsidRDefault="000F3C86" w:rsidP="000F3C86">
      <w:pPr>
        <w:rPr>
          <w:b/>
          <w:bCs/>
          <w:noProof/>
          <w:sz w:val="56"/>
          <w:szCs w:val="56"/>
        </w:rPr>
      </w:pPr>
      <w:r w:rsidRPr="00AE7BEE">
        <w:rPr>
          <w:b/>
          <w:bCs/>
          <w:noProof/>
          <w:sz w:val="56"/>
          <w:szCs w:val="56"/>
        </w:rPr>
        <w:t>SAMPLE UPPERCASE TEXT IN A PARAGRAPH</w:t>
      </w:r>
    </w:p>
    <w:p w14:paraId="05BE1126" w14:textId="6725C752" w:rsidR="000F3C86" w:rsidRPr="00AE7BEE" w:rsidRDefault="000F3C86" w:rsidP="00A34F60">
      <w:pPr>
        <w:rPr>
          <w:noProof/>
          <w:sz w:val="56"/>
          <w:szCs w:val="56"/>
        </w:rPr>
      </w:pPr>
      <w:r w:rsidRPr="00AE7BEE">
        <w:rPr>
          <w:noProof/>
          <w:sz w:val="56"/>
          <w:szCs w:val="56"/>
        </w:rPr>
        <w:t xml:space="preserve">LOREM IPSUM DOLOR SIT AMET, CONSECTETUER ADIPISCING ELIT. MAECENAS PORTTITOR CONGUE MASSA. </w:t>
      </w:r>
    </w:p>
    <w:p w14:paraId="012C9F83" w14:textId="2DDF2308" w:rsidR="000F3C86" w:rsidRPr="00AE7BEE" w:rsidRDefault="000F3C86" w:rsidP="000F3C86">
      <w:pPr>
        <w:rPr>
          <w:b/>
          <w:bCs/>
          <w:noProof/>
          <w:sz w:val="56"/>
          <w:szCs w:val="56"/>
        </w:rPr>
      </w:pPr>
      <w:r w:rsidRPr="00AE7BEE">
        <w:rPr>
          <w:b/>
          <w:bCs/>
          <w:noProof/>
          <w:sz w:val="56"/>
          <w:szCs w:val="56"/>
        </w:rPr>
        <w:t>sample lowercase text in a paragraph</w:t>
      </w:r>
    </w:p>
    <w:p w14:paraId="27F01CDD" w14:textId="2F5C7E4A" w:rsidR="000F3C86" w:rsidRPr="00AE7BEE" w:rsidRDefault="000F3C86" w:rsidP="000F3C86">
      <w:pPr>
        <w:rPr>
          <w:noProof/>
          <w:sz w:val="56"/>
          <w:szCs w:val="56"/>
        </w:rPr>
      </w:pPr>
      <w:r w:rsidRPr="00AE7BEE">
        <w:rPr>
          <w:noProof/>
          <w:sz w:val="56"/>
          <w:szCs w:val="56"/>
        </w:rPr>
        <w:t xml:space="preserve">lorem ipsum dolor sit amet, consectetuer adipiscing elit. maecenas porttitor congue massa. </w:t>
      </w:r>
    </w:p>
    <w:p w14:paraId="007AB08F" w14:textId="77777777" w:rsidR="000F3C86" w:rsidRPr="00AE7BEE" w:rsidRDefault="000F3C86">
      <w:pPr>
        <w:rPr>
          <w:sz w:val="56"/>
          <w:szCs w:val="56"/>
        </w:rPr>
      </w:pPr>
    </w:p>
    <w:sectPr w:rsidR="000F3C86" w:rsidRPr="00AE7B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803DB" w14:textId="77777777" w:rsidR="00191598" w:rsidRDefault="00191598" w:rsidP="000F3C86">
      <w:pPr>
        <w:spacing w:after="0" w:line="240" w:lineRule="auto"/>
      </w:pPr>
      <w:r>
        <w:separator/>
      </w:r>
    </w:p>
  </w:endnote>
  <w:endnote w:type="continuationSeparator" w:id="0">
    <w:p w14:paraId="1E1308B8" w14:textId="77777777" w:rsidR="00191598" w:rsidRDefault="00191598" w:rsidP="000F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3D47A" w14:textId="0EAEEC1A" w:rsidR="000F3C86" w:rsidRPr="000F3C86" w:rsidRDefault="000F3C86" w:rsidP="000F3C86">
    <w:pPr>
      <w:rPr>
        <w:b/>
        <w:bCs/>
        <w:noProof/>
      </w:rPr>
    </w:pPr>
    <w:r w:rsidRPr="000F3C86">
      <w:rPr>
        <w:b/>
        <w:bCs/>
        <w:noProof/>
      </w:rPr>
      <w:t>Sample Text in a Footer</w:t>
    </w:r>
  </w:p>
  <w:p w14:paraId="3ABC8FF6" w14:textId="67A469E6" w:rsidR="000F3C86" w:rsidRDefault="000F3C86" w:rsidP="000F3C86">
    <w:r>
      <w:rPr>
        <w:noProof/>
      </w:rPr>
      <w:t>Lorem ipsum dolor sit amet, consectetuer adipiscing elit. Maecenas porttitor congue massa. Fusce posuere, magna sed pulvinar ultricies, purus lectus malesuada libero, sit amet commodo magna eros quis urna.</w:t>
    </w:r>
  </w:p>
  <w:p w14:paraId="0AF1D3F1" w14:textId="77777777" w:rsidR="000F3C86" w:rsidRDefault="000F3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16CBF" w14:textId="77777777" w:rsidR="00191598" w:rsidRDefault="00191598" w:rsidP="000F3C86">
      <w:pPr>
        <w:spacing w:after="0" w:line="240" w:lineRule="auto"/>
      </w:pPr>
      <w:r>
        <w:separator/>
      </w:r>
    </w:p>
  </w:footnote>
  <w:footnote w:type="continuationSeparator" w:id="0">
    <w:p w14:paraId="5173238E" w14:textId="77777777" w:rsidR="00191598" w:rsidRDefault="00191598" w:rsidP="000F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6BF8" w14:textId="3C92BD6F" w:rsidR="000F3C86" w:rsidRPr="000F3C86" w:rsidRDefault="000F3C86" w:rsidP="000F3C86">
    <w:pPr>
      <w:rPr>
        <w:b/>
        <w:bCs/>
        <w:noProof/>
      </w:rPr>
    </w:pPr>
    <w:r w:rsidRPr="000F3C86">
      <w:rPr>
        <w:b/>
        <w:bCs/>
        <w:noProof/>
      </w:rPr>
      <w:t>Sample Text in a Header</w:t>
    </w:r>
  </w:p>
  <w:p w14:paraId="4A5616CE" w14:textId="647D6698" w:rsidR="000F3C86" w:rsidRDefault="000F3C86" w:rsidP="000F3C86">
    <w:r>
      <w:rPr>
        <w:noProof/>
      </w:rPr>
      <w:t xml:space="preserve">Lorem ipsum dolor sit amet, consectetuer adipiscing elit. </w:t>
    </w:r>
  </w:p>
  <w:p w14:paraId="287B8BA7" w14:textId="77777777" w:rsidR="000F3C86" w:rsidRDefault="000F3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66"/>
    <w:rsid w:val="000A21BA"/>
    <w:rsid w:val="000F3C86"/>
    <w:rsid w:val="00191598"/>
    <w:rsid w:val="00215704"/>
    <w:rsid w:val="004B2995"/>
    <w:rsid w:val="00821666"/>
    <w:rsid w:val="00900D88"/>
    <w:rsid w:val="00A34F60"/>
    <w:rsid w:val="00AE7BEE"/>
    <w:rsid w:val="00C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2CC"/>
  <w15:chartTrackingRefBased/>
  <w15:docId w15:val="{FB20B47D-A291-4B99-91E2-37A1A151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86"/>
  </w:style>
  <w:style w:type="paragraph" w:styleId="Footer">
    <w:name w:val="footer"/>
    <w:basedOn w:val="Normal"/>
    <w:link w:val="FooterChar"/>
    <w:uiPriority w:val="99"/>
    <w:unhideWhenUsed/>
    <w:rsid w:val="000F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Holland, Asa</cp:lastModifiedBy>
  <cp:revision>5</cp:revision>
  <dcterms:created xsi:type="dcterms:W3CDTF">2020-11-26T03:01:00Z</dcterms:created>
  <dcterms:modified xsi:type="dcterms:W3CDTF">2020-11-26T20:47:00Z</dcterms:modified>
</cp:coreProperties>
</file>