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70EBA" w14:textId="2617F646" w:rsidR="00EA2330" w:rsidRPr="00EA2330" w:rsidRDefault="004A3A8E" w:rsidP="00B81A77">
      <w:pPr>
        <w:spacing w:after="200" w:line="276" w:lineRule="auto"/>
      </w:pPr>
      <w:bookmarkStart w:id="0" w:name="_GoBack"/>
      <w:bookmarkEnd w:id="0"/>
      <w:r>
        <w:t>NSSA-220 Project 1</w:t>
      </w:r>
      <w:r w:rsidR="005B13DB">
        <w:t xml:space="preserve"> </w:t>
      </w:r>
      <w:r w:rsidR="001F7E39">
        <w:t xml:space="preserve">– </w:t>
      </w:r>
      <w:r>
        <w:t>Grading Sheet</w:t>
      </w:r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77"/>
        <w:gridCol w:w="973"/>
        <w:gridCol w:w="1030"/>
      </w:tblGrid>
      <w:tr w:rsidR="00F03D10" w14:paraId="4BCEE274" w14:textId="77777777" w:rsidTr="004A3A8E">
        <w:tc>
          <w:tcPr>
            <w:tcW w:w="7177" w:type="dxa"/>
          </w:tcPr>
          <w:p w14:paraId="0E3D47C9" w14:textId="752C8D79" w:rsidR="00F03D10" w:rsidRDefault="00597177" w:rsidP="00D84CB4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973" w:type="dxa"/>
          </w:tcPr>
          <w:p w14:paraId="5FF7A5D0" w14:textId="644DCB25" w:rsidR="00F03D10" w:rsidRDefault="00F03D10" w:rsidP="00D84CB4">
            <w:pPr>
              <w:ind w:hanging="12"/>
              <w:jc w:val="center"/>
              <w:rPr>
                <w:b/>
              </w:rPr>
            </w:pPr>
            <w:r>
              <w:rPr>
                <w:b/>
              </w:rPr>
              <w:t>Point Value</w:t>
            </w:r>
          </w:p>
        </w:tc>
        <w:tc>
          <w:tcPr>
            <w:tcW w:w="1030" w:type="dxa"/>
          </w:tcPr>
          <w:p w14:paraId="2C20B989" w14:textId="77777777" w:rsidR="00F03D10" w:rsidRDefault="00F03D10" w:rsidP="00D84CB4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14:paraId="3AA0F474" w14:textId="7E7A95C8" w:rsidR="005647A1" w:rsidRDefault="005647A1" w:rsidP="00D84CB4">
            <w:pPr>
              <w:jc w:val="center"/>
              <w:rPr>
                <w:b/>
              </w:rPr>
            </w:pPr>
            <w:r>
              <w:rPr>
                <w:b/>
              </w:rPr>
              <w:t>Earned</w:t>
            </w:r>
          </w:p>
        </w:tc>
      </w:tr>
      <w:tr w:rsidR="00F03D10" w14:paraId="6A3D246F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14B2DAA9" w14:textId="718BE03B" w:rsidR="00F45AA5" w:rsidRDefault="00B37672" w:rsidP="004A3A8E">
            <w:r>
              <w:t>T</w:t>
            </w:r>
            <w:r w:rsidR="004A3A8E">
              <w:t>ool collect</w:t>
            </w:r>
            <w:r>
              <w:t>s</w:t>
            </w:r>
            <w:r w:rsidR="004A3A8E">
              <w:t xml:space="preserve"> process and system level metrics every 5 seconds</w:t>
            </w:r>
          </w:p>
        </w:tc>
        <w:tc>
          <w:tcPr>
            <w:tcW w:w="973" w:type="dxa"/>
            <w:vAlign w:val="center"/>
          </w:tcPr>
          <w:p w14:paraId="48AB6E80" w14:textId="556C850D" w:rsidR="00F45AA5" w:rsidRDefault="00E01784" w:rsidP="004A3A8E">
            <w:pPr>
              <w:jc w:val="center"/>
            </w:pPr>
            <w:r>
              <w:t>5</w:t>
            </w:r>
          </w:p>
        </w:tc>
        <w:tc>
          <w:tcPr>
            <w:tcW w:w="1030" w:type="dxa"/>
            <w:vAlign w:val="center"/>
          </w:tcPr>
          <w:p w14:paraId="74E312F8" w14:textId="77777777" w:rsidR="00F03D10" w:rsidRDefault="00F03D10" w:rsidP="004A3A8E">
            <w:pPr>
              <w:jc w:val="center"/>
            </w:pPr>
          </w:p>
          <w:p w14:paraId="73BB0F0C" w14:textId="2DAE7650" w:rsidR="00373E89" w:rsidRDefault="00373E89" w:rsidP="004A3A8E">
            <w:pPr>
              <w:jc w:val="center"/>
            </w:pPr>
          </w:p>
        </w:tc>
      </w:tr>
      <w:tr w:rsidR="004A3A8E" w14:paraId="4E057733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5D5BE3B1" w14:textId="5E9D3DB2" w:rsidR="004A3A8E" w:rsidRDefault="00B37672" w:rsidP="004A3A8E">
            <w:r>
              <w:t>T</w:t>
            </w:r>
            <w:r w:rsidR="004A3A8E">
              <w:t>ool collect</w:t>
            </w:r>
            <w:r>
              <w:t>s</w:t>
            </w:r>
            <w:r w:rsidR="004A3A8E">
              <w:t xml:space="preserve"> %CPU and %memory utilization per process using ps</w:t>
            </w:r>
          </w:p>
        </w:tc>
        <w:tc>
          <w:tcPr>
            <w:tcW w:w="973" w:type="dxa"/>
            <w:vAlign w:val="center"/>
          </w:tcPr>
          <w:p w14:paraId="293AD50B" w14:textId="55DB554A" w:rsidR="004A3A8E" w:rsidRDefault="00E01784" w:rsidP="004A3A8E">
            <w:pPr>
              <w:jc w:val="center"/>
            </w:pPr>
            <w:r>
              <w:t>10</w:t>
            </w:r>
          </w:p>
        </w:tc>
        <w:tc>
          <w:tcPr>
            <w:tcW w:w="1030" w:type="dxa"/>
            <w:vAlign w:val="center"/>
          </w:tcPr>
          <w:p w14:paraId="510BD55F" w14:textId="77777777" w:rsidR="004A3A8E" w:rsidRDefault="004A3A8E" w:rsidP="004A3A8E">
            <w:pPr>
              <w:jc w:val="center"/>
            </w:pPr>
          </w:p>
        </w:tc>
      </w:tr>
      <w:tr w:rsidR="004A3A8E" w14:paraId="71186F70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00CE4671" w14:textId="4037CDBC" w:rsidR="004A3A8E" w:rsidRDefault="00B37672" w:rsidP="004A3A8E">
            <w:r>
              <w:t>Tool</w:t>
            </w:r>
            <w:r w:rsidR="004A3A8E">
              <w:t xml:space="preserve"> collect</w:t>
            </w:r>
            <w:r>
              <w:t>s</w:t>
            </w:r>
            <w:r w:rsidR="004A3A8E">
              <w:t xml:space="preserve"> RX and TX data rates (</w:t>
            </w:r>
            <w:r w:rsidR="00125EAB">
              <w:t xml:space="preserve">in </w:t>
            </w:r>
            <w:r w:rsidR="004A3A8E">
              <w:t>kB/s) with a sampling interval of 1 second using ifstat</w:t>
            </w:r>
          </w:p>
        </w:tc>
        <w:tc>
          <w:tcPr>
            <w:tcW w:w="973" w:type="dxa"/>
            <w:vAlign w:val="center"/>
          </w:tcPr>
          <w:p w14:paraId="04710584" w14:textId="77D0AA4E" w:rsidR="004A3A8E" w:rsidRDefault="00E01784" w:rsidP="004A3A8E">
            <w:pPr>
              <w:jc w:val="center"/>
            </w:pPr>
            <w:r>
              <w:t>20</w:t>
            </w:r>
          </w:p>
        </w:tc>
        <w:tc>
          <w:tcPr>
            <w:tcW w:w="1030" w:type="dxa"/>
            <w:vAlign w:val="center"/>
          </w:tcPr>
          <w:p w14:paraId="7EED4FB9" w14:textId="77777777" w:rsidR="004A3A8E" w:rsidRDefault="004A3A8E" w:rsidP="004A3A8E">
            <w:pPr>
              <w:jc w:val="center"/>
            </w:pPr>
          </w:p>
        </w:tc>
      </w:tr>
      <w:tr w:rsidR="004A3A8E" w14:paraId="220C18A1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35D9575C" w14:textId="4CF3ABE6" w:rsidR="004A3A8E" w:rsidRDefault="004A3A8E" w:rsidP="004A3A8E">
            <w:r>
              <w:t>T</w:t>
            </w:r>
            <w:r w:rsidR="00A86D87">
              <w:t>ool</w:t>
            </w:r>
            <w:r>
              <w:t xml:space="preserve"> collect</w:t>
            </w:r>
            <w:r w:rsidR="00A86D87">
              <w:t>s</w:t>
            </w:r>
            <w:r>
              <w:t xml:space="preserve"> hard disk writes (</w:t>
            </w:r>
            <w:r w:rsidR="00125EAB">
              <w:t xml:space="preserve">in </w:t>
            </w:r>
            <w:r>
              <w:t>kB/s) to sda using iostat</w:t>
            </w:r>
          </w:p>
        </w:tc>
        <w:tc>
          <w:tcPr>
            <w:tcW w:w="973" w:type="dxa"/>
            <w:vAlign w:val="center"/>
          </w:tcPr>
          <w:p w14:paraId="6DF9333E" w14:textId="6CF03571" w:rsidR="004A3A8E" w:rsidRDefault="00E01784" w:rsidP="004A3A8E">
            <w:pPr>
              <w:jc w:val="center"/>
            </w:pPr>
            <w:r>
              <w:t>10</w:t>
            </w:r>
          </w:p>
        </w:tc>
        <w:tc>
          <w:tcPr>
            <w:tcW w:w="1030" w:type="dxa"/>
            <w:vAlign w:val="center"/>
          </w:tcPr>
          <w:p w14:paraId="0C2FD507" w14:textId="77777777" w:rsidR="004A3A8E" w:rsidRDefault="004A3A8E" w:rsidP="004A3A8E">
            <w:pPr>
              <w:jc w:val="center"/>
            </w:pPr>
          </w:p>
        </w:tc>
      </w:tr>
      <w:tr w:rsidR="004A3A8E" w14:paraId="1A34D9DE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02460D75" w14:textId="3587F42D" w:rsidR="004A3A8E" w:rsidRDefault="00386BC7" w:rsidP="004A3A8E">
            <w:r>
              <w:t>T</w:t>
            </w:r>
            <w:r w:rsidR="004A3A8E">
              <w:t>ool collect</w:t>
            </w:r>
            <w:r>
              <w:t>s</w:t>
            </w:r>
            <w:r w:rsidR="004A3A8E">
              <w:t xml:space="preserve"> hard disk utilization on “/” in MB available using df</w:t>
            </w:r>
          </w:p>
        </w:tc>
        <w:tc>
          <w:tcPr>
            <w:tcW w:w="973" w:type="dxa"/>
            <w:vAlign w:val="center"/>
          </w:tcPr>
          <w:p w14:paraId="547F041D" w14:textId="6C2080FF" w:rsidR="004A3A8E" w:rsidRDefault="00E01784" w:rsidP="004A3A8E">
            <w:pPr>
              <w:jc w:val="center"/>
            </w:pPr>
            <w:r>
              <w:t>5</w:t>
            </w:r>
          </w:p>
        </w:tc>
        <w:tc>
          <w:tcPr>
            <w:tcW w:w="1030" w:type="dxa"/>
            <w:vAlign w:val="center"/>
          </w:tcPr>
          <w:p w14:paraId="27CDB8BC" w14:textId="77777777" w:rsidR="004A3A8E" w:rsidRDefault="004A3A8E" w:rsidP="004A3A8E">
            <w:pPr>
              <w:jc w:val="center"/>
            </w:pPr>
          </w:p>
        </w:tc>
      </w:tr>
      <w:tr w:rsidR="004A3A8E" w14:paraId="46D89288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6EEDCA3D" w14:textId="5E83CB19" w:rsidR="004A3A8E" w:rsidRDefault="00FC5BC2" w:rsidP="004A3A8E">
            <w:r>
              <w:t>T</w:t>
            </w:r>
            <w:r w:rsidR="00DB2D4D">
              <w:t>ool output</w:t>
            </w:r>
            <w:r>
              <w:t>s</w:t>
            </w:r>
            <w:r w:rsidR="00DB2D4D">
              <w:t xml:space="preserve"> CPU and memory metrics to a CSV file specific to that process (&lt;proc_name&gt;_metrics.csv)</w:t>
            </w:r>
            <w:r w:rsidR="00597177">
              <w:t xml:space="preserve"> with the format &lt;seconds&gt;, &lt;%CPU&gt;, &lt;%memory&gt;</w:t>
            </w:r>
          </w:p>
        </w:tc>
        <w:tc>
          <w:tcPr>
            <w:tcW w:w="973" w:type="dxa"/>
            <w:vAlign w:val="center"/>
          </w:tcPr>
          <w:p w14:paraId="337469BE" w14:textId="56D24706" w:rsidR="004A3A8E" w:rsidRDefault="00597177" w:rsidP="004A3A8E">
            <w:pPr>
              <w:jc w:val="center"/>
            </w:pPr>
            <w:r>
              <w:t>10</w:t>
            </w:r>
          </w:p>
        </w:tc>
        <w:tc>
          <w:tcPr>
            <w:tcW w:w="1030" w:type="dxa"/>
            <w:vAlign w:val="center"/>
          </w:tcPr>
          <w:p w14:paraId="140960F0" w14:textId="77777777" w:rsidR="004A3A8E" w:rsidRDefault="004A3A8E" w:rsidP="004A3A8E">
            <w:pPr>
              <w:jc w:val="center"/>
            </w:pPr>
          </w:p>
        </w:tc>
      </w:tr>
      <w:tr w:rsidR="004A3A8E" w14:paraId="69780773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7FF6F5C0" w14:textId="615F7282" w:rsidR="004A3A8E" w:rsidRDefault="00BC271D" w:rsidP="004A3A8E">
            <w:r>
              <w:t>T</w:t>
            </w:r>
            <w:r w:rsidR="00DB2D4D">
              <w:t>ool write</w:t>
            </w:r>
            <w:r>
              <w:t>s</w:t>
            </w:r>
            <w:r w:rsidR="00DB2D4D">
              <w:t xml:space="preserve"> all system level metrics to a file called system_metrics.csv</w:t>
            </w:r>
            <w:r w:rsidR="00597177">
              <w:t xml:space="preserve"> with the format &lt;seconds&gt;, &lt;RX data rate&gt;, &lt;TX data rate&gt;, &lt;disk writes&gt;, &lt;available disk capacity&gt;</w:t>
            </w:r>
          </w:p>
        </w:tc>
        <w:tc>
          <w:tcPr>
            <w:tcW w:w="973" w:type="dxa"/>
            <w:vAlign w:val="center"/>
          </w:tcPr>
          <w:p w14:paraId="403ED125" w14:textId="5FA502F7" w:rsidR="004A3A8E" w:rsidRDefault="00084660" w:rsidP="004A3A8E">
            <w:pPr>
              <w:jc w:val="center"/>
            </w:pPr>
            <w:r>
              <w:t>10</w:t>
            </w:r>
          </w:p>
        </w:tc>
        <w:tc>
          <w:tcPr>
            <w:tcW w:w="1030" w:type="dxa"/>
            <w:vAlign w:val="center"/>
          </w:tcPr>
          <w:p w14:paraId="44EA3ECD" w14:textId="77777777" w:rsidR="004A3A8E" w:rsidRDefault="004A3A8E" w:rsidP="004A3A8E">
            <w:pPr>
              <w:jc w:val="center"/>
            </w:pPr>
          </w:p>
        </w:tc>
      </w:tr>
      <w:tr w:rsidR="004A3A8E" w14:paraId="246ADFAB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1768D170" w14:textId="229AB38D" w:rsidR="004A3A8E" w:rsidRDefault="007F1E35" w:rsidP="004A3A8E">
            <w:r>
              <w:t>T</w:t>
            </w:r>
            <w:r w:rsidR="00DB2D4D">
              <w:t>ool spawn</w:t>
            </w:r>
            <w:r>
              <w:t>s</w:t>
            </w:r>
            <w:r w:rsidR="00DB2D4D">
              <w:t xml:space="preserve"> all application processes</w:t>
            </w:r>
          </w:p>
        </w:tc>
        <w:tc>
          <w:tcPr>
            <w:tcW w:w="973" w:type="dxa"/>
            <w:vAlign w:val="center"/>
          </w:tcPr>
          <w:p w14:paraId="2B376F75" w14:textId="28085BFF" w:rsidR="004A3A8E" w:rsidRDefault="00E01784" w:rsidP="004A3A8E">
            <w:pPr>
              <w:jc w:val="center"/>
            </w:pPr>
            <w:r>
              <w:t>5</w:t>
            </w:r>
          </w:p>
        </w:tc>
        <w:tc>
          <w:tcPr>
            <w:tcW w:w="1030" w:type="dxa"/>
            <w:vAlign w:val="center"/>
          </w:tcPr>
          <w:p w14:paraId="08BBB712" w14:textId="77777777" w:rsidR="004A3A8E" w:rsidRDefault="004A3A8E" w:rsidP="004A3A8E">
            <w:pPr>
              <w:jc w:val="center"/>
            </w:pPr>
          </w:p>
        </w:tc>
      </w:tr>
      <w:tr w:rsidR="004A3A8E" w14:paraId="1F512003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674F7A52" w14:textId="47713985" w:rsidR="004A3A8E" w:rsidRDefault="007F1E35" w:rsidP="004A3A8E">
            <w:r>
              <w:t>T</w:t>
            </w:r>
            <w:r w:rsidR="00DB2D4D">
              <w:t>ool kill</w:t>
            </w:r>
            <w:r>
              <w:t>s</w:t>
            </w:r>
            <w:r w:rsidR="00DB2D4D">
              <w:t xml:space="preserve"> all application processes and any other processes it spawns in an exit trap function called cleanup</w:t>
            </w:r>
          </w:p>
        </w:tc>
        <w:tc>
          <w:tcPr>
            <w:tcW w:w="973" w:type="dxa"/>
            <w:vAlign w:val="center"/>
          </w:tcPr>
          <w:p w14:paraId="6F148177" w14:textId="75B97E79" w:rsidR="004A3A8E" w:rsidRDefault="00E01784" w:rsidP="004A3A8E">
            <w:pPr>
              <w:jc w:val="center"/>
            </w:pPr>
            <w:r>
              <w:t>10</w:t>
            </w:r>
          </w:p>
        </w:tc>
        <w:tc>
          <w:tcPr>
            <w:tcW w:w="1030" w:type="dxa"/>
            <w:vAlign w:val="center"/>
          </w:tcPr>
          <w:p w14:paraId="00B79EBB" w14:textId="77777777" w:rsidR="004A3A8E" w:rsidRDefault="004A3A8E" w:rsidP="004A3A8E">
            <w:pPr>
              <w:jc w:val="center"/>
            </w:pPr>
          </w:p>
        </w:tc>
      </w:tr>
      <w:tr w:rsidR="004A3A8E" w14:paraId="79F18596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23116B8E" w14:textId="0DD2619E" w:rsidR="004A3A8E" w:rsidRDefault="00BA692B" w:rsidP="004A3A8E">
            <w:r>
              <w:t>T</w:t>
            </w:r>
            <w:r w:rsidR="00DB2D4D">
              <w:t>ool include</w:t>
            </w:r>
            <w:r>
              <w:t>s</w:t>
            </w:r>
            <w:r w:rsidR="00DB2D4D">
              <w:t xml:space="preserve"> at least three functions that (1) spawn all applications and other processes, (2) collect system level metrics, (3) collect process level metrics</w:t>
            </w:r>
          </w:p>
        </w:tc>
        <w:tc>
          <w:tcPr>
            <w:tcW w:w="973" w:type="dxa"/>
            <w:vAlign w:val="center"/>
          </w:tcPr>
          <w:p w14:paraId="6E57E3A6" w14:textId="7E390FDF" w:rsidR="004A3A8E" w:rsidRDefault="00F5331C" w:rsidP="004A3A8E">
            <w:pPr>
              <w:jc w:val="center"/>
            </w:pPr>
            <w:r>
              <w:t>5</w:t>
            </w:r>
          </w:p>
        </w:tc>
        <w:tc>
          <w:tcPr>
            <w:tcW w:w="1030" w:type="dxa"/>
            <w:vAlign w:val="center"/>
          </w:tcPr>
          <w:p w14:paraId="3CC558EE" w14:textId="77777777" w:rsidR="004A3A8E" w:rsidRDefault="004A3A8E" w:rsidP="004A3A8E">
            <w:pPr>
              <w:jc w:val="center"/>
            </w:pPr>
          </w:p>
        </w:tc>
      </w:tr>
      <w:tr w:rsidR="000B0974" w14:paraId="204AE2D9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23E4B0C7" w14:textId="00012AB4" w:rsidR="000B0974" w:rsidRDefault="00F15511" w:rsidP="004A3A8E">
            <w:r>
              <w:t xml:space="preserve">Report </w:t>
            </w:r>
            <w:r w:rsidR="00A17ED1">
              <w:t>showing results from a 15 minute run of the APM tool</w:t>
            </w:r>
          </w:p>
        </w:tc>
        <w:tc>
          <w:tcPr>
            <w:tcW w:w="973" w:type="dxa"/>
            <w:vAlign w:val="center"/>
          </w:tcPr>
          <w:p w14:paraId="175E904C" w14:textId="3C0371FA" w:rsidR="000B0974" w:rsidRDefault="00F15511" w:rsidP="004A3A8E">
            <w:pPr>
              <w:jc w:val="center"/>
            </w:pPr>
            <w:r>
              <w:t>10</w:t>
            </w:r>
          </w:p>
        </w:tc>
        <w:tc>
          <w:tcPr>
            <w:tcW w:w="1030" w:type="dxa"/>
            <w:vAlign w:val="center"/>
          </w:tcPr>
          <w:p w14:paraId="21D26A76" w14:textId="77777777" w:rsidR="000B0974" w:rsidRDefault="000B0974" w:rsidP="004A3A8E">
            <w:pPr>
              <w:jc w:val="center"/>
            </w:pPr>
          </w:p>
        </w:tc>
      </w:tr>
      <w:tr w:rsidR="00DB2D4D" w14:paraId="163C4734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2300DC45" w14:textId="667C84F9" w:rsidR="00DB2D4D" w:rsidRDefault="00597177" w:rsidP="004A3A8E">
            <w:r>
              <w:t>T</w:t>
            </w:r>
            <w:r w:rsidR="00F3264E">
              <w:t xml:space="preserve">eam submission </w:t>
            </w:r>
            <w:r w:rsidR="007C5DD7">
              <w:t>not in</w:t>
            </w:r>
            <w:r w:rsidR="005264F6">
              <w:t xml:space="preserve"> a single zip file </w:t>
            </w:r>
            <w:r w:rsidR="007C5DD7">
              <w:t>and/or missing any of the following items:</w:t>
            </w:r>
            <w:r w:rsidR="00F3264E">
              <w:t xml:space="preserve"> the APM </w:t>
            </w:r>
            <w:r w:rsidR="009E3F72">
              <w:t xml:space="preserve">tool </w:t>
            </w:r>
            <w:r w:rsidR="00F3264E">
              <w:t>script, a report with the Excel plots included, and all output files created</w:t>
            </w:r>
          </w:p>
        </w:tc>
        <w:tc>
          <w:tcPr>
            <w:tcW w:w="973" w:type="dxa"/>
            <w:vAlign w:val="center"/>
          </w:tcPr>
          <w:p w14:paraId="730F000E" w14:textId="7860ECFF" w:rsidR="00DB2D4D" w:rsidRDefault="005264F6" w:rsidP="004A3A8E">
            <w:pPr>
              <w:jc w:val="center"/>
            </w:pPr>
            <w:r>
              <w:t>-</w:t>
            </w:r>
            <w:r w:rsidR="00E01784">
              <w:t>10</w:t>
            </w:r>
          </w:p>
        </w:tc>
        <w:tc>
          <w:tcPr>
            <w:tcW w:w="1030" w:type="dxa"/>
            <w:vAlign w:val="center"/>
          </w:tcPr>
          <w:p w14:paraId="218213BF" w14:textId="77777777" w:rsidR="00DB2D4D" w:rsidRDefault="00DB2D4D" w:rsidP="004A3A8E">
            <w:pPr>
              <w:jc w:val="center"/>
            </w:pPr>
          </w:p>
        </w:tc>
      </w:tr>
      <w:tr w:rsidR="00517E9C" w14:paraId="1D229211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0CFFB910" w14:textId="2D624D65" w:rsidR="00517E9C" w:rsidRDefault="00517E9C" w:rsidP="00517E9C">
            <w:r>
              <w:t xml:space="preserve">Provided </w:t>
            </w:r>
            <w:r w:rsidR="00154D28">
              <w:t xml:space="preserve">Excel </w:t>
            </w:r>
            <w:r>
              <w:t>plot template</w:t>
            </w:r>
            <w:r w:rsidR="00EA0231">
              <w:t xml:space="preserve"> and/or report template</w:t>
            </w:r>
            <w:r>
              <w:t xml:space="preserve"> is not used</w:t>
            </w:r>
          </w:p>
        </w:tc>
        <w:tc>
          <w:tcPr>
            <w:tcW w:w="973" w:type="dxa"/>
            <w:vAlign w:val="center"/>
          </w:tcPr>
          <w:p w14:paraId="496B43F3" w14:textId="303B90DD" w:rsidR="00517E9C" w:rsidRDefault="00517E9C" w:rsidP="00517E9C">
            <w:pPr>
              <w:jc w:val="center"/>
            </w:pPr>
            <w:r>
              <w:t>-10</w:t>
            </w:r>
          </w:p>
        </w:tc>
        <w:tc>
          <w:tcPr>
            <w:tcW w:w="1030" w:type="dxa"/>
            <w:vAlign w:val="center"/>
          </w:tcPr>
          <w:p w14:paraId="331A9067" w14:textId="77777777" w:rsidR="00517E9C" w:rsidRDefault="00517E9C" w:rsidP="00517E9C">
            <w:pPr>
              <w:jc w:val="center"/>
            </w:pPr>
          </w:p>
        </w:tc>
      </w:tr>
      <w:tr w:rsidR="00DB2AB4" w14:paraId="24BFEC1F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0B78E60F" w14:textId="03CCDC35" w:rsidR="00DB2AB4" w:rsidRDefault="00DB2AB4" w:rsidP="004A3A8E">
            <w:r>
              <w:t>Poor teamwork (assessed on an individual basis)</w:t>
            </w:r>
          </w:p>
        </w:tc>
        <w:tc>
          <w:tcPr>
            <w:tcW w:w="973" w:type="dxa"/>
            <w:vAlign w:val="center"/>
          </w:tcPr>
          <w:p w14:paraId="381E9143" w14:textId="52825E95" w:rsidR="00DB2AB4" w:rsidRDefault="00DB2AB4" w:rsidP="004A3A8E">
            <w:pPr>
              <w:jc w:val="center"/>
            </w:pPr>
            <w:r>
              <w:t>-50</w:t>
            </w:r>
          </w:p>
        </w:tc>
        <w:tc>
          <w:tcPr>
            <w:tcW w:w="1030" w:type="dxa"/>
            <w:vAlign w:val="center"/>
          </w:tcPr>
          <w:p w14:paraId="07B77995" w14:textId="77777777" w:rsidR="00DB2AB4" w:rsidRDefault="00DB2AB4" w:rsidP="004A3A8E">
            <w:pPr>
              <w:jc w:val="center"/>
            </w:pPr>
          </w:p>
        </w:tc>
      </w:tr>
      <w:tr w:rsidR="00910046" w14:paraId="1941BD01" w14:textId="77777777" w:rsidTr="004A3A8E">
        <w:trPr>
          <w:trHeight w:val="152"/>
        </w:trPr>
        <w:tc>
          <w:tcPr>
            <w:tcW w:w="7177" w:type="dxa"/>
          </w:tcPr>
          <w:p w14:paraId="61BA366D" w14:textId="295AC623" w:rsidR="00910046" w:rsidRDefault="004A3A8E" w:rsidP="00D84CB4">
            <w:pPr>
              <w:pStyle w:val="Header"/>
              <w:jc w:val="right"/>
              <w:rPr>
                <w:b/>
              </w:rPr>
            </w:pPr>
            <w:r>
              <w:rPr>
                <w:b/>
              </w:rPr>
              <w:t>Project</w:t>
            </w:r>
            <w:r w:rsidR="00910046">
              <w:rPr>
                <w:b/>
              </w:rPr>
              <w:t xml:space="preserve"> Grade: </w:t>
            </w:r>
          </w:p>
        </w:tc>
        <w:tc>
          <w:tcPr>
            <w:tcW w:w="2003" w:type="dxa"/>
            <w:gridSpan w:val="2"/>
          </w:tcPr>
          <w:p w14:paraId="49428DAB" w14:textId="32A45BCF" w:rsidR="00910046" w:rsidRDefault="00910046" w:rsidP="000012AF">
            <w:pPr>
              <w:jc w:val="center"/>
            </w:pPr>
          </w:p>
        </w:tc>
      </w:tr>
    </w:tbl>
    <w:p w14:paraId="279F4793" w14:textId="77777777" w:rsidR="00641D85" w:rsidRDefault="00641D85" w:rsidP="00F03D10"/>
    <w:p w14:paraId="09FC87B7" w14:textId="77777777" w:rsidR="00F03D10" w:rsidRDefault="00F03D10" w:rsidP="00F03D10">
      <w:r>
        <w:t>Comments:</w:t>
      </w:r>
    </w:p>
    <w:p w14:paraId="0BD24A17" w14:textId="2D6815F6" w:rsidR="00826BFD" w:rsidRDefault="00826BFD" w:rsidP="00121B1E"/>
    <w:sectPr w:rsidR="00826BFD" w:rsidSect="00062704">
      <w:headerReference w:type="default" r:id="rId7"/>
      <w:footerReference w:type="default" r:id="rId8"/>
      <w:pgSz w:w="12240" w:h="15840"/>
      <w:pgMar w:top="1170" w:right="810" w:bottom="990" w:left="108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B01AE" w14:textId="77777777" w:rsidR="003C198B" w:rsidRDefault="003C198B" w:rsidP="00121B1E">
      <w:r>
        <w:separator/>
      </w:r>
    </w:p>
  </w:endnote>
  <w:endnote w:type="continuationSeparator" w:id="0">
    <w:p w14:paraId="6122693D" w14:textId="77777777" w:rsidR="003C198B" w:rsidRDefault="003C198B" w:rsidP="0012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EC4D9" w14:textId="106EF284" w:rsidR="00EE0368" w:rsidRDefault="00EE0368">
    <w:pPr>
      <w:pStyle w:val="Footer"/>
    </w:pP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126909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126909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D3B64" w14:textId="77777777" w:rsidR="003C198B" w:rsidRDefault="003C198B" w:rsidP="00121B1E">
      <w:r>
        <w:separator/>
      </w:r>
    </w:p>
  </w:footnote>
  <w:footnote w:type="continuationSeparator" w:id="0">
    <w:p w14:paraId="2AAF9BCC" w14:textId="77777777" w:rsidR="003C198B" w:rsidRDefault="003C198B" w:rsidP="0012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2B9B9" w14:textId="452B0D23" w:rsidR="00CF7B42" w:rsidRDefault="00542A38" w:rsidP="00BB7CE2">
    <w:pPr>
      <w:pStyle w:val="Header"/>
      <w:tabs>
        <w:tab w:val="clear" w:pos="4680"/>
      </w:tabs>
    </w:pPr>
    <w:r>
      <w:t>NSSA-220</w:t>
    </w:r>
    <w:r w:rsidR="00BF7D9E">
      <w:tab/>
      <w:t>Team Members</w:t>
    </w:r>
    <w:r>
      <w:t xml:space="preserve">: </w:t>
    </w:r>
  </w:p>
  <w:p w14:paraId="223892E5" w14:textId="212C8B71" w:rsidR="00CF7B42" w:rsidRDefault="004A3A8E" w:rsidP="00EA2330">
    <w:pPr>
      <w:pStyle w:val="Header"/>
      <w:pBdr>
        <w:bottom w:val="single" w:sz="4" w:space="1" w:color="auto"/>
      </w:pBdr>
      <w:tabs>
        <w:tab w:val="clear" w:pos="4680"/>
      </w:tabs>
    </w:pPr>
    <w: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2621"/>
    <w:multiLevelType w:val="hybridMultilevel"/>
    <w:tmpl w:val="E5A0B3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7758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9F405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F04890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33B7029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16A15736"/>
    <w:multiLevelType w:val="hybridMultilevel"/>
    <w:tmpl w:val="D9A87F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62D6"/>
    <w:multiLevelType w:val="hybridMultilevel"/>
    <w:tmpl w:val="F68AB5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E5E6B"/>
    <w:multiLevelType w:val="hybridMultilevel"/>
    <w:tmpl w:val="0F2C5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920F12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CC202CD"/>
    <w:multiLevelType w:val="hybridMultilevel"/>
    <w:tmpl w:val="4AB44AD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25147C"/>
    <w:multiLevelType w:val="multilevel"/>
    <w:tmpl w:val="2AFEE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1" w15:restartNumberingAfterBreak="0">
    <w:nsid w:val="64D8033E"/>
    <w:multiLevelType w:val="hybridMultilevel"/>
    <w:tmpl w:val="099CEF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C0471"/>
    <w:multiLevelType w:val="multilevel"/>
    <w:tmpl w:val="C3449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0E720AD"/>
    <w:multiLevelType w:val="multilevel"/>
    <w:tmpl w:val="9FBA48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F30316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14"/>
  </w:num>
  <w:num w:numId="9">
    <w:abstractNumId w:val="12"/>
  </w:num>
  <w:num w:numId="10">
    <w:abstractNumId w:val="3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1E"/>
    <w:rsid w:val="00000107"/>
    <w:rsid w:val="000012AF"/>
    <w:rsid w:val="00001C9B"/>
    <w:rsid w:val="0001057D"/>
    <w:rsid w:val="0001378F"/>
    <w:rsid w:val="0002429E"/>
    <w:rsid w:val="000242F8"/>
    <w:rsid w:val="00025390"/>
    <w:rsid w:val="00031099"/>
    <w:rsid w:val="000336DA"/>
    <w:rsid w:val="0004700D"/>
    <w:rsid w:val="000474AA"/>
    <w:rsid w:val="000509ED"/>
    <w:rsid w:val="000620F8"/>
    <w:rsid w:val="00062704"/>
    <w:rsid w:val="00062936"/>
    <w:rsid w:val="0007004D"/>
    <w:rsid w:val="00071BE6"/>
    <w:rsid w:val="0008456E"/>
    <w:rsid w:val="00084660"/>
    <w:rsid w:val="00084F31"/>
    <w:rsid w:val="00087D88"/>
    <w:rsid w:val="00090C08"/>
    <w:rsid w:val="000A0F14"/>
    <w:rsid w:val="000A50CE"/>
    <w:rsid w:val="000A6E8B"/>
    <w:rsid w:val="000B0974"/>
    <w:rsid w:val="000B4F82"/>
    <w:rsid w:val="000B6588"/>
    <w:rsid w:val="000B6E19"/>
    <w:rsid w:val="000C13A5"/>
    <w:rsid w:val="000C6E4D"/>
    <w:rsid w:val="000D1E55"/>
    <w:rsid w:val="000D2837"/>
    <w:rsid w:val="000D2BDE"/>
    <w:rsid w:val="000E21B6"/>
    <w:rsid w:val="000E50B2"/>
    <w:rsid w:val="000E6D5F"/>
    <w:rsid w:val="000F72BE"/>
    <w:rsid w:val="000F7FC9"/>
    <w:rsid w:val="00102798"/>
    <w:rsid w:val="001154B1"/>
    <w:rsid w:val="00115659"/>
    <w:rsid w:val="00115DDA"/>
    <w:rsid w:val="00117C7D"/>
    <w:rsid w:val="00121B1E"/>
    <w:rsid w:val="00125EAB"/>
    <w:rsid w:val="00126909"/>
    <w:rsid w:val="0013020A"/>
    <w:rsid w:val="00132829"/>
    <w:rsid w:val="00137620"/>
    <w:rsid w:val="001416DF"/>
    <w:rsid w:val="00141F85"/>
    <w:rsid w:val="00154D28"/>
    <w:rsid w:val="00160A12"/>
    <w:rsid w:val="00162A21"/>
    <w:rsid w:val="0016387F"/>
    <w:rsid w:val="00165578"/>
    <w:rsid w:val="00170CCE"/>
    <w:rsid w:val="00174D7B"/>
    <w:rsid w:val="00177A57"/>
    <w:rsid w:val="00184224"/>
    <w:rsid w:val="00193868"/>
    <w:rsid w:val="0019395F"/>
    <w:rsid w:val="001975AB"/>
    <w:rsid w:val="001A1E21"/>
    <w:rsid w:val="001A2D30"/>
    <w:rsid w:val="001A6CF8"/>
    <w:rsid w:val="001B0377"/>
    <w:rsid w:val="001B2649"/>
    <w:rsid w:val="001B391F"/>
    <w:rsid w:val="001B44C5"/>
    <w:rsid w:val="001B4CFD"/>
    <w:rsid w:val="001B4FE0"/>
    <w:rsid w:val="001C56B5"/>
    <w:rsid w:val="001D56F8"/>
    <w:rsid w:val="001E0B29"/>
    <w:rsid w:val="001E462A"/>
    <w:rsid w:val="001E6B9A"/>
    <w:rsid w:val="001E7776"/>
    <w:rsid w:val="001F380C"/>
    <w:rsid w:val="001F7E39"/>
    <w:rsid w:val="0020073C"/>
    <w:rsid w:val="002029AC"/>
    <w:rsid w:val="00205082"/>
    <w:rsid w:val="00215E92"/>
    <w:rsid w:val="0022412F"/>
    <w:rsid w:val="002256DA"/>
    <w:rsid w:val="00234C86"/>
    <w:rsid w:val="00241E46"/>
    <w:rsid w:val="00241E47"/>
    <w:rsid w:val="002438F6"/>
    <w:rsid w:val="002455C6"/>
    <w:rsid w:val="00245D45"/>
    <w:rsid w:val="00246553"/>
    <w:rsid w:val="00255494"/>
    <w:rsid w:val="00263712"/>
    <w:rsid w:val="00265985"/>
    <w:rsid w:val="00267E17"/>
    <w:rsid w:val="00270DF9"/>
    <w:rsid w:val="00270E68"/>
    <w:rsid w:val="00285B44"/>
    <w:rsid w:val="00286299"/>
    <w:rsid w:val="0028655B"/>
    <w:rsid w:val="0028687D"/>
    <w:rsid w:val="0029056A"/>
    <w:rsid w:val="00291407"/>
    <w:rsid w:val="00294665"/>
    <w:rsid w:val="00294AEE"/>
    <w:rsid w:val="002B0924"/>
    <w:rsid w:val="002B4DF6"/>
    <w:rsid w:val="002B53ED"/>
    <w:rsid w:val="002B5DC8"/>
    <w:rsid w:val="002B6D8D"/>
    <w:rsid w:val="002C038D"/>
    <w:rsid w:val="002C1637"/>
    <w:rsid w:val="002C3B70"/>
    <w:rsid w:val="002E158D"/>
    <w:rsid w:val="002E2C5A"/>
    <w:rsid w:val="002E4A16"/>
    <w:rsid w:val="002E4EEE"/>
    <w:rsid w:val="002E66AD"/>
    <w:rsid w:val="002E74CB"/>
    <w:rsid w:val="00300955"/>
    <w:rsid w:val="00303278"/>
    <w:rsid w:val="00315737"/>
    <w:rsid w:val="00317BD5"/>
    <w:rsid w:val="0032216F"/>
    <w:rsid w:val="00322F99"/>
    <w:rsid w:val="00323D22"/>
    <w:rsid w:val="003275FC"/>
    <w:rsid w:val="00330ECF"/>
    <w:rsid w:val="00331EB8"/>
    <w:rsid w:val="00336F6C"/>
    <w:rsid w:val="00342C34"/>
    <w:rsid w:val="00344477"/>
    <w:rsid w:val="00345BAC"/>
    <w:rsid w:val="00352FC5"/>
    <w:rsid w:val="0035391B"/>
    <w:rsid w:val="00353B50"/>
    <w:rsid w:val="00354F8C"/>
    <w:rsid w:val="00356264"/>
    <w:rsid w:val="003656F0"/>
    <w:rsid w:val="003701BC"/>
    <w:rsid w:val="00373E89"/>
    <w:rsid w:val="003829FE"/>
    <w:rsid w:val="003831D0"/>
    <w:rsid w:val="00386BC7"/>
    <w:rsid w:val="00386DFF"/>
    <w:rsid w:val="00392867"/>
    <w:rsid w:val="003A0822"/>
    <w:rsid w:val="003A1553"/>
    <w:rsid w:val="003A1D2D"/>
    <w:rsid w:val="003A227F"/>
    <w:rsid w:val="003A24E8"/>
    <w:rsid w:val="003A3496"/>
    <w:rsid w:val="003A6FA8"/>
    <w:rsid w:val="003B1171"/>
    <w:rsid w:val="003B2273"/>
    <w:rsid w:val="003B2316"/>
    <w:rsid w:val="003B2D21"/>
    <w:rsid w:val="003C198B"/>
    <w:rsid w:val="003C2E14"/>
    <w:rsid w:val="003D0D86"/>
    <w:rsid w:val="003D71B0"/>
    <w:rsid w:val="003E5F63"/>
    <w:rsid w:val="003E67C0"/>
    <w:rsid w:val="003F41F0"/>
    <w:rsid w:val="0040166D"/>
    <w:rsid w:val="0040360A"/>
    <w:rsid w:val="00404865"/>
    <w:rsid w:val="004055B4"/>
    <w:rsid w:val="004116F1"/>
    <w:rsid w:val="00417248"/>
    <w:rsid w:val="004249CB"/>
    <w:rsid w:val="004321B1"/>
    <w:rsid w:val="00434250"/>
    <w:rsid w:val="00435392"/>
    <w:rsid w:val="00435534"/>
    <w:rsid w:val="00440DA7"/>
    <w:rsid w:val="00441D0A"/>
    <w:rsid w:val="0044521A"/>
    <w:rsid w:val="004538C0"/>
    <w:rsid w:val="0045571E"/>
    <w:rsid w:val="00456050"/>
    <w:rsid w:val="00457041"/>
    <w:rsid w:val="00461C68"/>
    <w:rsid w:val="00466313"/>
    <w:rsid w:val="00476015"/>
    <w:rsid w:val="004760F7"/>
    <w:rsid w:val="00480C66"/>
    <w:rsid w:val="0048685C"/>
    <w:rsid w:val="00492B67"/>
    <w:rsid w:val="004A068C"/>
    <w:rsid w:val="004A0943"/>
    <w:rsid w:val="004A3A8E"/>
    <w:rsid w:val="004B1FB1"/>
    <w:rsid w:val="004B2BF7"/>
    <w:rsid w:val="004B3B83"/>
    <w:rsid w:val="004B6092"/>
    <w:rsid w:val="004C4B95"/>
    <w:rsid w:val="004C6188"/>
    <w:rsid w:val="004C7E43"/>
    <w:rsid w:val="004D292E"/>
    <w:rsid w:val="004D701A"/>
    <w:rsid w:val="004E265E"/>
    <w:rsid w:val="004E4BFF"/>
    <w:rsid w:val="004F003B"/>
    <w:rsid w:val="004F2C25"/>
    <w:rsid w:val="004F66E5"/>
    <w:rsid w:val="00504150"/>
    <w:rsid w:val="005075C9"/>
    <w:rsid w:val="00517E9C"/>
    <w:rsid w:val="0052061D"/>
    <w:rsid w:val="0052102D"/>
    <w:rsid w:val="0052294D"/>
    <w:rsid w:val="0052372E"/>
    <w:rsid w:val="005257FC"/>
    <w:rsid w:val="005264F6"/>
    <w:rsid w:val="00533A53"/>
    <w:rsid w:val="005341B4"/>
    <w:rsid w:val="005347DB"/>
    <w:rsid w:val="00542A38"/>
    <w:rsid w:val="00545715"/>
    <w:rsid w:val="00550D35"/>
    <w:rsid w:val="0055273C"/>
    <w:rsid w:val="00555E8A"/>
    <w:rsid w:val="00560760"/>
    <w:rsid w:val="00562ABB"/>
    <w:rsid w:val="00564637"/>
    <w:rsid w:val="005647A1"/>
    <w:rsid w:val="00564D22"/>
    <w:rsid w:val="005657F4"/>
    <w:rsid w:val="005727E8"/>
    <w:rsid w:val="00572F5D"/>
    <w:rsid w:val="00574F83"/>
    <w:rsid w:val="00576BB8"/>
    <w:rsid w:val="005773EB"/>
    <w:rsid w:val="00577FAD"/>
    <w:rsid w:val="0058278C"/>
    <w:rsid w:val="00586BC2"/>
    <w:rsid w:val="00591454"/>
    <w:rsid w:val="005926D3"/>
    <w:rsid w:val="00594FA8"/>
    <w:rsid w:val="005953CD"/>
    <w:rsid w:val="0059596A"/>
    <w:rsid w:val="00597177"/>
    <w:rsid w:val="005B13DB"/>
    <w:rsid w:val="005B3182"/>
    <w:rsid w:val="005B4B59"/>
    <w:rsid w:val="005C6562"/>
    <w:rsid w:val="005C700A"/>
    <w:rsid w:val="005C71AD"/>
    <w:rsid w:val="005C7D7B"/>
    <w:rsid w:val="005D784A"/>
    <w:rsid w:val="005E0881"/>
    <w:rsid w:val="005E1336"/>
    <w:rsid w:val="005E1C62"/>
    <w:rsid w:val="005E76F5"/>
    <w:rsid w:val="005F0D77"/>
    <w:rsid w:val="005F4489"/>
    <w:rsid w:val="005F4AC8"/>
    <w:rsid w:val="0060770B"/>
    <w:rsid w:val="00622440"/>
    <w:rsid w:val="00623D7A"/>
    <w:rsid w:val="00623E56"/>
    <w:rsid w:val="00626C63"/>
    <w:rsid w:val="00632900"/>
    <w:rsid w:val="00633753"/>
    <w:rsid w:val="006377BC"/>
    <w:rsid w:val="006401FF"/>
    <w:rsid w:val="00641D85"/>
    <w:rsid w:val="0064522B"/>
    <w:rsid w:val="006571C3"/>
    <w:rsid w:val="00661386"/>
    <w:rsid w:val="00663714"/>
    <w:rsid w:val="00665BC4"/>
    <w:rsid w:val="006722D5"/>
    <w:rsid w:val="006770BC"/>
    <w:rsid w:val="0067735F"/>
    <w:rsid w:val="006779B3"/>
    <w:rsid w:val="00681BD7"/>
    <w:rsid w:val="006842F9"/>
    <w:rsid w:val="006856AA"/>
    <w:rsid w:val="00685BE6"/>
    <w:rsid w:val="006876CB"/>
    <w:rsid w:val="00691451"/>
    <w:rsid w:val="00694197"/>
    <w:rsid w:val="006A0F5F"/>
    <w:rsid w:val="006A2B50"/>
    <w:rsid w:val="006B3276"/>
    <w:rsid w:val="006B36E9"/>
    <w:rsid w:val="006D4F35"/>
    <w:rsid w:val="006D585D"/>
    <w:rsid w:val="006D5DF4"/>
    <w:rsid w:val="006E2F19"/>
    <w:rsid w:val="00706B40"/>
    <w:rsid w:val="0071448F"/>
    <w:rsid w:val="00727D6B"/>
    <w:rsid w:val="0074363B"/>
    <w:rsid w:val="007455F0"/>
    <w:rsid w:val="0074625A"/>
    <w:rsid w:val="0075273E"/>
    <w:rsid w:val="00756D1B"/>
    <w:rsid w:val="007601FD"/>
    <w:rsid w:val="00764C88"/>
    <w:rsid w:val="00766464"/>
    <w:rsid w:val="007729A5"/>
    <w:rsid w:val="007743E2"/>
    <w:rsid w:val="007761E1"/>
    <w:rsid w:val="00786C58"/>
    <w:rsid w:val="0079039F"/>
    <w:rsid w:val="00792608"/>
    <w:rsid w:val="00792918"/>
    <w:rsid w:val="00794F19"/>
    <w:rsid w:val="0079522E"/>
    <w:rsid w:val="00795B37"/>
    <w:rsid w:val="007B0ED7"/>
    <w:rsid w:val="007B131A"/>
    <w:rsid w:val="007B6049"/>
    <w:rsid w:val="007C3376"/>
    <w:rsid w:val="007C5DD7"/>
    <w:rsid w:val="007C5E97"/>
    <w:rsid w:val="007D2761"/>
    <w:rsid w:val="007D5B0F"/>
    <w:rsid w:val="007D5E0A"/>
    <w:rsid w:val="007E4C21"/>
    <w:rsid w:val="007E5936"/>
    <w:rsid w:val="007E5DE6"/>
    <w:rsid w:val="007F1CEF"/>
    <w:rsid w:val="007F1E35"/>
    <w:rsid w:val="007F4441"/>
    <w:rsid w:val="00800702"/>
    <w:rsid w:val="00806D49"/>
    <w:rsid w:val="00810FAE"/>
    <w:rsid w:val="00814560"/>
    <w:rsid w:val="008156CD"/>
    <w:rsid w:val="0081757B"/>
    <w:rsid w:val="00820223"/>
    <w:rsid w:val="00820992"/>
    <w:rsid w:val="00823A71"/>
    <w:rsid w:val="0082458C"/>
    <w:rsid w:val="00826BFD"/>
    <w:rsid w:val="00830407"/>
    <w:rsid w:val="0083136E"/>
    <w:rsid w:val="00831384"/>
    <w:rsid w:val="00832231"/>
    <w:rsid w:val="008334D3"/>
    <w:rsid w:val="0084429F"/>
    <w:rsid w:val="00845B4C"/>
    <w:rsid w:val="008476E8"/>
    <w:rsid w:val="00864550"/>
    <w:rsid w:val="008709A2"/>
    <w:rsid w:val="008748F4"/>
    <w:rsid w:val="0087578A"/>
    <w:rsid w:val="00877ACB"/>
    <w:rsid w:val="00882B60"/>
    <w:rsid w:val="0088341E"/>
    <w:rsid w:val="008878C0"/>
    <w:rsid w:val="00887EE8"/>
    <w:rsid w:val="008919F8"/>
    <w:rsid w:val="008A03AB"/>
    <w:rsid w:val="008A2334"/>
    <w:rsid w:val="008A4B17"/>
    <w:rsid w:val="008A6140"/>
    <w:rsid w:val="008A7A0A"/>
    <w:rsid w:val="008B074C"/>
    <w:rsid w:val="008B1EB3"/>
    <w:rsid w:val="008B5ADD"/>
    <w:rsid w:val="008B60A6"/>
    <w:rsid w:val="008B7650"/>
    <w:rsid w:val="008D1D5B"/>
    <w:rsid w:val="008D4FB2"/>
    <w:rsid w:val="008D5C57"/>
    <w:rsid w:val="009019DD"/>
    <w:rsid w:val="00903733"/>
    <w:rsid w:val="00910046"/>
    <w:rsid w:val="00910180"/>
    <w:rsid w:val="00910EF9"/>
    <w:rsid w:val="00916369"/>
    <w:rsid w:val="009218EA"/>
    <w:rsid w:val="00924048"/>
    <w:rsid w:val="00933CF5"/>
    <w:rsid w:val="00936232"/>
    <w:rsid w:val="0094074F"/>
    <w:rsid w:val="009418E2"/>
    <w:rsid w:val="00944317"/>
    <w:rsid w:val="00947B96"/>
    <w:rsid w:val="009622CA"/>
    <w:rsid w:val="009636AE"/>
    <w:rsid w:val="009703D0"/>
    <w:rsid w:val="009706B2"/>
    <w:rsid w:val="00970791"/>
    <w:rsid w:val="00971530"/>
    <w:rsid w:val="0097391C"/>
    <w:rsid w:val="0097705F"/>
    <w:rsid w:val="009865E0"/>
    <w:rsid w:val="0098688B"/>
    <w:rsid w:val="0099173C"/>
    <w:rsid w:val="0099235A"/>
    <w:rsid w:val="009A0221"/>
    <w:rsid w:val="009A2FAA"/>
    <w:rsid w:val="009A4773"/>
    <w:rsid w:val="009A49A1"/>
    <w:rsid w:val="009A6A66"/>
    <w:rsid w:val="009A719B"/>
    <w:rsid w:val="009B04F0"/>
    <w:rsid w:val="009C7EC9"/>
    <w:rsid w:val="009D33A7"/>
    <w:rsid w:val="009E3F72"/>
    <w:rsid w:val="009E645E"/>
    <w:rsid w:val="009E7517"/>
    <w:rsid w:val="009F42A0"/>
    <w:rsid w:val="009F77B4"/>
    <w:rsid w:val="00A175D7"/>
    <w:rsid w:val="00A178AC"/>
    <w:rsid w:val="00A17ED1"/>
    <w:rsid w:val="00A2052B"/>
    <w:rsid w:val="00A20778"/>
    <w:rsid w:val="00A276F7"/>
    <w:rsid w:val="00A30D9A"/>
    <w:rsid w:val="00A35C12"/>
    <w:rsid w:val="00A36594"/>
    <w:rsid w:val="00A45EAA"/>
    <w:rsid w:val="00A4630F"/>
    <w:rsid w:val="00A520D5"/>
    <w:rsid w:val="00A54119"/>
    <w:rsid w:val="00A570D5"/>
    <w:rsid w:val="00A6613E"/>
    <w:rsid w:val="00A66E35"/>
    <w:rsid w:val="00A70107"/>
    <w:rsid w:val="00A812B8"/>
    <w:rsid w:val="00A86D87"/>
    <w:rsid w:val="00A943DC"/>
    <w:rsid w:val="00AA041C"/>
    <w:rsid w:val="00AA72EE"/>
    <w:rsid w:val="00AA7D03"/>
    <w:rsid w:val="00AB4350"/>
    <w:rsid w:val="00AC05DC"/>
    <w:rsid w:val="00AD0ECD"/>
    <w:rsid w:val="00AD1B78"/>
    <w:rsid w:val="00AD2C24"/>
    <w:rsid w:val="00AD2EB0"/>
    <w:rsid w:val="00AE145E"/>
    <w:rsid w:val="00AF4027"/>
    <w:rsid w:val="00B0402A"/>
    <w:rsid w:val="00B04AB6"/>
    <w:rsid w:val="00B23793"/>
    <w:rsid w:val="00B2449D"/>
    <w:rsid w:val="00B26670"/>
    <w:rsid w:val="00B339D0"/>
    <w:rsid w:val="00B37672"/>
    <w:rsid w:val="00B439E2"/>
    <w:rsid w:val="00B64432"/>
    <w:rsid w:val="00B71CF7"/>
    <w:rsid w:val="00B74C4B"/>
    <w:rsid w:val="00B77E7B"/>
    <w:rsid w:val="00B81A77"/>
    <w:rsid w:val="00B935FC"/>
    <w:rsid w:val="00BA0173"/>
    <w:rsid w:val="00BA1265"/>
    <w:rsid w:val="00BA18CE"/>
    <w:rsid w:val="00BA4000"/>
    <w:rsid w:val="00BA4DF9"/>
    <w:rsid w:val="00BA558A"/>
    <w:rsid w:val="00BA692B"/>
    <w:rsid w:val="00BB0585"/>
    <w:rsid w:val="00BB13F2"/>
    <w:rsid w:val="00BB4F9A"/>
    <w:rsid w:val="00BB7CE2"/>
    <w:rsid w:val="00BC271D"/>
    <w:rsid w:val="00BD01DF"/>
    <w:rsid w:val="00BD04A9"/>
    <w:rsid w:val="00BD1DED"/>
    <w:rsid w:val="00BD1FC7"/>
    <w:rsid w:val="00BD23D2"/>
    <w:rsid w:val="00BE3AE6"/>
    <w:rsid w:val="00BE493A"/>
    <w:rsid w:val="00BF0833"/>
    <w:rsid w:val="00BF2915"/>
    <w:rsid w:val="00BF7D9E"/>
    <w:rsid w:val="00C037BD"/>
    <w:rsid w:val="00C04B0B"/>
    <w:rsid w:val="00C06B60"/>
    <w:rsid w:val="00C129A3"/>
    <w:rsid w:val="00C149B9"/>
    <w:rsid w:val="00C15830"/>
    <w:rsid w:val="00C20D63"/>
    <w:rsid w:val="00C34666"/>
    <w:rsid w:val="00C35963"/>
    <w:rsid w:val="00C45D8E"/>
    <w:rsid w:val="00C57CBA"/>
    <w:rsid w:val="00C64EA0"/>
    <w:rsid w:val="00C73CD7"/>
    <w:rsid w:val="00C80E8E"/>
    <w:rsid w:val="00C84940"/>
    <w:rsid w:val="00C939FD"/>
    <w:rsid w:val="00C93B31"/>
    <w:rsid w:val="00C97EA9"/>
    <w:rsid w:val="00CA0F54"/>
    <w:rsid w:val="00CB07F8"/>
    <w:rsid w:val="00CB5BA0"/>
    <w:rsid w:val="00CB7FE4"/>
    <w:rsid w:val="00CC0430"/>
    <w:rsid w:val="00CC4281"/>
    <w:rsid w:val="00CC4C3A"/>
    <w:rsid w:val="00CC4E20"/>
    <w:rsid w:val="00CD204B"/>
    <w:rsid w:val="00CE2761"/>
    <w:rsid w:val="00CE513E"/>
    <w:rsid w:val="00CE6758"/>
    <w:rsid w:val="00CF2D34"/>
    <w:rsid w:val="00CF4E26"/>
    <w:rsid w:val="00CF7B42"/>
    <w:rsid w:val="00CF7F4A"/>
    <w:rsid w:val="00D04F39"/>
    <w:rsid w:val="00D101B5"/>
    <w:rsid w:val="00D13C10"/>
    <w:rsid w:val="00D14C85"/>
    <w:rsid w:val="00D14EF1"/>
    <w:rsid w:val="00D22ED2"/>
    <w:rsid w:val="00D26763"/>
    <w:rsid w:val="00D3345C"/>
    <w:rsid w:val="00D343F5"/>
    <w:rsid w:val="00D35235"/>
    <w:rsid w:val="00D35741"/>
    <w:rsid w:val="00D35908"/>
    <w:rsid w:val="00D36CF2"/>
    <w:rsid w:val="00D43CD3"/>
    <w:rsid w:val="00D467D5"/>
    <w:rsid w:val="00D52609"/>
    <w:rsid w:val="00D52872"/>
    <w:rsid w:val="00D67AA4"/>
    <w:rsid w:val="00D84CB4"/>
    <w:rsid w:val="00D90C81"/>
    <w:rsid w:val="00DA74C5"/>
    <w:rsid w:val="00DB2AB4"/>
    <w:rsid w:val="00DB2D4D"/>
    <w:rsid w:val="00DB48A7"/>
    <w:rsid w:val="00DB7E6F"/>
    <w:rsid w:val="00DC147A"/>
    <w:rsid w:val="00DC554F"/>
    <w:rsid w:val="00DC720F"/>
    <w:rsid w:val="00DD0780"/>
    <w:rsid w:val="00DE03EC"/>
    <w:rsid w:val="00DE09C0"/>
    <w:rsid w:val="00DE3344"/>
    <w:rsid w:val="00DE566A"/>
    <w:rsid w:val="00DE7D07"/>
    <w:rsid w:val="00DF064A"/>
    <w:rsid w:val="00DF0C78"/>
    <w:rsid w:val="00DF1869"/>
    <w:rsid w:val="00E01784"/>
    <w:rsid w:val="00E03623"/>
    <w:rsid w:val="00E0366C"/>
    <w:rsid w:val="00E03A8D"/>
    <w:rsid w:val="00E075C2"/>
    <w:rsid w:val="00E108F1"/>
    <w:rsid w:val="00E12804"/>
    <w:rsid w:val="00E12F17"/>
    <w:rsid w:val="00E14A3A"/>
    <w:rsid w:val="00E14F06"/>
    <w:rsid w:val="00E304D2"/>
    <w:rsid w:val="00E35C3C"/>
    <w:rsid w:val="00E3628B"/>
    <w:rsid w:val="00E43CBE"/>
    <w:rsid w:val="00E450BF"/>
    <w:rsid w:val="00E452B7"/>
    <w:rsid w:val="00E46DEE"/>
    <w:rsid w:val="00E47A3F"/>
    <w:rsid w:val="00E50C07"/>
    <w:rsid w:val="00E572D3"/>
    <w:rsid w:val="00E61B8A"/>
    <w:rsid w:val="00E6275D"/>
    <w:rsid w:val="00E65863"/>
    <w:rsid w:val="00E66FA4"/>
    <w:rsid w:val="00E75710"/>
    <w:rsid w:val="00E81BA9"/>
    <w:rsid w:val="00E85EF8"/>
    <w:rsid w:val="00EA0231"/>
    <w:rsid w:val="00EA0933"/>
    <w:rsid w:val="00EA2330"/>
    <w:rsid w:val="00EA3715"/>
    <w:rsid w:val="00EA64AD"/>
    <w:rsid w:val="00EA69F0"/>
    <w:rsid w:val="00EC1660"/>
    <w:rsid w:val="00ED0023"/>
    <w:rsid w:val="00ED1259"/>
    <w:rsid w:val="00ED2A06"/>
    <w:rsid w:val="00ED306C"/>
    <w:rsid w:val="00ED71CE"/>
    <w:rsid w:val="00EE0368"/>
    <w:rsid w:val="00EE043B"/>
    <w:rsid w:val="00EE0F10"/>
    <w:rsid w:val="00EE1CB9"/>
    <w:rsid w:val="00EE53AE"/>
    <w:rsid w:val="00EE6D97"/>
    <w:rsid w:val="00EE7657"/>
    <w:rsid w:val="00EF79FB"/>
    <w:rsid w:val="00F03D10"/>
    <w:rsid w:val="00F15511"/>
    <w:rsid w:val="00F25715"/>
    <w:rsid w:val="00F3264E"/>
    <w:rsid w:val="00F32FC6"/>
    <w:rsid w:val="00F340E7"/>
    <w:rsid w:val="00F40D0A"/>
    <w:rsid w:val="00F44409"/>
    <w:rsid w:val="00F45AA5"/>
    <w:rsid w:val="00F45C41"/>
    <w:rsid w:val="00F4765F"/>
    <w:rsid w:val="00F5331C"/>
    <w:rsid w:val="00F55785"/>
    <w:rsid w:val="00F57645"/>
    <w:rsid w:val="00F61D51"/>
    <w:rsid w:val="00F6415D"/>
    <w:rsid w:val="00F64B71"/>
    <w:rsid w:val="00F65AEB"/>
    <w:rsid w:val="00F6660A"/>
    <w:rsid w:val="00F67D54"/>
    <w:rsid w:val="00F71750"/>
    <w:rsid w:val="00F74989"/>
    <w:rsid w:val="00F80114"/>
    <w:rsid w:val="00F869FF"/>
    <w:rsid w:val="00F909F4"/>
    <w:rsid w:val="00FA2091"/>
    <w:rsid w:val="00FA2F6D"/>
    <w:rsid w:val="00FA6C3C"/>
    <w:rsid w:val="00FB0930"/>
    <w:rsid w:val="00FC5B6D"/>
    <w:rsid w:val="00FC5BC2"/>
    <w:rsid w:val="00FD184D"/>
    <w:rsid w:val="00FD21AF"/>
    <w:rsid w:val="00FE026A"/>
    <w:rsid w:val="00FE0F11"/>
    <w:rsid w:val="00FE35FE"/>
    <w:rsid w:val="00FE4E15"/>
    <w:rsid w:val="00FF132F"/>
    <w:rsid w:val="00FF353F"/>
    <w:rsid w:val="00FF367C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82E4F"/>
  <w15:docId w15:val="{F01FA07F-796F-4920-8D13-62FAC38A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9FB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121B1E"/>
    <w:pPr>
      <w:keepNext/>
      <w:jc w:val="center"/>
      <w:outlineLvl w:val="0"/>
    </w:pPr>
    <w:rPr>
      <w:rFonts w:eastAsia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1B1E"/>
    <w:rPr>
      <w:rFonts w:ascii="Arial" w:eastAsia="Times New Roman" w:hAnsi="Arial" w:cs="Times New Roman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121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B1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21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B1E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1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semiHidden/>
    <w:rsid w:val="00121B1E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21B1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1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820992"/>
    <w:pPr>
      <w:ind w:left="720"/>
      <w:contextualSpacing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rsid w:val="00EE043B"/>
    <w:pPr>
      <w:ind w:left="720" w:hanging="720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E043B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rsid w:val="00AA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C56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56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ISTE-121 Practical 1</vt:lpstr>
    </vt:vector>
  </TitlesOfParts>
  <Manager/>
  <Company>RIT</Company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ISTE-121 Practical 1</dc:title>
  <dc:subject/>
  <dc:creator>Michael Floeser</dc:creator>
  <cp:keywords/>
  <dc:description/>
  <cp:lastModifiedBy>Garret Arcoraci</cp:lastModifiedBy>
  <cp:revision>2</cp:revision>
  <cp:lastPrinted>2018-06-27T12:58:00Z</cp:lastPrinted>
  <dcterms:created xsi:type="dcterms:W3CDTF">2022-02-21T18:47:00Z</dcterms:created>
  <dcterms:modified xsi:type="dcterms:W3CDTF">2022-02-21T18:47:00Z</dcterms:modified>
  <cp:category/>
</cp:coreProperties>
</file>