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24" w:rsidRDefault="00C5527D">
      <w:bookmarkStart w:id="0" w:name="_GoBack"/>
      <w:r>
        <w:rPr>
          <w:noProof/>
        </w:rPr>
        <w:drawing>
          <wp:inline distT="0" distB="0" distL="0" distR="0" wp14:anchorId="70AF816D" wp14:editId="4DF8A490">
            <wp:extent cx="5943600" cy="136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7D"/>
    <w:rsid w:val="00316924"/>
    <w:rsid w:val="00C5527D"/>
    <w:rsid w:val="00C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E9A3-EFEA-4CF0-978D-5718312B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</dc:creator>
  <cp:keywords/>
  <dc:description/>
  <cp:lastModifiedBy>Sahand</cp:lastModifiedBy>
  <cp:revision>1</cp:revision>
  <dcterms:created xsi:type="dcterms:W3CDTF">2018-01-24T15:57:00Z</dcterms:created>
  <dcterms:modified xsi:type="dcterms:W3CDTF">2018-01-24T17:50:00Z</dcterms:modified>
</cp:coreProperties>
</file>