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6115"/>
      </w:tblGrid>
      <w:tr w:rsidR="00726AF3" w:rsidTr="00766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726AF3" w:rsidRPr="00726AF3" w:rsidRDefault="00726AF3">
            <w:pPr>
              <w:rPr>
                <w:b w:val="0"/>
              </w:rPr>
            </w:pPr>
            <w:r w:rsidRPr="00726AF3">
              <w:rPr>
                <w:b w:val="0"/>
              </w:rPr>
              <w:t>Sr. No.</w:t>
            </w:r>
          </w:p>
        </w:tc>
        <w:tc>
          <w:tcPr>
            <w:tcW w:w="2070" w:type="dxa"/>
          </w:tcPr>
          <w:p w:rsidR="00726AF3" w:rsidRPr="00726AF3" w:rsidRDefault="00726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6AF3">
              <w:rPr>
                <w:b w:val="0"/>
              </w:rPr>
              <w:t>Candidate Name</w:t>
            </w:r>
            <w:bookmarkStart w:id="0" w:name="_GoBack"/>
            <w:bookmarkEnd w:id="0"/>
          </w:p>
        </w:tc>
        <w:tc>
          <w:tcPr>
            <w:tcW w:w="6115" w:type="dxa"/>
          </w:tcPr>
          <w:p w:rsidR="00726AF3" w:rsidRPr="00726AF3" w:rsidRDefault="00726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6AF3">
              <w:rPr>
                <w:b w:val="0"/>
              </w:rPr>
              <w:t>Contact</w:t>
            </w:r>
          </w:p>
        </w:tc>
      </w:tr>
      <w:tr w:rsidR="00726AF3" w:rsidTr="0076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726AF3" w:rsidRDefault="00A449B8">
            <w:r>
              <w:t>1</w:t>
            </w:r>
          </w:p>
        </w:tc>
        <w:tc>
          <w:tcPr>
            <w:tcW w:w="2070" w:type="dxa"/>
          </w:tcPr>
          <w:p w:rsidR="00726AF3" w:rsidRPr="00A449B8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Shazim</w:t>
            </w:r>
            <w:proofErr w:type="spellEnd"/>
            <w:r>
              <w:t xml:space="preserve"> </w:t>
            </w:r>
            <w:proofErr w:type="spellStart"/>
            <w:r>
              <w:t>Sarfaraz</w:t>
            </w:r>
            <w:proofErr w:type="spellEnd"/>
            <w:r>
              <w:t xml:space="preserve"> </w:t>
            </w:r>
          </w:p>
        </w:tc>
        <w:tc>
          <w:tcPr>
            <w:tcW w:w="6115" w:type="dxa"/>
          </w:tcPr>
          <w:p w:rsidR="00726AF3" w:rsidRDefault="0076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D3011C" w:rsidRPr="006C6AD1">
                <w:rPr>
                  <w:rStyle w:val="Hyperlink"/>
                </w:rPr>
                <w:t>https://www.fiverr.com/shazimsarfaraz?source=gig_cards&amp;referrer_gig_slug=create-ux-ui-for-app-web-prototyping-wire-framing&amp;ref_ctx_id=213e2678b23f14b5433b9f93e0d53f63&amp;imp_id=b7598b1e-2163-4bfa-9dc6-74f15655b25b</w:t>
              </w:r>
            </w:hyperlink>
          </w:p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AF3" w:rsidTr="0076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726AF3" w:rsidRDefault="00A449B8">
            <w:r>
              <w:t>2</w:t>
            </w:r>
          </w:p>
        </w:tc>
        <w:tc>
          <w:tcPr>
            <w:tcW w:w="2070" w:type="dxa"/>
          </w:tcPr>
          <w:p w:rsidR="00726AF3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Hussain </w:t>
            </w:r>
            <w:proofErr w:type="spellStart"/>
            <w:r>
              <w:t>Abid</w:t>
            </w:r>
            <w:proofErr w:type="spellEnd"/>
          </w:p>
        </w:tc>
        <w:tc>
          <w:tcPr>
            <w:tcW w:w="6115" w:type="dxa"/>
          </w:tcPr>
          <w:p w:rsidR="00726AF3" w:rsidRDefault="0076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3011C" w:rsidRPr="006C6AD1">
                <w:rPr>
                  <w:rStyle w:val="Hyperlink"/>
                </w:rPr>
                <w:t>https://www.fiverr.com/hussainabid?source=gig_cards&amp;referrer_gig_slug=design-material-web-ui&amp;ref_ctx_id=d8efe59ed23501fa7a573c1492d20d20&amp;imp_id=c9ca4c6e-75c6-4d09-8433-65590f318765</w:t>
              </w:r>
            </w:hyperlink>
          </w:p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11C" w:rsidTr="0076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011C" w:rsidRDefault="00D3011C">
            <w:r>
              <w:t>3</w:t>
            </w:r>
          </w:p>
        </w:tc>
        <w:tc>
          <w:tcPr>
            <w:tcW w:w="2070" w:type="dxa"/>
          </w:tcPr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Syed </w:t>
            </w:r>
            <w:proofErr w:type="spellStart"/>
            <w:r>
              <w:t>Miraj</w:t>
            </w:r>
            <w:proofErr w:type="spellEnd"/>
            <w:r>
              <w:t xml:space="preserve"> Ali</w:t>
            </w:r>
          </w:p>
        </w:tc>
        <w:tc>
          <w:tcPr>
            <w:tcW w:w="6115" w:type="dxa"/>
          </w:tcPr>
          <w:p w:rsidR="00D3011C" w:rsidRDefault="0076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3011C" w:rsidRPr="006C6AD1">
                <w:rPr>
                  <w:rStyle w:val="Hyperlink"/>
                </w:rPr>
                <w:t>https://www.fiverr.com/syedmirajali?source=gig_cards&amp;referrer_gig_slug=design-complete-ui-and-ux-design-for-ios-and-android-app&amp;ref_ctx_id=213e2678b23f14b5433b9f93e0d53f63&amp;imp_id=602feb9e-01c4-437f-8df8-f60289a6a2c4</w:t>
              </w:r>
            </w:hyperlink>
          </w:p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11C" w:rsidTr="0076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011C" w:rsidRDefault="00D3011C">
            <w:r>
              <w:t>4</w:t>
            </w:r>
          </w:p>
        </w:tc>
        <w:tc>
          <w:tcPr>
            <w:tcW w:w="2070" w:type="dxa"/>
          </w:tcPr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tcW w:w="6115" w:type="dxa"/>
          </w:tcPr>
          <w:p w:rsidR="00D3011C" w:rsidRDefault="0076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3011C" w:rsidRPr="006C6AD1">
                <w:rPr>
                  <w:rStyle w:val="Hyperlink"/>
                </w:rPr>
                <w:t>https://www.fiverr.com/topiben?source=gig_cards&amp;referrer_gig_slug=create-ux-wireframing-prototypes-and-design&amp;ref_ctx_id=213e2678b23f14b5433b9f93e0d53f63&amp;imp_id=b83f5bcb-0f3f-4840-93d9-f514f6d990d8</w:t>
              </w:r>
            </w:hyperlink>
          </w:p>
          <w:p w:rsidR="00D3011C" w:rsidRDefault="00D3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95F" w:rsidTr="0076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9695F" w:rsidRDefault="00B9695F">
            <w:r>
              <w:t>5</w:t>
            </w:r>
          </w:p>
        </w:tc>
        <w:tc>
          <w:tcPr>
            <w:tcW w:w="2070" w:type="dxa"/>
          </w:tcPr>
          <w:p w:rsidR="00B9695F" w:rsidRPr="00B9695F" w:rsidRDefault="00B9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695F">
              <w:rPr>
                <w:b/>
              </w:rPr>
              <w:t xml:space="preserve">Usman </w:t>
            </w:r>
            <w:proofErr w:type="spellStart"/>
            <w:r w:rsidRPr="00B9695F">
              <w:rPr>
                <w:b/>
              </w:rPr>
              <w:t>Atif</w:t>
            </w:r>
            <w:proofErr w:type="spellEnd"/>
            <w:r w:rsidRPr="00B9695F">
              <w:rPr>
                <w:b/>
              </w:rPr>
              <w:t xml:space="preserve"> (Top Seller)</w:t>
            </w:r>
          </w:p>
        </w:tc>
        <w:tc>
          <w:tcPr>
            <w:tcW w:w="6115" w:type="dxa"/>
          </w:tcPr>
          <w:p w:rsidR="00B9695F" w:rsidRDefault="0076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B9695F" w:rsidRPr="006C6AD1">
                <w:rPr>
                  <w:rStyle w:val="Hyperlink"/>
                </w:rPr>
                <w:t>https://www.fiverr.com/usmanasif11?source=gig_cards&amp;referrer_gig_slug=do-website-ui-ux-landing-page-design-mobile-ui-ux-design-figma-xd-or-psd&amp;ref_ctx_id=f4a78792fad5ef0a42a91cf22cd6dd77&amp;imp_id=817ae50c-1ce7-404c-a393-7c70cb74d96c</w:t>
              </w:r>
            </w:hyperlink>
          </w:p>
          <w:p w:rsidR="00B9695F" w:rsidRDefault="00B9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4CEA" w:rsidRDefault="00A24CEA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975"/>
        <w:gridCol w:w="1080"/>
        <w:gridCol w:w="2700"/>
        <w:gridCol w:w="2340"/>
        <w:gridCol w:w="1350"/>
      </w:tblGrid>
      <w:tr w:rsidR="00F5791F" w:rsidTr="00533B0F">
        <w:tc>
          <w:tcPr>
            <w:tcW w:w="1975" w:type="dxa"/>
          </w:tcPr>
          <w:p w:rsidR="00F5791F" w:rsidRPr="00B9695F" w:rsidRDefault="00F5791F">
            <w:pPr>
              <w:rPr>
                <w:b/>
              </w:rPr>
            </w:pPr>
            <w:r w:rsidRPr="00B9695F">
              <w:t>Course Name</w:t>
            </w:r>
          </w:p>
        </w:tc>
        <w:tc>
          <w:tcPr>
            <w:tcW w:w="1080" w:type="dxa"/>
          </w:tcPr>
          <w:p w:rsidR="00F5791F" w:rsidRPr="00B9695F" w:rsidRDefault="00F5791F">
            <w:pPr>
              <w:rPr>
                <w:b/>
              </w:rPr>
            </w:pPr>
            <w:r>
              <w:t>Source</w:t>
            </w:r>
          </w:p>
        </w:tc>
        <w:tc>
          <w:tcPr>
            <w:tcW w:w="2700" w:type="dxa"/>
          </w:tcPr>
          <w:p w:rsidR="00F5791F" w:rsidRDefault="00F5791F">
            <w:r>
              <w:t>Time</w:t>
            </w:r>
          </w:p>
        </w:tc>
        <w:tc>
          <w:tcPr>
            <w:tcW w:w="2340" w:type="dxa"/>
          </w:tcPr>
          <w:p w:rsidR="00F5791F" w:rsidRPr="00B9695F" w:rsidRDefault="00F5791F">
            <w:pPr>
              <w:rPr>
                <w:b/>
              </w:rPr>
            </w:pPr>
            <w:r>
              <w:t>Channel</w:t>
            </w:r>
          </w:p>
        </w:tc>
        <w:tc>
          <w:tcPr>
            <w:tcW w:w="1350" w:type="dxa"/>
          </w:tcPr>
          <w:p w:rsidR="00F5791F" w:rsidRPr="00B9695F" w:rsidRDefault="00533B0F">
            <w:pPr>
              <w:rPr>
                <w:b/>
              </w:rPr>
            </w:pPr>
            <w:r>
              <w:t>Cost</w:t>
            </w:r>
          </w:p>
        </w:tc>
      </w:tr>
      <w:tr w:rsidR="00F5791F" w:rsidTr="00533B0F">
        <w:tc>
          <w:tcPr>
            <w:tcW w:w="1975" w:type="dxa"/>
          </w:tcPr>
          <w:p w:rsidR="00F5791F" w:rsidRDefault="00533B0F">
            <w:hyperlink r:id="rId9" w:history="1">
              <w:r w:rsidR="00F5791F" w:rsidRPr="00533B0F">
                <w:rPr>
                  <w:rStyle w:val="Hyperlink"/>
                </w:rPr>
                <w:t>Time Series Forecasting (Playlist having 12 short videos)</w:t>
              </w:r>
            </w:hyperlink>
            <w:r w:rsidR="00F5791F">
              <w:t xml:space="preserve"> </w:t>
            </w:r>
          </w:p>
        </w:tc>
        <w:tc>
          <w:tcPr>
            <w:tcW w:w="1080" w:type="dxa"/>
          </w:tcPr>
          <w:p w:rsidR="00F5791F" w:rsidRDefault="00F5791F">
            <w:r>
              <w:t>YouTube</w:t>
            </w:r>
          </w:p>
        </w:tc>
        <w:tc>
          <w:tcPr>
            <w:tcW w:w="2700" w:type="dxa"/>
          </w:tcPr>
          <w:p w:rsidR="00F5791F" w:rsidRDefault="00F5791F">
            <w:r>
              <w:t>App</w:t>
            </w:r>
            <w:r w:rsidR="008A0492">
              <w:t xml:space="preserve">rox. 1 </w:t>
            </w:r>
            <w:proofErr w:type="spellStart"/>
            <w:r w:rsidR="008A0492">
              <w:t>hr</w:t>
            </w:r>
            <w:proofErr w:type="spellEnd"/>
            <w:r w:rsidR="008A0492">
              <w:t xml:space="preserve"> and 50 minutes long c</w:t>
            </w:r>
            <w:r>
              <w:t>ontent</w:t>
            </w:r>
            <w:r w:rsidR="008A0492">
              <w:t xml:space="preserve"> (each video is less than 15 minutes) </w:t>
            </w:r>
          </w:p>
        </w:tc>
        <w:tc>
          <w:tcPr>
            <w:tcW w:w="2340" w:type="dxa"/>
          </w:tcPr>
          <w:p w:rsidR="00F5791F" w:rsidRDefault="00533B0F">
            <w:hyperlink r:id="rId10" w:history="1">
              <w:proofErr w:type="spellStart"/>
              <w:r w:rsidRPr="00533B0F">
                <w:rPr>
                  <w:rStyle w:val="Hyperlink"/>
                </w:rPr>
                <w:t>Nachiketa</w:t>
              </w:r>
              <w:proofErr w:type="spellEnd"/>
              <w:r w:rsidRPr="00533B0F">
                <w:rPr>
                  <w:rStyle w:val="Hyperlink"/>
                </w:rPr>
                <w:t xml:space="preserve"> </w:t>
              </w:r>
              <w:proofErr w:type="spellStart"/>
              <w:r w:rsidRPr="00533B0F">
                <w:rPr>
                  <w:rStyle w:val="Hyperlink"/>
                </w:rPr>
                <w:t>Haider</w:t>
              </w:r>
              <w:proofErr w:type="spellEnd"/>
            </w:hyperlink>
          </w:p>
          <w:p w:rsidR="00F5791F" w:rsidRDefault="00F5791F"/>
        </w:tc>
        <w:tc>
          <w:tcPr>
            <w:tcW w:w="1350" w:type="dxa"/>
          </w:tcPr>
          <w:p w:rsidR="00F5791F" w:rsidRDefault="00F5791F"/>
          <w:p w:rsidR="00F5791F" w:rsidRDefault="00533B0F">
            <w:r>
              <w:t>Free</w:t>
            </w:r>
          </w:p>
          <w:p w:rsidR="00F5791F" w:rsidRDefault="00F5791F"/>
        </w:tc>
      </w:tr>
      <w:tr w:rsidR="00F5791F" w:rsidTr="00533B0F">
        <w:tc>
          <w:tcPr>
            <w:tcW w:w="1975" w:type="dxa"/>
          </w:tcPr>
          <w:p w:rsidR="00F5791F" w:rsidRPr="00646A18" w:rsidRDefault="00533B0F" w:rsidP="00646A18">
            <w:hyperlink r:id="rId11" w:history="1">
              <w:r w:rsidR="00F5791F" w:rsidRPr="00533B0F">
                <w:rPr>
                  <w:rStyle w:val="Hyperlink"/>
                </w:rPr>
                <w:t>Forecasting Future Sales Using ARIMA and SARIMAX</w:t>
              </w:r>
            </w:hyperlink>
          </w:p>
          <w:p w:rsidR="00F5791F" w:rsidRDefault="00F5791F"/>
        </w:tc>
        <w:tc>
          <w:tcPr>
            <w:tcW w:w="1080" w:type="dxa"/>
          </w:tcPr>
          <w:p w:rsidR="00F5791F" w:rsidRDefault="00F5791F">
            <w:r>
              <w:t>YouTube</w:t>
            </w:r>
          </w:p>
        </w:tc>
        <w:tc>
          <w:tcPr>
            <w:tcW w:w="2700" w:type="dxa"/>
          </w:tcPr>
          <w:p w:rsidR="00F5791F" w:rsidRDefault="00B037F9">
            <w:r>
              <w:t>25 min.</w:t>
            </w:r>
          </w:p>
        </w:tc>
        <w:tc>
          <w:tcPr>
            <w:tcW w:w="2340" w:type="dxa"/>
          </w:tcPr>
          <w:p w:rsidR="00F5791F" w:rsidRDefault="00533B0F" w:rsidP="00533B0F">
            <w:hyperlink r:id="rId12" w:history="1">
              <w:proofErr w:type="spellStart"/>
              <w:r w:rsidR="00F5791F" w:rsidRPr="00533B0F">
                <w:rPr>
                  <w:rStyle w:val="Hyperlink"/>
                </w:rPr>
                <w:t>Krish</w:t>
              </w:r>
              <w:proofErr w:type="spellEnd"/>
              <w:r w:rsidR="00F5791F" w:rsidRPr="00533B0F">
                <w:rPr>
                  <w:rStyle w:val="Hyperlink"/>
                </w:rPr>
                <w:t xml:space="preserve"> </w:t>
              </w:r>
              <w:proofErr w:type="spellStart"/>
              <w:r w:rsidR="00F5791F" w:rsidRPr="00533B0F">
                <w:rPr>
                  <w:rStyle w:val="Hyperlink"/>
                </w:rPr>
                <w:t>Nai</w:t>
              </w:r>
              <w:r w:rsidRPr="00533B0F">
                <w:rPr>
                  <w:rStyle w:val="Hyperlink"/>
                </w:rPr>
                <w:t>k</w:t>
              </w:r>
              <w:proofErr w:type="spellEnd"/>
            </w:hyperlink>
          </w:p>
        </w:tc>
        <w:tc>
          <w:tcPr>
            <w:tcW w:w="1350" w:type="dxa"/>
          </w:tcPr>
          <w:p w:rsidR="00F5791F" w:rsidRDefault="00533B0F">
            <w:r>
              <w:t>Free</w:t>
            </w:r>
          </w:p>
        </w:tc>
      </w:tr>
      <w:tr w:rsidR="00F5791F" w:rsidTr="00533B0F">
        <w:tc>
          <w:tcPr>
            <w:tcW w:w="1975" w:type="dxa"/>
          </w:tcPr>
          <w:p w:rsidR="00F5791F" w:rsidRDefault="00533B0F">
            <w:hyperlink r:id="rId13" w:history="1">
              <w:r w:rsidR="00F5791F" w:rsidRPr="00533B0F">
                <w:rPr>
                  <w:rStyle w:val="Hyperlink"/>
                </w:rPr>
                <w:t>Time Series Analysis in Python</w:t>
              </w:r>
            </w:hyperlink>
          </w:p>
        </w:tc>
        <w:tc>
          <w:tcPr>
            <w:tcW w:w="1080" w:type="dxa"/>
          </w:tcPr>
          <w:p w:rsidR="00F5791F" w:rsidRDefault="00F5791F">
            <w:r>
              <w:t>YouTube</w:t>
            </w:r>
          </w:p>
        </w:tc>
        <w:tc>
          <w:tcPr>
            <w:tcW w:w="2700" w:type="dxa"/>
          </w:tcPr>
          <w:p w:rsidR="00F5791F" w:rsidRDefault="008A0492">
            <w:r>
              <w:t xml:space="preserve">39 </w:t>
            </w:r>
            <w:r w:rsidR="00B037F9">
              <w:t>min.</w:t>
            </w:r>
          </w:p>
        </w:tc>
        <w:tc>
          <w:tcPr>
            <w:tcW w:w="2340" w:type="dxa"/>
          </w:tcPr>
          <w:p w:rsidR="00F5791F" w:rsidRDefault="00533B0F">
            <w:hyperlink r:id="rId14" w:history="1">
              <w:proofErr w:type="spellStart"/>
              <w:r w:rsidRPr="00533B0F">
                <w:rPr>
                  <w:rStyle w:val="Hyperlink"/>
                </w:rPr>
                <w:t>Edureka</w:t>
              </w:r>
              <w:proofErr w:type="spellEnd"/>
            </w:hyperlink>
          </w:p>
          <w:p w:rsidR="00F5791F" w:rsidRDefault="00F5791F" w:rsidP="00533B0F"/>
        </w:tc>
        <w:tc>
          <w:tcPr>
            <w:tcW w:w="1350" w:type="dxa"/>
          </w:tcPr>
          <w:p w:rsidR="00F5791F" w:rsidRDefault="00533B0F">
            <w:r>
              <w:t>Free</w:t>
            </w:r>
          </w:p>
        </w:tc>
      </w:tr>
      <w:tr w:rsidR="00F5791F" w:rsidTr="00533B0F">
        <w:tc>
          <w:tcPr>
            <w:tcW w:w="1975" w:type="dxa"/>
          </w:tcPr>
          <w:p w:rsidR="00F5791F" w:rsidRDefault="00533B0F">
            <w:hyperlink r:id="rId15" w:history="1">
              <w:r w:rsidR="00F5791F" w:rsidRPr="00533B0F">
                <w:rPr>
                  <w:rStyle w:val="Hyperlink"/>
                </w:rPr>
                <w:t>Time Series Analysis in Python | Time Series Forecasting Project</w:t>
              </w:r>
            </w:hyperlink>
          </w:p>
        </w:tc>
        <w:tc>
          <w:tcPr>
            <w:tcW w:w="1080" w:type="dxa"/>
          </w:tcPr>
          <w:p w:rsidR="00F5791F" w:rsidRDefault="00F5791F">
            <w:r>
              <w:t>YouTube</w:t>
            </w:r>
          </w:p>
        </w:tc>
        <w:tc>
          <w:tcPr>
            <w:tcW w:w="2700" w:type="dxa"/>
          </w:tcPr>
          <w:p w:rsidR="00F5791F" w:rsidRDefault="00B037F9">
            <w:r>
              <w:t>59 min.</w:t>
            </w:r>
          </w:p>
        </w:tc>
        <w:tc>
          <w:tcPr>
            <w:tcW w:w="2340" w:type="dxa"/>
          </w:tcPr>
          <w:p w:rsidR="00F5791F" w:rsidRDefault="00533B0F">
            <w:hyperlink r:id="rId16" w:history="1">
              <w:r w:rsidRPr="00533B0F">
                <w:rPr>
                  <w:rStyle w:val="Hyperlink"/>
                </w:rPr>
                <w:t>Data Science Tutorials</w:t>
              </w:r>
            </w:hyperlink>
          </w:p>
          <w:p w:rsidR="00F5791F" w:rsidRDefault="00F5791F"/>
          <w:p w:rsidR="00F5791F" w:rsidRDefault="00F5791F"/>
        </w:tc>
        <w:tc>
          <w:tcPr>
            <w:tcW w:w="1350" w:type="dxa"/>
          </w:tcPr>
          <w:p w:rsidR="00F5791F" w:rsidRDefault="00533B0F">
            <w:r>
              <w:t>Free</w:t>
            </w:r>
          </w:p>
          <w:p w:rsidR="00F5791F" w:rsidRDefault="00F5791F"/>
        </w:tc>
      </w:tr>
    </w:tbl>
    <w:p w:rsidR="00B9695F" w:rsidRDefault="00B9695F"/>
    <w:sectPr w:rsidR="00B9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F3"/>
    <w:rsid w:val="0031689F"/>
    <w:rsid w:val="00495CD5"/>
    <w:rsid w:val="00533B0F"/>
    <w:rsid w:val="00646A18"/>
    <w:rsid w:val="00726AF3"/>
    <w:rsid w:val="007663D5"/>
    <w:rsid w:val="008A0492"/>
    <w:rsid w:val="00A24CEA"/>
    <w:rsid w:val="00A449B8"/>
    <w:rsid w:val="00B037F9"/>
    <w:rsid w:val="00B9695F"/>
    <w:rsid w:val="00D3011C"/>
    <w:rsid w:val="00F5791F"/>
    <w:rsid w:val="00F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1D71"/>
  <w15:chartTrackingRefBased/>
  <w15:docId w15:val="{D7721657-E0CC-4FC5-A12C-C0FCD470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9B8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31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3168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usmanasif11?source=gig_cards&amp;referrer_gig_slug=do-website-ui-ux-landing-page-design-mobile-ui-ux-design-figma-xd-or-psd&amp;ref_ctx_id=f4a78792fad5ef0a42a91cf22cd6dd77&amp;imp_id=817ae50c-1ce7-404c-a393-7c70cb74d96c" TargetMode="External"/><Relationship Id="rId13" Type="http://schemas.openxmlformats.org/officeDocument/2006/relationships/hyperlink" Target="https://youtu.be/e8Yw4alG16Q?si=nY6NHSMcCoRRUSI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iverr.com/topiben?source=gig_cards&amp;referrer_gig_slug=create-ux-wireframing-prototypes-and-design&amp;ref_ctx_id=213e2678b23f14b5433b9f93e0d53f63&amp;imp_id=b83f5bcb-0f3f-4840-93d9-f514f6d990d8" TargetMode="External"/><Relationship Id="rId12" Type="http://schemas.openxmlformats.org/officeDocument/2006/relationships/hyperlink" Target="https://www.youtube.com/@krishnaik0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@RVideoTutorial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verr.com/syedmirajali?source=gig_cards&amp;referrer_gig_slug=design-complete-ui-and-ux-design-for-ios-and-android-app&amp;ref_ctx_id=213e2678b23f14b5433b9f93e0d53f63&amp;imp_id=602feb9e-01c4-437f-8df8-f60289a6a2c4" TargetMode="External"/><Relationship Id="rId11" Type="http://schemas.openxmlformats.org/officeDocument/2006/relationships/hyperlink" Target="https://www.youtube.com/watch?v=2XGSIlgUBDI" TargetMode="External"/><Relationship Id="rId5" Type="http://schemas.openxmlformats.org/officeDocument/2006/relationships/hyperlink" Target="https://www.fiverr.com/hussainabid?source=gig_cards&amp;referrer_gig_slug=design-material-web-ui&amp;ref_ctx_id=d8efe59ed23501fa7a573c1492d20d20&amp;imp_id=c9ca4c6e-75c6-4d09-8433-65590f318765" TargetMode="External"/><Relationship Id="rId15" Type="http://schemas.openxmlformats.org/officeDocument/2006/relationships/hyperlink" Target="https://youtu.be/MmC4b7gPY0Q?si=EmwK3c2-_g2_9UdW" TargetMode="External"/><Relationship Id="rId10" Type="http://schemas.openxmlformats.org/officeDocument/2006/relationships/hyperlink" Target="https://www.youtube.com/@NachiketaHebbar" TargetMode="External"/><Relationship Id="rId4" Type="http://schemas.openxmlformats.org/officeDocument/2006/relationships/hyperlink" Target="https://www.fiverr.com/shazimsarfaraz?source=gig_cards&amp;referrer_gig_slug=create-ux-ui-for-app-web-prototyping-wire-framing&amp;ref_ctx_id=213e2678b23f14b5433b9f93e0d53f63&amp;imp_id=b7598b1e-2163-4bfa-9dc6-74f15655b25b" TargetMode="External"/><Relationship Id="rId9" Type="http://schemas.openxmlformats.org/officeDocument/2006/relationships/hyperlink" Target="https://youtu.be/Lh9LY5YoH0I?si=8p4dEUly9rH46OVg" TargetMode="External"/><Relationship Id="rId14" Type="http://schemas.openxmlformats.org/officeDocument/2006/relationships/hyperlink" Target="https://www.youtube.com/@edurek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12</cp:revision>
  <dcterms:created xsi:type="dcterms:W3CDTF">2023-09-24T08:01:00Z</dcterms:created>
  <dcterms:modified xsi:type="dcterms:W3CDTF">2023-09-24T09:26:00Z</dcterms:modified>
</cp:coreProperties>
</file>