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8D51" w14:textId="0A3D2162" w:rsidR="00E64F5B" w:rsidRDefault="00BB160A">
      <w:r>
        <w:t>Outils</w:t>
      </w:r>
    </w:p>
    <w:p w14:paraId="237D153B" w14:textId="77777777" w:rsidR="00BB160A" w:rsidRDefault="00BB160A"/>
    <w:p w14:paraId="4E4779FD" w14:textId="36A073DB" w:rsidR="00BB160A" w:rsidRDefault="00BB160A">
      <w:proofErr w:type="spellStart"/>
      <w:r>
        <w:t>Gmass</w:t>
      </w:r>
      <w:proofErr w:type="spellEnd"/>
    </w:p>
    <w:p w14:paraId="40DB5226" w14:textId="5B9DF0FD" w:rsidR="00BB160A" w:rsidRDefault="00BB160A">
      <w:proofErr w:type="spellStart"/>
      <w:r>
        <w:t>Instantly</w:t>
      </w:r>
      <w:proofErr w:type="spellEnd"/>
    </w:p>
    <w:p w14:paraId="18DD21E5" w14:textId="3287A3B4" w:rsidR="00BB160A" w:rsidRDefault="00031874">
      <w:proofErr w:type="spellStart"/>
      <w:r>
        <w:t>Banch</w:t>
      </w:r>
      <w:proofErr w:type="spellEnd"/>
      <w:r>
        <w:t xml:space="preserve"> mark</w:t>
      </w:r>
    </w:p>
    <w:p w14:paraId="4E92CCA8" w14:textId="77777777" w:rsidR="00031874" w:rsidRDefault="00031874"/>
    <w:p w14:paraId="6458C451" w14:textId="19523608" w:rsidR="00031874" w:rsidRDefault="00031874">
      <w:r>
        <w:t>Taux d’ouverture : minimum 60%</w:t>
      </w:r>
    </w:p>
    <w:p w14:paraId="5D0CB164" w14:textId="7DE152C9" w:rsidR="00031874" w:rsidRDefault="00031874">
      <w:r>
        <w:t>Taux de réponses : 10%</w:t>
      </w:r>
    </w:p>
    <w:p w14:paraId="3CE70BCD" w14:textId="76AC2C61" w:rsidR="00031874" w:rsidRDefault="00031874">
      <w:r>
        <w:t>Taux de réponses positives : 5%</w:t>
      </w:r>
    </w:p>
    <w:p w14:paraId="563CD051" w14:textId="3FA3C516" w:rsidR="00031874" w:rsidRDefault="00031874">
      <w:r>
        <w:t xml:space="preserve">Taux de </w:t>
      </w:r>
      <w:proofErr w:type="spellStart"/>
      <w:r w:rsidR="0094149B">
        <w:t>bounce</w:t>
      </w:r>
      <w:proofErr w:type="spellEnd"/>
      <w:r>
        <w:t> : 1%</w:t>
      </w:r>
    </w:p>
    <w:p w14:paraId="2B0FB086" w14:textId="77777777" w:rsidR="00F14510" w:rsidRDefault="00F14510"/>
    <w:p w14:paraId="0ABB47E0" w14:textId="072630BF" w:rsidR="00F14510" w:rsidRDefault="00F14510">
      <w:r>
        <w:t>Object : question rapide ?</w:t>
      </w:r>
    </w:p>
    <w:p w14:paraId="3BE7B184" w14:textId="77777777" w:rsidR="00F14510" w:rsidRDefault="00F14510"/>
    <w:p w14:paraId="71B3E83D" w14:textId="54222E7B" w:rsidR="00F14510" w:rsidRDefault="00F14510">
      <w:r>
        <w:t>Corps de texte :</w:t>
      </w:r>
    </w:p>
    <w:p w14:paraId="3986AEFF" w14:textId="5E11442A" w:rsidR="00F14510" w:rsidRDefault="00F14510">
      <w:r w:rsidRPr="00F14510">
        <w:t xml:space="preserve">Bonjour John, </w:t>
      </w:r>
      <w:proofErr w:type="spellStart"/>
      <w:r w:rsidRPr="00F14510">
        <w:t>ice</w:t>
      </w:r>
      <w:proofErr w:type="spellEnd"/>
      <w:r w:rsidRPr="00F14510">
        <w:t xml:space="preserve"> breaker ou compliment lié</w:t>
      </w:r>
      <w:r>
        <w:t xml:space="preserve"> </w:t>
      </w:r>
      <w:r w:rsidR="009D6143">
        <w:t>à</w:t>
      </w:r>
      <w:r>
        <w:t xml:space="preserve"> la niche/</w:t>
      </w:r>
      <w:r w:rsidR="009D6143">
        <w:t>généraliste</w:t>
      </w:r>
    </w:p>
    <w:p w14:paraId="550C74D0" w14:textId="36D1146D" w:rsidR="00F14510" w:rsidRDefault="009D6143">
      <w:r>
        <w:t>OFFRE : nous aidons les e-commerces à générer 30% en + en 90 ou moins ou vous ne nous payez pas</w:t>
      </w:r>
    </w:p>
    <w:p w14:paraId="13D133F6" w14:textId="6BF3E310" w:rsidR="009D6143" w:rsidRDefault="009D6143">
      <w:r w:rsidRPr="009D6143">
        <w:t xml:space="preserve">Case </w:t>
      </w:r>
      <w:proofErr w:type="spellStart"/>
      <w:r w:rsidRPr="009D6143">
        <w:t>study</w:t>
      </w:r>
      <w:proofErr w:type="spellEnd"/>
      <w:r w:rsidRPr="009D6143">
        <w:t> : Nous avons aidé X dans</w:t>
      </w:r>
      <w:r>
        <w:t xml:space="preserve"> votre niche à générer 300k supplémentaire en 3 mois</w:t>
      </w:r>
    </w:p>
    <w:p w14:paraId="4AD69628" w14:textId="28E86D4E" w:rsidR="009D6143" w:rsidRDefault="009D6143">
      <w:r>
        <w:t>J’ai rédigé un google doc qui résume la méthode</w:t>
      </w:r>
    </w:p>
    <w:p w14:paraId="3E541ABE" w14:textId="6D86827B" w:rsidR="009D6143" w:rsidRDefault="009D6143">
      <w:r>
        <w:t xml:space="preserve">CTA souhaitez-vous en savoir plus ? voulez-vous que je vous envoie un doc gratuit </w:t>
      </w:r>
    </w:p>
    <w:p w14:paraId="69DFE484" w14:textId="77777777" w:rsidR="009D6143" w:rsidRDefault="009D6143" w:rsidP="009D6143">
      <w:pPr>
        <w:jc w:val="right"/>
      </w:pPr>
    </w:p>
    <w:p w14:paraId="1A9E8CDF" w14:textId="77777777" w:rsidR="009D6143" w:rsidRPr="009D6143" w:rsidRDefault="009D6143" w:rsidP="009D6143">
      <w:pPr>
        <w:jc w:val="right"/>
      </w:pPr>
    </w:p>
    <w:p w14:paraId="27951802" w14:textId="77777777" w:rsidR="00031874" w:rsidRPr="009D6143" w:rsidRDefault="00031874"/>
    <w:sectPr w:rsidR="00031874" w:rsidRPr="009D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53"/>
    <w:rsid w:val="00031874"/>
    <w:rsid w:val="0094149B"/>
    <w:rsid w:val="009B0912"/>
    <w:rsid w:val="009D6143"/>
    <w:rsid w:val="00BB160A"/>
    <w:rsid w:val="00CD5153"/>
    <w:rsid w:val="00CF39E7"/>
    <w:rsid w:val="00DE267F"/>
    <w:rsid w:val="00E64F5B"/>
    <w:rsid w:val="00F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C815"/>
  <w15:chartTrackingRefBased/>
  <w15:docId w15:val="{F5F45F23-5364-4639-962D-FA5BDEE9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Asâad MEHIDI</dc:creator>
  <cp:keywords/>
  <dc:description/>
  <cp:lastModifiedBy>Asâad MEHIDI</cp:lastModifiedBy>
  <cp:revision>7</cp:revision>
  <dcterms:created xsi:type="dcterms:W3CDTF">2023-06-01T17:41:00Z</dcterms:created>
  <dcterms:modified xsi:type="dcterms:W3CDTF">2023-06-02T19:22:00Z</dcterms:modified>
</cp:coreProperties>
</file>