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2EF7" w14:textId="77777777" w:rsidR="007A7F21" w:rsidRDefault="007A7F21" w:rsidP="000F5562">
      <w:pPr>
        <w:spacing w:after="0" w:line="240" w:lineRule="auto"/>
        <w:jc w:val="center"/>
      </w:pPr>
    </w:p>
    <w:p w14:paraId="5FE1AB3F" w14:textId="77777777" w:rsidR="00260EFE" w:rsidRPr="00CA2233" w:rsidRDefault="00D376D9" w:rsidP="000F5562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CA2233">
        <w:rPr>
          <w:b/>
          <w:sz w:val="28"/>
          <w:szCs w:val="28"/>
          <w:u w:val="single"/>
        </w:rPr>
        <w:t xml:space="preserve">Welcome Letter Asaan Ghar </w:t>
      </w:r>
      <w:r w:rsidR="00260EFE" w:rsidRPr="00CA2233">
        <w:rPr>
          <w:b/>
          <w:sz w:val="28"/>
          <w:szCs w:val="28"/>
          <w:u w:val="single"/>
        </w:rPr>
        <w:t>Home Finance</w:t>
      </w:r>
    </w:p>
    <w:p w14:paraId="6F7370D7" w14:textId="77777777" w:rsidR="00D376D9" w:rsidRDefault="00D376D9" w:rsidP="000F5562">
      <w:pPr>
        <w:spacing w:after="0" w:line="240" w:lineRule="auto"/>
        <w:jc w:val="center"/>
      </w:pPr>
    </w:p>
    <w:p w14:paraId="3ABCE9F5" w14:textId="435F1D93" w:rsidR="00260EFE" w:rsidRDefault="00260EFE" w:rsidP="000F5562">
      <w:pPr>
        <w:spacing w:after="0" w:line="240" w:lineRule="auto"/>
      </w:pPr>
      <w:r>
        <w:t>Date:</w:t>
      </w:r>
      <w:r>
        <w:tab/>
      </w:r>
      <w:r w:rsidR="002A0796">
        <w:t>_________</w:t>
      </w:r>
      <w:r w:rsidR="00F509ED">
        <w:t>{date}</w:t>
      </w:r>
      <w:r w:rsidR="002A0796">
        <w:t>____________</w:t>
      </w:r>
      <w:r>
        <w:tab/>
      </w:r>
      <w:r>
        <w:tab/>
      </w:r>
    </w:p>
    <w:p w14:paraId="7C682D99" w14:textId="6ABD528B" w:rsidR="00260EFE" w:rsidRDefault="00260EFE" w:rsidP="000F5562">
      <w:pPr>
        <w:spacing w:after="0" w:line="240" w:lineRule="auto"/>
      </w:pPr>
      <w:r>
        <w:t>Customer’s Name:</w:t>
      </w:r>
      <w:r w:rsidR="002A0796">
        <w:t xml:space="preserve"> ____</w:t>
      </w:r>
      <w:r w:rsidR="00F509ED">
        <w:t>{name}</w:t>
      </w:r>
      <w:r w:rsidR="002A0796">
        <w:t>_____________________</w:t>
      </w:r>
    </w:p>
    <w:p w14:paraId="43AA3F5E" w14:textId="62DB89D8" w:rsidR="00260EFE" w:rsidRDefault="00260EFE" w:rsidP="000F5562">
      <w:pPr>
        <w:spacing w:after="0" w:line="240" w:lineRule="auto"/>
      </w:pPr>
      <w:r>
        <w:t>Address:</w:t>
      </w:r>
      <w:r w:rsidR="002A0796">
        <w:t xml:space="preserve"> _____________</w:t>
      </w:r>
      <w:r w:rsidR="00F509ED">
        <w:t>{address}</w:t>
      </w:r>
      <w:r w:rsidR="002A0796">
        <w:t>____________________</w:t>
      </w:r>
      <w:r>
        <w:tab/>
      </w:r>
      <w:r>
        <w:tab/>
      </w:r>
      <w:r>
        <w:tab/>
      </w:r>
    </w:p>
    <w:p w14:paraId="754DCB7E" w14:textId="28A44015" w:rsidR="00260EFE" w:rsidRDefault="00260EFE" w:rsidP="000F5562">
      <w:pPr>
        <w:spacing w:after="0" w:line="240" w:lineRule="auto"/>
      </w:pPr>
      <w:r>
        <w:t>CNIC Number:</w:t>
      </w:r>
      <w:r w:rsidR="002A0796">
        <w:t xml:space="preserve"> _________</w:t>
      </w:r>
      <w:r w:rsidR="00F509ED">
        <w:t>{cnic}</w:t>
      </w:r>
      <w:r w:rsidR="002A0796">
        <w:t>____________________</w:t>
      </w:r>
    </w:p>
    <w:p w14:paraId="44849284" w14:textId="10C969DF" w:rsidR="00260EFE" w:rsidRDefault="00260EFE" w:rsidP="000F5562">
      <w:pPr>
        <w:spacing w:after="0" w:line="240" w:lineRule="auto"/>
      </w:pPr>
      <w:r>
        <w:t>Reference No:</w:t>
      </w:r>
      <w:r w:rsidR="002A0796">
        <w:t xml:space="preserve"> _____________________________</w:t>
      </w:r>
    </w:p>
    <w:p w14:paraId="2CF5A19A" w14:textId="76670416" w:rsidR="00260EFE" w:rsidRDefault="00260EFE" w:rsidP="000F5562">
      <w:pPr>
        <w:spacing w:after="0" w:line="240" w:lineRule="auto"/>
      </w:pPr>
      <w:r>
        <w:t xml:space="preserve">Mobile No. </w:t>
      </w:r>
      <w:r w:rsidR="002A0796">
        <w:t>___________</w:t>
      </w:r>
      <w:r w:rsidR="00F509ED">
        <w:t>{mobile}</w:t>
      </w:r>
      <w:r w:rsidR="002A0796">
        <w:t>____________________</w:t>
      </w:r>
    </w:p>
    <w:p w14:paraId="1A9814FD" w14:textId="5769E9DA" w:rsidR="00B46BBE" w:rsidRDefault="00B46BBE" w:rsidP="000F5562">
      <w:pPr>
        <w:spacing w:after="0" w:line="240" w:lineRule="auto"/>
      </w:pPr>
    </w:p>
    <w:p w14:paraId="153D3607" w14:textId="77777777" w:rsidR="00B46BBE" w:rsidRDefault="00B46BBE" w:rsidP="000F5562">
      <w:pPr>
        <w:spacing w:after="0" w:line="240" w:lineRule="auto"/>
      </w:pPr>
    </w:p>
    <w:p w14:paraId="66456E01" w14:textId="684E583F" w:rsidR="00260EFE" w:rsidRDefault="00260EFE" w:rsidP="000F5562">
      <w:pPr>
        <w:spacing w:after="0" w:line="240" w:lineRule="auto"/>
        <w:rPr>
          <w:b/>
          <w:bCs/>
        </w:rPr>
      </w:pPr>
      <w:r w:rsidRPr="00D13545">
        <w:rPr>
          <w:b/>
          <w:bCs/>
        </w:rPr>
        <w:t xml:space="preserve">Dear Valued Customer, </w:t>
      </w:r>
    </w:p>
    <w:p w14:paraId="209C6173" w14:textId="77777777" w:rsidR="00B46BBE" w:rsidRPr="00D13545" w:rsidRDefault="00B46BBE" w:rsidP="000F5562">
      <w:pPr>
        <w:spacing w:after="0" w:line="240" w:lineRule="auto"/>
        <w:rPr>
          <w:b/>
          <w:bCs/>
        </w:rPr>
      </w:pPr>
    </w:p>
    <w:p w14:paraId="109A0D22" w14:textId="77777777" w:rsidR="00260EFE" w:rsidRDefault="00260EFE" w:rsidP="000F5562">
      <w:pPr>
        <w:spacing w:after="0" w:line="240" w:lineRule="auto"/>
      </w:pPr>
      <w:r>
        <w:t>Asalam-O-Alaikum,</w:t>
      </w:r>
    </w:p>
    <w:p w14:paraId="627FD33F" w14:textId="16D138E0" w:rsidR="000F5562" w:rsidRDefault="00260EFE" w:rsidP="000F5562">
      <w:pPr>
        <w:spacing w:after="0" w:line="240" w:lineRule="auto"/>
        <w:jc w:val="both"/>
      </w:pPr>
      <w:r>
        <w:t>Thank you for availing Asaan Ghar Home Finance facility. On behalf of Asaan Ghar</w:t>
      </w:r>
      <w:r w:rsidR="000F5562">
        <w:t xml:space="preserve"> Finance Limited</w:t>
      </w:r>
      <w:r>
        <w:t xml:space="preserve"> we would like to welcome you to the Best Islamic way. </w:t>
      </w:r>
    </w:p>
    <w:p w14:paraId="18C778D2" w14:textId="77777777" w:rsidR="000F5562" w:rsidRDefault="000F5562" w:rsidP="000F5562">
      <w:pPr>
        <w:spacing w:after="0" w:line="240" w:lineRule="auto"/>
        <w:jc w:val="both"/>
      </w:pPr>
    </w:p>
    <w:p w14:paraId="06AF2DF2" w14:textId="60FE3754" w:rsidR="000F5562" w:rsidRDefault="00260EFE" w:rsidP="000F5562">
      <w:pPr>
        <w:spacing w:after="0" w:line="240" w:lineRule="auto"/>
        <w:jc w:val="both"/>
      </w:pPr>
      <w:r>
        <w:t>In order to make the monthly rental payment, Partial Payment, Settlement Amount process c</w:t>
      </w:r>
      <w:r w:rsidR="00D376D9">
        <w:t>onvenient for you, as per your</w:t>
      </w:r>
      <w:r>
        <w:t xml:space="preserve"> request, we have opened an account for you at Asaan Ghar </w:t>
      </w:r>
      <w:r w:rsidR="000F5562">
        <w:t>Finance Limited</w:t>
      </w:r>
      <w:r>
        <w:t>. This account is to be used fo</w:t>
      </w:r>
      <w:r w:rsidR="0035065E">
        <w:t>r th</w:t>
      </w:r>
      <w:r w:rsidR="0051302C">
        <w:t>e sol</w:t>
      </w:r>
      <w:r>
        <w:t xml:space="preserve">e </w:t>
      </w:r>
      <w:r w:rsidR="0051302C">
        <w:t>purpose of depositing you</w:t>
      </w:r>
      <w:r>
        <w:t>r monthly rent</w:t>
      </w:r>
      <w:r w:rsidR="000F5562">
        <w:t>, Partial Payments and settlement amount</w:t>
      </w:r>
      <w:r>
        <w:t>. You can deposi</w:t>
      </w:r>
      <w:r w:rsidR="0051302C">
        <w:t>t you</w:t>
      </w:r>
      <w:r>
        <w:t>r ren</w:t>
      </w:r>
      <w:r w:rsidR="0051302C">
        <w:t>t in account no</w:t>
      </w:r>
      <w:r>
        <w:t xml:space="preserve">. </w:t>
      </w:r>
      <w:r w:rsidR="0051302C">
        <w:t>___</w:t>
      </w:r>
      <w:r w:rsidR="00436531">
        <w:t>{account_no}</w:t>
      </w:r>
      <w:r w:rsidR="0051302C">
        <w:t>_________ from any IBFT transaction</w:t>
      </w:r>
      <w:r>
        <w:t xml:space="preserve"> an</w:t>
      </w:r>
      <w:r w:rsidR="0051302C">
        <w:t>d the payment woul</w:t>
      </w:r>
      <w:r>
        <w:t>d be applied towards you</w:t>
      </w:r>
      <w:r w:rsidR="0051302C">
        <w:t>r Hom</w:t>
      </w:r>
      <w:r>
        <w:t xml:space="preserve">e Finance facility. </w:t>
      </w:r>
    </w:p>
    <w:p w14:paraId="68FC4ADC" w14:textId="77777777" w:rsidR="000F5562" w:rsidRDefault="000F5562" w:rsidP="000F5562">
      <w:pPr>
        <w:spacing w:after="0" w:line="240" w:lineRule="auto"/>
        <w:jc w:val="both"/>
      </w:pPr>
    </w:p>
    <w:p w14:paraId="00F692FE" w14:textId="09825B7C" w:rsidR="0051302C" w:rsidRDefault="0051302C" w:rsidP="000F5562">
      <w:pPr>
        <w:spacing w:after="0" w:line="240" w:lineRule="auto"/>
        <w:jc w:val="both"/>
      </w:pPr>
      <w:r>
        <w:t>Shoul</w:t>
      </w:r>
      <w:r w:rsidR="00260EFE">
        <w:t>d yo</w:t>
      </w:r>
      <w:r>
        <w:t>u have</w:t>
      </w:r>
      <w:r w:rsidR="00260EFE">
        <w:t xml:space="preserve"> an</w:t>
      </w:r>
      <w:r>
        <w:t>y queries, please fee</w:t>
      </w:r>
      <w:r w:rsidR="00260EFE">
        <w:t>l free to contact you</w:t>
      </w:r>
      <w:r>
        <w:t>r Relationship Manager or call ou</w:t>
      </w:r>
      <w:r w:rsidR="00260EFE">
        <w:t>r Phon</w:t>
      </w:r>
      <w:r>
        <w:t xml:space="preserve">e </w:t>
      </w:r>
      <w:r w:rsidR="002A0796">
        <w:t>number 021-34300801-3.</w:t>
      </w:r>
    </w:p>
    <w:p w14:paraId="4C453FEA" w14:textId="77777777" w:rsidR="000F5562" w:rsidRDefault="000F5562" w:rsidP="000F5562">
      <w:pPr>
        <w:spacing w:after="0" w:line="240" w:lineRule="auto"/>
        <w:jc w:val="both"/>
      </w:pPr>
    </w:p>
    <w:p w14:paraId="0E71D240" w14:textId="3772DAEB" w:rsidR="0051302C" w:rsidRDefault="00260EFE" w:rsidP="000F5562">
      <w:pPr>
        <w:spacing w:after="0" w:line="240" w:lineRule="auto"/>
        <w:jc w:val="both"/>
      </w:pPr>
      <w:r>
        <w:t>Looking forward to a long ter</w:t>
      </w:r>
      <w:r w:rsidR="0051302C">
        <w:t>m an</w:t>
      </w:r>
      <w:r>
        <w:t>d mutuall</w:t>
      </w:r>
      <w:r w:rsidR="0051302C">
        <w:t>y beneficial relationshi</w:t>
      </w:r>
      <w:r>
        <w:t>p wit</w:t>
      </w:r>
      <w:r w:rsidR="0051302C">
        <w:t>h you</w:t>
      </w:r>
      <w:r>
        <w:t xml:space="preserve">. </w:t>
      </w:r>
    </w:p>
    <w:p w14:paraId="3F9B88AA" w14:textId="77777777" w:rsidR="0051302C" w:rsidRDefault="0051302C" w:rsidP="000F5562">
      <w:pPr>
        <w:spacing w:after="0" w:line="240" w:lineRule="auto"/>
      </w:pPr>
    </w:p>
    <w:p w14:paraId="4CD6B591" w14:textId="77777777" w:rsidR="0051302C" w:rsidRDefault="0051302C" w:rsidP="000F5562">
      <w:pPr>
        <w:spacing w:after="0" w:line="240" w:lineRule="auto"/>
      </w:pPr>
    </w:p>
    <w:p w14:paraId="640048B3" w14:textId="77777777" w:rsidR="0051302C" w:rsidRDefault="00260EFE" w:rsidP="000F5562">
      <w:pPr>
        <w:spacing w:after="0" w:line="240" w:lineRule="auto"/>
      </w:pPr>
      <w:r>
        <w:t>R</w:t>
      </w:r>
      <w:r w:rsidR="0051302C">
        <w:t>egards</w:t>
      </w:r>
      <w:r>
        <w:t xml:space="preserve">, </w:t>
      </w:r>
    </w:p>
    <w:p w14:paraId="79F1F0BD" w14:textId="31D0B735" w:rsidR="0051302C" w:rsidRDefault="0051302C" w:rsidP="000F5562">
      <w:pPr>
        <w:spacing w:after="0" w:line="240" w:lineRule="auto"/>
      </w:pPr>
    </w:p>
    <w:p w14:paraId="2F114B90" w14:textId="77777777" w:rsidR="000F5562" w:rsidRDefault="000F5562" w:rsidP="000F5562">
      <w:pPr>
        <w:spacing w:after="0" w:line="240" w:lineRule="auto"/>
      </w:pPr>
    </w:p>
    <w:p w14:paraId="51AD6A36" w14:textId="77777777" w:rsidR="00C24E11" w:rsidRDefault="0051302C" w:rsidP="000F5562">
      <w:pPr>
        <w:spacing w:after="0" w:line="240" w:lineRule="auto"/>
      </w:pPr>
      <w:r>
        <w:t>Asaan Ghar Home Financ</w:t>
      </w:r>
      <w:r w:rsidR="00260EFE">
        <w:t>e Tea</w:t>
      </w:r>
      <w:r>
        <w:t>m</w:t>
      </w:r>
    </w:p>
    <w:p w14:paraId="04D074A9" w14:textId="77777777" w:rsidR="0051302C" w:rsidRDefault="0051302C" w:rsidP="000F5562">
      <w:pPr>
        <w:spacing w:after="0" w:line="240" w:lineRule="auto"/>
      </w:pPr>
    </w:p>
    <w:sectPr w:rsidR="00513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821"/>
    <w:rsid w:val="000F5562"/>
    <w:rsid w:val="00260EFE"/>
    <w:rsid w:val="002A0796"/>
    <w:rsid w:val="0035065E"/>
    <w:rsid w:val="00436531"/>
    <w:rsid w:val="0051302C"/>
    <w:rsid w:val="007A7F21"/>
    <w:rsid w:val="007C1DEC"/>
    <w:rsid w:val="00B46BBE"/>
    <w:rsid w:val="00C24E11"/>
    <w:rsid w:val="00CA2233"/>
    <w:rsid w:val="00D045FC"/>
    <w:rsid w:val="00D13545"/>
    <w:rsid w:val="00D376D9"/>
    <w:rsid w:val="00F509ED"/>
    <w:rsid w:val="00FB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32FD"/>
  <w15:chartTrackingRefBased/>
  <w15:docId w15:val="{AB67B0EE-0CEB-4DC1-A9AD-89086FF2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Karakorun trder</dc:creator>
  <cp:keywords/>
  <dc:description/>
  <cp:lastModifiedBy>Teerath Kumar</cp:lastModifiedBy>
  <cp:revision>27</cp:revision>
  <dcterms:created xsi:type="dcterms:W3CDTF">2022-03-08T05:00:00Z</dcterms:created>
  <dcterms:modified xsi:type="dcterms:W3CDTF">2023-01-19T10:29:00Z</dcterms:modified>
</cp:coreProperties>
</file>