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1C" w:rsidRDefault="00420CD1">
      <w:bookmarkStart w:id="0" w:name="_GoBack"/>
      <w:r>
        <w:rPr>
          <w:noProof/>
        </w:rPr>
        <w:drawing>
          <wp:inline distT="0" distB="0" distL="0" distR="0" wp14:anchorId="36AAF45F" wp14:editId="6F194E11">
            <wp:extent cx="9296400" cy="19621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3041C" w:rsidSect="00420CD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D1"/>
    <w:rsid w:val="002F1461"/>
    <w:rsid w:val="00420CD1"/>
    <w:rsid w:val="00517B4C"/>
    <w:rsid w:val="006D49F1"/>
    <w:rsid w:val="00D5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4A1CA-11AC-46BC-B5BF-FEDFDED4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Project Research</c:v>
                </c:pt>
                <c:pt idx="1">
                  <c:v>Preparation of Abstract</c:v>
                </c:pt>
                <c:pt idx="2">
                  <c:v>Project Approval</c:v>
                </c:pt>
                <c:pt idx="3">
                  <c:v>Requirements </c:v>
                </c:pt>
                <c:pt idx="4">
                  <c:v>Study on Topic</c:v>
                </c:pt>
                <c:pt idx="5">
                  <c:v>Design</c:v>
                </c:pt>
                <c:pt idx="6">
                  <c:v>Implementation</c:v>
                </c:pt>
                <c:pt idx="7">
                  <c:v>Testing</c:v>
                </c:pt>
              </c:strCache>
            </c:strRef>
          </c:cat>
          <c:val>
            <c:numRef>
              <c:f>Sheet1!$B$2:$B$9</c:f>
              <c:numCache>
                <c:formatCode>d\-mmm</c:formatCode>
                <c:ptCount val="8"/>
                <c:pt idx="0">
                  <c:v>42213</c:v>
                </c:pt>
                <c:pt idx="1">
                  <c:v>42219</c:v>
                </c:pt>
                <c:pt idx="2">
                  <c:v>42222</c:v>
                </c:pt>
                <c:pt idx="3">
                  <c:v>42236</c:v>
                </c:pt>
                <c:pt idx="4">
                  <c:v>42291</c:v>
                </c:pt>
                <c:pt idx="5">
                  <c:v>42327</c:v>
                </c:pt>
                <c:pt idx="6">
                  <c:v>42372</c:v>
                </c:pt>
                <c:pt idx="7">
                  <c:v>42412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Project Research</c:v>
                </c:pt>
                <c:pt idx="1">
                  <c:v>Preparation of Abstract</c:v>
                </c:pt>
                <c:pt idx="2">
                  <c:v>Project Approval</c:v>
                </c:pt>
                <c:pt idx="3">
                  <c:v>Requirements </c:v>
                </c:pt>
                <c:pt idx="4">
                  <c:v>Study on Topic</c:v>
                </c:pt>
                <c:pt idx="5">
                  <c:v>Design</c:v>
                </c:pt>
                <c:pt idx="6">
                  <c:v>Implementation</c:v>
                </c:pt>
                <c:pt idx="7">
                  <c:v>Testing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12</c:v>
                </c:pt>
                <c:pt idx="4">
                  <c:v>26</c:v>
                </c:pt>
                <c:pt idx="5">
                  <c:v>30</c:v>
                </c:pt>
                <c:pt idx="6">
                  <c:v>30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100"/>
        <c:axId val="-348551744"/>
        <c:axId val="-348545760"/>
      </c:barChart>
      <c:catAx>
        <c:axId val="-34855174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8545760"/>
        <c:crosses val="autoZero"/>
        <c:auto val="1"/>
        <c:lblAlgn val="ctr"/>
        <c:lblOffset val="100"/>
        <c:noMultiLvlLbl val="0"/>
      </c:catAx>
      <c:valAx>
        <c:axId val="-348545760"/>
        <c:scaling>
          <c:orientation val="minMax"/>
          <c:min val="4221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855174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Sabeeh</dc:creator>
  <cp:keywords/>
  <dc:description/>
  <cp:lastModifiedBy>Ahmed Sabeeh</cp:lastModifiedBy>
  <cp:revision>1</cp:revision>
  <dcterms:created xsi:type="dcterms:W3CDTF">2015-10-14T17:20:00Z</dcterms:created>
  <dcterms:modified xsi:type="dcterms:W3CDTF">2015-10-14T17:22:00Z</dcterms:modified>
</cp:coreProperties>
</file>